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AAE2AB" w14:textId="77777777" w:rsidR="0005112A" w:rsidRPr="00EE4338" w:rsidRDefault="0005112A" w:rsidP="0005112A">
      <w:pPr>
        <w:tabs>
          <w:tab w:val="left" w:pos="9638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E4338">
        <w:rPr>
          <w:rFonts w:ascii="Times New Roman" w:hAnsi="Times New Roman"/>
          <w:sz w:val="24"/>
          <w:szCs w:val="24"/>
        </w:rPr>
        <w:t>Министерство образования и науки Челябинской области</w:t>
      </w:r>
    </w:p>
    <w:p w14:paraId="70C66EDE" w14:textId="77777777" w:rsidR="0005112A" w:rsidRPr="00EE4338" w:rsidRDefault="0005112A" w:rsidP="0005112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E4338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</w:t>
      </w:r>
    </w:p>
    <w:p w14:paraId="07983610" w14:textId="77777777" w:rsidR="0005112A" w:rsidRPr="00EE4338" w:rsidRDefault="0005112A" w:rsidP="0005112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E4338">
        <w:rPr>
          <w:rFonts w:ascii="Times New Roman" w:hAnsi="Times New Roman"/>
          <w:sz w:val="24"/>
          <w:szCs w:val="24"/>
        </w:rPr>
        <w:t>«Верхнеуральский агротехнологический техникум – казачий кадетский корпус»</w:t>
      </w:r>
    </w:p>
    <w:p w14:paraId="755EAE25" w14:textId="77777777" w:rsidR="0005112A" w:rsidRPr="00EE4338" w:rsidRDefault="0005112A" w:rsidP="0005112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E4338">
        <w:rPr>
          <w:rFonts w:ascii="Times New Roman" w:hAnsi="Times New Roman"/>
          <w:sz w:val="24"/>
          <w:szCs w:val="24"/>
        </w:rPr>
        <w:t>(ГБПОУ «ВАТТ-ККК»)</w:t>
      </w:r>
    </w:p>
    <w:p w14:paraId="4C4BB355" w14:textId="77777777" w:rsidR="0005112A" w:rsidRPr="00EE4338" w:rsidRDefault="0005112A" w:rsidP="0005112A">
      <w:pPr>
        <w:shd w:val="clear" w:color="auto" w:fill="FFFFFF"/>
        <w:tabs>
          <w:tab w:val="left" w:pos="3298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F2BA151" w14:textId="77777777" w:rsidR="0005112A" w:rsidRPr="00943596" w:rsidRDefault="0005112A" w:rsidP="0005112A">
      <w:pPr>
        <w:pStyle w:val="1"/>
      </w:pPr>
    </w:p>
    <w:p w14:paraId="17D86750" w14:textId="77777777" w:rsidR="0005112A" w:rsidRPr="00EE4338" w:rsidRDefault="0005112A" w:rsidP="0005112A">
      <w:pPr>
        <w:shd w:val="clear" w:color="auto" w:fill="FFFFFF"/>
        <w:tabs>
          <w:tab w:val="left" w:pos="3298"/>
        </w:tabs>
        <w:jc w:val="center"/>
        <w:rPr>
          <w:rFonts w:ascii="Times New Roman" w:hAnsi="Times New Roman"/>
          <w:sz w:val="24"/>
          <w:szCs w:val="24"/>
        </w:rPr>
      </w:pPr>
    </w:p>
    <w:p w14:paraId="64001518" w14:textId="77777777" w:rsidR="0005112A" w:rsidRPr="00EE4338" w:rsidRDefault="0005112A" w:rsidP="0005112A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723619ED" w14:textId="77777777" w:rsidR="0005112A" w:rsidRPr="00EE4338" w:rsidRDefault="0005112A" w:rsidP="0005112A">
      <w:pPr>
        <w:shd w:val="clear" w:color="auto" w:fill="FFFFFF"/>
        <w:jc w:val="right"/>
        <w:rPr>
          <w:rFonts w:ascii="Times New Roman" w:hAnsi="Times New Roman"/>
          <w:b/>
          <w:bCs/>
          <w:spacing w:val="1"/>
          <w:sz w:val="24"/>
          <w:szCs w:val="24"/>
        </w:rPr>
      </w:pPr>
    </w:p>
    <w:p w14:paraId="208D7BA1" w14:textId="77777777" w:rsidR="0005112A" w:rsidRPr="00EE4338" w:rsidRDefault="0005112A" w:rsidP="0005112A">
      <w:pPr>
        <w:shd w:val="clear" w:color="auto" w:fill="FFFFFF"/>
        <w:jc w:val="right"/>
        <w:rPr>
          <w:rFonts w:ascii="Times New Roman" w:hAnsi="Times New Roman"/>
          <w:b/>
          <w:bCs/>
          <w:spacing w:val="1"/>
          <w:sz w:val="24"/>
          <w:szCs w:val="24"/>
        </w:rPr>
      </w:pPr>
      <w:r w:rsidRPr="00EE4338">
        <w:rPr>
          <w:rFonts w:ascii="Times New Roman" w:hAnsi="Times New Roman"/>
          <w:b/>
          <w:bCs/>
          <w:spacing w:val="1"/>
          <w:sz w:val="24"/>
          <w:szCs w:val="24"/>
        </w:rPr>
        <w:t xml:space="preserve"> </w:t>
      </w:r>
    </w:p>
    <w:p w14:paraId="6ECCA3EE" w14:textId="77777777" w:rsidR="0005112A" w:rsidRPr="00EE4338" w:rsidRDefault="0005112A" w:rsidP="0005112A">
      <w:pPr>
        <w:shd w:val="clear" w:color="auto" w:fill="FFFFFF"/>
        <w:jc w:val="right"/>
        <w:rPr>
          <w:rFonts w:ascii="Times New Roman" w:hAnsi="Times New Roman"/>
          <w:b/>
          <w:bCs/>
          <w:spacing w:val="1"/>
          <w:sz w:val="24"/>
          <w:szCs w:val="24"/>
        </w:rPr>
      </w:pPr>
    </w:p>
    <w:p w14:paraId="3BB9D680" w14:textId="77777777" w:rsidR="0005112A" w:rsidRPr="0005112A" w:rsidRDefault="0005112A" w:rsidP="0005112A">
      <w:pPr>
        <w:pStyle w:val="2"/>
        <w:jc w:val="center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05112A">
        <w:rPr>
          <w:rFonts w:ascii="Times New Roman" w:hAnsi="Times New Roman"/>
          <w:color w:val="auto"/>
          <w:sz w:val="24"/>
          <w:szCs w:val="24"/>
        </w:rPr>
        <w:t>ФОНД ОЦЕНОЧНЫХ СРЕДСТВ</w:t>
      </w:r>
    </w:p>
    <w:p w14:paraId="6366BBD9" w14:textId="77777777" w:rsidR="0005112A" w:rsidRPr="0005112A" w:rsidRDefault="0005112A" w:rsidP="0005112A">
      <w:pPr>
        <w:pStyle w:val="2"/>
        <w:jc w:val="center"/>
        <w:rPr>
          <w:rFonts w:ascii="Times New Roman" w:hAnsi="Times New Roman"/>
          <w:i/>
          <w:color w:val="auto"/>
          <w:sz w:val="24"/>
          <w:szCs w:val="24"/>
        </w:rPr>
      </w:pPr>
      <w:bookmarkStart w:id="0" w:name="_Toc146791572"/>
      <w:r w:rsidRPr="0005112A">
        <w:rPr>
          <w:rFonts w:ascii="Times New Roman" w:hAnsi="Times New Roman"/>
          <w:color w:val="auto"/>
          <w:sz w:val="24"/>
          <w:szCs w:val="24"/>
        </w:rPr>
        <w:t>ОУД.04 МАТЕМАТИКА</w:t>
      </w:r>
      <w:bookmarkEnd w:id="0"/>
    </w:p>
    <w:p w14:paraId="77415B61" w14:textId="77777777" w:rsidR="0005112A" w:rsidRPr="00EE4338" w:rsidRDefault="0005112A" w:rsidP="0005112A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FF0000"/>
          <w:sz w:val="24"/>
          <w:szCs w:val="24"/>
        </w:rPr>
        <w:t xml:space="preserve">     </w:t>
      </w:r>
      <w:r w:rsidRPr="00EE4338">
        <w:rPr>
          <w:rFonts w:ascii="Times New Roman" w:hAnsi="Times New Roman"/>
          <w:sz w:val="24"/>
          <w:szCs w:val="24"/>
        </w:rPr>
        <w:t xml:space="preserve">Общеобразовательного цикла, общеобразовательная учебная дисциплина образовательной программы среднего профессионального образования по специальности среднего профессионального образования </w:t>
      </w:r>
    </w:p>
    <w:p w14:paraId="215B997E" w14:textId="77777777" w:rsidR="0005112A" w:rsidRPr="00EE4338" w:rsidRDefault="00041273" w:rsidP="0005112A">
      <w:pPr>
        <w:jc w:val="center"/>
        <w:rPr>
          <w:rFonts w:ascii="Times New Roman" w:hAnsi="Times New Roman"/>
          <w:b/>
          <w:sz w:val="24"/>
          <w:szCs w:val="24"/>
        </w:rPr>
      </w:pPr>
      <w:r w:rsidRPr="00041273">
        <w:rPr>
          <w:rFonts w:ascii="Times New Roman" w:hAnsi="Times New Roman"/>
          <w:b/>
          <w:sz w:val="24"/>
          <w:szCs w:val="24"/>
        </w:rPr>
        <w:t>35.01.15</w:t>
      </w:r>
      <w:r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102E55">
        <w:rPr>
          <w:rFonts w:ascii="Times New Roman" w:hAnsi="Times New Roman"/>
          <w:b/>
          <w:sz w:val="24"/>
          <w:szCs w:val="24"/>
        </w:rPr>
        <w:t xml:space="preserve"> Мастер по ремонту и обслуживанию </w:t>
      </w:r>
      <w:r>
        <w:rPr>
          <w:rFonts w:ascii="Times New Roman" w:hAnsi="Times New Roman"/>
          <w:b/>
          <w:sz w:val="24"/>
          <w:szCs w:val="24"/>
        </w:rPr>
        <w:t>электрооборудования в сельском хозяйстве</w:t>
      </w:r>
      <w:r w:rsidR="0005112A">
        <w:rPr>
          <w:rFonts w:ascii="Times New Roman" w:hAnsi="Times New Roman"/>
          <w:b/>
          <w:sz w:val="24"/>
          <w:szCs w:val="24"/>
        </w:rPr>
        <w:t>.</w:t>
      </w:r>
    </w:p>
    <w:p w14:paraId="521C36FC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F7654F0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9A54A8A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5295151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D2191AD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BDE806D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1F1A2A0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DF8A379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6A44081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64B9644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CD07CDA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552A259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E2ADA38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D025E6C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EED4B66" w14:textId="77777777" w:rsidR="009F0688" w:rsidRPr="009F0688" w:rsidRDefault="009F0688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0724CC4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BF7C454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B33D581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E92B3F8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D0EFF8C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36E5827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B38B626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69B08B72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4E284BC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10ADE7C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906321C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DBD27C7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CABBB56" w14:textId="77777777" w:rsidR="0005112A" w:rsidRDefault="0005112A" w:rsidP="009F06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33E9501" w14:textId="501ABAC3" w:rsidR="0005112A" w:rsidRDefault="00A54CE4" w:rsidP="0005112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</w:t>
      </w:r>
      <w:r w:rsidR="00CB10F4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22E71B23" w14:textId="77777777" w:rsidR="0005112A" w:rsidRPr="0005112A" w:rsidRDefault="00BF5C99" w:rsidP="0005112A">
      <w:pPr>
        <w:pStyle w:val="aa"/>
        <w:jc w:val="both"/>
        <w:rPr>
          <w:rFonts w:ascii="Times New Roman" w:eastAsia="Arial Unicode MS" w:hAnsi="Times New Roman" w:cs="Times New Roman"/>
          <w:sz w:val="24"/>
          <w:szCs w:val="24"/>
        </w:rPr>
      </w:pPr>
      <w:r w:rsidRPr="0005112A">
        <w:rPr>
          <w:rFonts w:ascii="Times New Roman" w:hAnsi="Times New Roman" w:cs="Times New Roman"/>
          <w:sz w:val="24"/>
          <w:szCs w:val="24"/>
        </w:rPr>
        <w:lastRenderedPageBreak/>
        <w:t xml:space="preserve">Фонд </w:t>
      </w:r>
      <w:r w:rsidR="008B07FE" w:rsidRPr="0005112A">
        <w:rPr>
          <w:rFonts w:ascii="Times New Roman" w:hAnsi="Times New Roman" w:cs="Times New Roman"/>
          <w:sz w:val="24"/>
          <w:szCs w:val="24"/>
        </w:rPr>
        <w:t>оценочных средств разработан</w:t>
      </w:r>
      <w:r w:rsidR="009F0688" w:rsidRPr="0005112A">
        <w:rPr>
          <w:rFonts w:ascii="Times New Roman" w:hAnsi="Times New Roman" w:cs="Times New Roman"/>
          <w:sz w:val="24"/>
          <w:szCs w:val="24"/>
        </w:rPr>
        <w:t xml:space="preserve"> </w:t>
      </w:r>
      <w:r w:rsidR="0005112A" w:rsidRPr="0005112A">
        <w:rPr>
          <w:rFonts w:ascii="Times New Roman" w:eastAsia="Arial Unicode MS" w:hAnsi="Times New Roman" w:cs="Times New Roman"/>
          <w:sz w:val="24"/>
          <w:szCs w:val="24"/>
        </w:rPr>
        <w:t>в соответствии с требованиями:</w:t>
      </w:r>
    </w:p>
    <w:p w14:paraId="767DE86E" w14:textId="77777777" w:rsidR="00CB10F4" w:rsidRPr="00CB10F4" w:rsidRDefault="00CB10F4" w:rsidP="00CB10F4">
      <w:pPr>
        <w:numPr>
          <w:ilvl w:val="0"/>
          <w:numId w:val="75"/>
        </w:numPr>
        <w:spacing w:after="0" w:line="240" w:lineRule="auto"/>
        <w:ind w:left="0"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Федерального государственного образовательного стандарта среднего общего </w:t>
      </w:r>
      <w:r w:rsidRPr="00CB10F4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образовательного стандарта среднего общего образования (далее – СОО), </w:t>
      </w: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>утвержденный приказом Министерства образования и науки Российской Федерации от 17 мая 2012 г. № 413 (зарегистрирован Министерством юстиции Российской Федерации 7 июня 2012 г., регистрационный № 24480), с изменениями и дополнениями;</w:t>
      </w:r>
    </w:p>
    <w:p w14:paraId="574ABFD1" w14:textId="77777777" w:rsidR="00CB10F4" w:rsidRPr="00CB10F4" w:rsidRDefault="00CB10F4" w:rsidP="00CB10F4">
      <w:pPr>
        <w:numPr>
          <w:ilvl w:val="0"/>
          <w:numId w:val="75"/>
        </w:numPr>
        <w:shd w:val="clear" w:color="auto" w:fill="FFFFFF"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4"/>
          <w:szCs w:val="28"/>
        </w:rPr>
      </w:pPr>
      <w:r w:rsidRPr="00CB10F4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стандарта среднего профессионального образования (далее СПО) получаемой профессии </w:t>
      </w:r>
      <w:r w:rsidRPr="00CB10F4">
        <w:rPr>
          <w:rFonts w:ascii="Times New Roman" w:eastAsia="Times New Roman" w:hAnsi="Times New Roman" w:cs="Times New Roman"/>
          <w:b/>
          <w:sz w:val="24"/>
          <w:szCs w:val="24"/>
        </w:rPr>
        <w:t>35.01.15 Мастер по ремонту и обслуживанию электрооборудования в сельском хозяйстве,</w:t>
      </w:r>
      <w:r w:rsidRPr="00CB10F4">
        <w:rPr>
          <w:rFonts w:ascii="Times New Roman" w:eastAsia="Times New Roman" w:hAnsi="Times New Roman" w:cs="Times New Roman"/>
          <w:sz w:val="24"/>
          <w:szCs w:val="24"/>
        </w:rPr>
        <w:t xml:space="preserve"> утвержденного Приказом Министерства просвещения Российской Федерации от 13 мая 2022 г. N 329 (Зарегистрировано в Минюсте РФ 16 июня 2022 г. Регистрационный N 68879).</w:t>
      </w:r>
    </w:p>
    <w:p w14:paraId="69AD9881" w14:textId="77777777" w:rsidR="00CB10F4" w:rsidRPr="00CB10F4" w:rsidRDefault="00CB10F4" w:rsidP="00CB10F4">
      <w:pPr>
        <w:numPr>
          <w:ilvl w:val="0"/>
          <w:numId w:val="7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B10F4">
        <w:rPr>
          <w:rFonts w:ascii="Times New Roman" w:eastAsia="Times New Roman" w:hAnsi="Times New Roman" w:cs="Times New Roman"/>
          <w:sz w:val="24"/>
          <w:szCs w:val="24"/>
        </w:rPr>
        <w:t xml:space="preserve"> Приказа Минпросвещения России, утвержденного от 03 июля 2024 года № 464 «О внесении изменений в федеральные государственные образовательные стандарты среднего профессионального образования» (зарегистрирован Министерством юстиции Российской Федерации 9 августа 2024 г., регистрационный № 79088);</w:t>
      </w:r>
    </w:p>
    <w:p w14:paraId="43C07610" w14:textId="77777777" w:rsidR="00CB10F4" w:rsidRPr="00CB10F4" w:rsidRDefault="00CB10F4" w:rsidP="00CB10F4">
      <w:pPr>
        <w:numPr>
          <w:ilvl w:val="0"/>
          <w:numId w:val="76"/>
        </w:numPr>
        <w:shd w:val="clear" w:color="auto" w:fill="FFFFFF"/>
        <w:spacing w:after="0" w:line="240" w:lineRule="auto"/>
        <w:ind w:left="0" w:firstLine="567"/>
        <w:contextualSpacing/>
        <w:jc w:val="both"/>
        <w:textAlignment w:val="center"/>
        <w:rPr>
          <w:rFonts w:ascii="Times New Roman" w:eastAsia="Calibri" w:hAnsi="Times New Roman" w:cs="Times New Roman"/>
          <w:spacing w:val="-14"/>
          <w:sz w:val="24"/>
          <w:szCs w:val="24"/>
          <w:lang w:eastAsia="en-US"/>
        </w:rPr>
      </w:pPr>
      <w:r w:rsidRPr="00CB10F4">
        <w:rPr>
          <w:rFonts w:ascii="Times New Roman" w:eastAsia="Calibri" w:hAnsi="Times New Roman" w:cs="Times New Roman"/>
          <w:color w:val="1A1A1A"/>
          <w:sz w:val="24"/>
          <w:szCs w:val="24"/>
          <w:lang w:eastAsia="en-US"/>
        </w:rPr>
        <w:t xml:space="preserve">рекомендации по реализации среднего общего образования в пределах освоения образовательной программы среднего профессионального образования </w:t>
      </w: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>(письмо Департамента государственной политики в сфере среднего профессионального образования и профессионального обучения от 01.03.2023 № 05-592);</w:t>
      </w:r>
    </w:p>
    <w:p w14:paraId="497E1E8D" w14:textId="77777777" w:rsidR="00CB10F4" w:rsidRPr="00CB10F4" w:rsidRDefault="00CB10F4" w:rsidP="00CB10F4">
      <w:pPr>
        <w:numPr>
          <w:ilvl w:val="0"/>
          <w:numId w:val="76"/>
        </w:numPr>
        <w:shd w:val="clear" w:color="auto" w:fill="FFFFFF"/>
        <w:spacing w:after="0" w:line="240" w:lineRule="auto"/>
        <w:ind w:left="0" w:firstLine="567"/>
        <w:contextualSpacing/>
        <w:jc w:val="both"/>
        <w:textAlignment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Приказа Минпросвещения России от 18.05.2023 N 371 "Об утверждении федеральной образовательной программы среднего общего образования" (Зарегистрировано в Минюсте России 12.07.2023 N 74228) (изменения </w:t>
      </w:r>
      <w:hyperlink r:id="rId8" w:history="1">
        <w:r w:rsidRPr="00CB10F4">
          <w:rPr>
            <w:rFonts w:ascii="Times New Roman" w:eastAsia="Calibri" w:hAnsi="Times New Roman" w:cs="Times New Roman"/>
            <w:sz w:val="24"/>
            <w:szCs w:val="24"/>
            <w:lang w:eastAsia="en-US"/>
          </w:rPr>
          <w:t>приказа Минпросвещения России от 01.02.2024 N 62</w:t>
        </w:r>
      </w:hyperlink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>,    </w:t>
      </w:r>
      <w:hyperlink r:id="rId9" w:history="1">
        <w:r w:rsidRPr="00CB10F4">
          <w:rPr>
            <w:rFonts w:ascii="Times New Roman" w:eastAsia="Calibri" w:hAnsi="Times New Roman" w:cs="Times New Roman"/>
            <w:sz w:val="24"/>
            <w:szCs w:val="24"/>
            <w:lang w:eastAsia="en-US"/>
          </w:rPr>
          <w:t>приказа Минпросвещения России от 19.03.2024 N 171</w:t>
        </w:r>
      </w:hyperlink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>) ;</w:t>
      </w:r>
    </w:p>
    <w:p w14:paraId="0666DFCB" w14:textId="77777777" w:rsidR="00CB10F4" w:rsidRPr="00CB10F4" w:rsidRDefault="00CB10F4" w:rsidP="00CB10F4">
      <w:pPr>
        <w:numPr>
          <w:ilvl w:val="0"/>
          <w:numId w:val="76"/>
        </w:numPr>
        <w:shd w:val="clear" w:color="auto" w:fill="FFFFFF"/>
        <w:spacing w:after="0" w:line="240" w:lineRule="auto"/>
        <w:ind w:left="0" w:firstLine="567"/>
        <w:contextualSpacing/>
        <w:jc w:val="both"/>
        <w:textAlignment w:val="center"/>
        <w:rPr>
          <w:rFonts w:ascii="Times New Roman" w:eastAsia="Calibri" w:hAnsi="Times New Roman" w:cs="Times New Roman"/>
          <w:bCs/>
          <w:spacing w:val="-14"/>
          <w:sz w:val="24"/>
          <w:szCs w:val="24"/>
          <w:lang w:eastAsia="en-US"/>
        </w:rPr>
      </w:pP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Программы профессионального воспитания и социализации ГБПОУ «Верхнеуральский агротехнологический техникум – казачий кадетский корпус» и рабочей </w:t>
      </w:r>
      <w:r w:rsidRPr="00CB10F4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 xml:space="preserve">программы воспитания по специальности </w:t>
      </w: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>«</w:t>
      </w:r>
      <w:r w:rsidRPr="00CB10F4">
        <w:rPr>
          <w:rFonts w:ascii="Times New Roman" w:eastAsia="Times New Roman" w:hAnsi="Times New Roman" w:cs="Times New Roman"/>
          <w:b/>
          <w:sz w:val="24"/>
          <w:szCs w:val="24"/>
        </w:rPr>
        <w:t>35.01.15 Мастер по ремонту и обслуживанию электрооборудования в сельском хозяйстве</w:t>
      </w:r>
      <w:r w:rsidRPr="00CB10F4">
        <w:rPr>
          <w:rFonts w:ascii="Times New Roman" w:eastAsia="Calibri" w:hAnsi="Times New Roman" w:cs="Times New Roman"/>
          <w:spacing w:val="-14"/>
          <w:sz w:val="24"/>
          <w:szCs w:val="24"/>
          <w:lang w:eastAsia="en-US"/>
        </w:rPr>
        <w:t>».</w:t>
      </w:r>
    </w:p>
    <w:p w14:paraId="2C53412B" w14:textId="77663244" w:rsidR="0005112A" w:rsidRDefault="00CB10F4" w:rsidP="0005112A">
      <w:pPr>
        <w:keepNext/>
        <w:keepLines/>
        <w:widowControl w:val="0"/>
        <w:numPr>
          <w:ilvl w:val="0"/>
          <w:numId w:val="74"/>
        </w:numPr>
        <w:shd w:val="clear" w:color="auto" w:fill="FFFFFF"/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40" w:line="240" w:lineRule="auto"/>
        <w:ind w:left="0" w:firstLine="567"/>
        <w:contextualSpacing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  <w:lang w:eastAsia="en-US"/>
        </w:rPr>
      </w:pPr>
      <w:r w:rsidRPr="00CB10F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Распоряжения министерства Просвещения Российской Федерации </w:t>
      </w:r>
      <w:r w:rsidRPr="00CB10F4">
        <w:rPr>
          <w:rFonts w:ascii="Times New Roman" w:eastAsia="Calibri" w:hAnsi="Times New Roman" w:cs="Times New Roman"/>
          <w:bCs/>
          <w:sz w:val="24"/>
          <w:szCs w:val="24"/>
          <w:lang w:eastAsia="en-US"/>
        </w:rPr>
        <w:t>от 25 августа 2021 года N Р-198 «Об утверждении Методик преподавания по общеобразовательным (обязательным) дисциплинам ("Русский язык", "Литература", "Иностранный язык", "Математика", "История" (или "Россия в мире"), "Физическая культура", "Основы безопасности жизнедеятельности", "Астрономия") с учетом профессиональной направленности программ среднего профессионального образования, реализуемых на базе основного общего образования, предусматривающих интенсивную общеобразовательную подготовку обучающихся с включением прикладных модулей, соответствующих профессиональной направленности, в т.ч. с учетом применения технологий дистанционного и электронного обучения»</w:t>
      </w:r>
    </w:p>
    <w:p w14:paraId="63F1A74E" w14:textId="77777777" w:rsidR="00CB10F4" w:rsidRPr="00CB10F4" w:rsidRDefault="00CB10F4" w:rsidP="0005112A">
      <w:pPr>
        <w:keepNext/>
        <w:keepLines/>
        <w:widowControl w:val="0"/>
        <w:numPr>
          <w:ilvl w:val="0"/>
          <w:numId w:val="74"/>
        </w:numPr>
        <w:shd w:val="clear" w:color="auto" w:fill="FFFFFF"/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40" w:line="240" w:lineRule="auto"/>
        <w:ind w:left="0" w:firstLine="567"/>
        <w:contextualSpacing/>
        <w:jc w:val="both"/>
        <w:textAlignment w:val="baseline"/>
        <w:rPr>
          <w:rFonts w:ascii="Times New Roman" w:eastAsia="Calibri" w:hAnsi="Times New Roman" w:cs="Times New Roman"/>
          <w:bCs/>
          <w:sz w:val="24"/>
          <w:szCs w:val="24"/>
          <w:lang w:eastAsia="en-US"/>
        </w:rPr>
      </w:pPr>
    </w:p>
    <w:p w14:paraId="11056F66" w14:textId="48AC467C" w:rsidR="0005112A" w:rsidRPr="00CB10F4" w:rsidRDefault="0005112A" w:rsidP="00CB10F4">
      <w:pPr>
        <w:spacing w:line="240" w:lineRule="auto"/>
        <w:rPr>
          <w:rFonts w:ascii="Times New Roman" w:hAnsi="Times New Roman" w:cs="Times New Roman"/>
          <w:spacing w:val="2"/>
          <w:sz w:val="24"/>
          <w:szCs w:val="24"/>
        </w:rPr>
      </w:pPr>
      <w:r w:rsidRPr="0005112A">
        <w:rPr>
          <w:rFonts w:ascii="Times New Roman" w:hAnsi="Times New Roman" w:cs="Times New Roman"/>
          <w:b/>
          <w:sz w:val="24"/>
          <w:szCs w:val="24"/>
        </w:rPr>
        <w:t>Организация – разработчик</w:t>
      </w:r>
      <w:r w:rsidRPr="0005112A">
        <w:rPr>
          <w:rFonts w:ascii="Times New Roman" w:hAnsi="Times New Roman" w:cs="Times New Roman"/>
          <w:sz w:val="24"/>
          <w:szCs w:val="24"/>
        </w:rPr>
        <w:t>: Государственное бюджетное профессиональное образовательное учреждение «Верхнеуральский агротехнологический техникум – казачий кадетский корпус» (ГБПОУ «ВАТТ-ККК»).</w:t>
      </w:r>
    </w:p>
    <w:p w14:paraId="188F4352" w14:textId="77777777" w:rsidR="0005112A" w:rsidRPr="0005112A" w:rsidRDefault="0005112A" w:rsidP="0005112A">
      <w:pPr>
        <w:pStyle w:val="af2"/>
        <w:rPr>
          <w:rFonts w:ascii="Times New Roman" w:hAnsi="Times New Roman" w:cs="Times New Roman"/>
          <w:b/>
          <w:sz w:val="24"/>
          <w:szCs w:val="24"/>
        </w:rPr>
      </w:pPr>
      <w:r w:rsidRPr="0005112A">
        <w:rPr>
          <w:rFonts w:ascii="Times New Roman" w:hAnsi="Times New Roman" w:cs="Times New Roman"/>
          <w:b/>
          <w:sz w:val="24"/>
          <w:szCs w:val="24"/>
        </w:rPr>
        <w:t xml:space="preserve">Рассмотрено и утверждено </w:t>
      </w:r>
    </w:p>
    <w:p w14:paraId="4B165B28" w14:textId="77777777" w:rsidR="0005112A" w:rsidRPr="0005112A" w:rsidRDefault="0005112A" w:rsidP="0005112A">
      <w:pPr>
        <w:pStyle w:val="af2"/>
        <w:rPr>
          <w:rFonts w:ascii="Times New Roman" w:hAnsi="Times New Roman" w:cs="Times New Roman"/>
          <w:b/>
          <w:sz w:val="24"/>
          <w:szCs w:val="24"/>
        </w:rPr>
      </w:pPr>
      <w:r w:rsidRPr="0005112A">
        <w:rPr>
          <w:rFonts w:ascii="Times New Roman" w:hAnsi="Times New Roman" w:cs="Times New Roman"/>
          <w:b/>
          <w:sz w:val="24"/>
          <w:szCs w:val="24"/>
        </w:rPr>
        <w:t>Протоколом педагогического совета</w:t>
      </w:r>
    </w:p>
    <w:p w14:paraId="33B3FA7A" w14:textId="77777777" w:rsidR="0005112A" w:rsidRPr="0005112A" w:rsidRDefault="0005112A" w:rsidP="0005112A">
      <w:pPr>
        <w:pStyle w:val="af2"/>
        <w:rPr>
          <w:rFonts w:ascii="Times New Roman" w:hAnsi="Times New Roman" w:cs="Times New Roman"/>
          <w:b/>
          <w:sz w:val="24"/>
          <w:szCs w:val="24"/>
        </w:rPr>
      </w:pPr>
      <w:r w:rsidRPr="0005112A">
        <w:rPr>
          <w:rFonts w:ascii="Times New Roman" w:hAnsi="Times New Roman" w:cs="Times New Roman"/>
          <w:b/>
          <w:sz w:val="24"/>
          <w:szCs w:val="24"/>
        </w:rPr>
        <w:t xml:space="preserve"> ГБПОУ «ВАТТ-ККК»</w:t>
      </w:r>
    </w:p>
    <w:p w14:paraId="1A9CF835" w14:textId="77777777" w:rsidR="0005112A" w:rsidRPr="0005112A" w:rsidRDefault="0005112A" w:rsidP="0005112A">
      <w:pPr>
        <w:pStyle w:val="af2"/>
        <w:rPr>
          <w:rFonts w:ascii="Times New Roman" w:hAnsi="Times New Roman" w:cs="Times New Roman"/>
          <w:b/>
          <w:sz w:val="24"/>
          <w:szCs w:val="24"/>
        </w:rPr>
      </w:pPr>
    </w:p>
    <w:p w14:paraId="55C3DC29" w14:textId="1418D326" w:rsidR="0005112A" w:rsidRDefault="0005112A" w:rsidP="00CB10F4">
      <w:pPr>
        <w:pStyle w:val="af2"/>
        <w:rPr>
          <w:rFonts w:ascii="Times New Roman" w:hAnsi="Times New Roman" w:cs="Times New Roman"/>
          <w:b/>
          <w:sz w:val="24"/>
          <w:szCs w:val="24"/>
        </w:rPr>
      </w:pPr>
      <w:r w:rsidRPr="0005112A">
        <w:rPr>
          <w:rFonts w:ascii="Times New Roman" w:hAnsi="Times New Roman" w:cs="Times New Roman"/>
          <w:b/>
          <w:sz w:val="24"/>
          <w:szCs w:val="24"/>
        </w:rPr>
        <w:t xml:space="preserve">Протокол № </w:t>
      </w:r>
      <w:r w:rsidR="00CB10F4">
        <w:rPr>
          <w:rFonts w:ascii="Times New Roman" w:hAnsi="Times New Roman" w:cs="Times New Roman"/>
          <w:b/>
          <w:sz w:val="24"/>
          <w:szCs w:val="24"/>
        </w:rPr>
        <w:t>6</w:t>
      </w:r>
      <w:r w:rsidRPr="0005112A">
        <w:rPr>
          <w:rFonts w:ascii="Times New Roman" w:hAnsi="Times New Roman" w:cs="Times New Roman"/>
          <w:b/>
          <w:sz w:val="24"/>
          <w:szCs w:val="24"/>
        </w:rPr>
        <w:t xml:space="preserve"> от </w:t>
      </w:r>
      <w:r w:rsidR="00CB10F4">
        <w:rPr>
          <w:rFonts w:ascii="Times New Roman" w:hAnsi="Times New Roman" w:cs="Times New Roman"/>
          <w:b/>
          <w:sz w:val="24"/>
          <w:szCs w:val="24"/>
        </w:rPr>
        <w:t>30</w:t>
      </w:r>
      <w:r w:rsidRPr="0005112A">
        <w:rPr>
          <w:rFonts w:ascii="Times New Roman" w:hAnsi="Times New Roman" w:cs="Times New Roman"/>
          <w:b/>
          <w:sz w:val="24"/>
          <w:szCs w:val="24"/>
        </w:rPr>
        <w:t>.0</w:t>
      </w:r>
      <w:r w:rsidR="00CB10F4">
        <w:rPr>
          <w:rFonts w:ascii="Times New Roman" w:hAnsi="Times New Roman" w:cs="Times New Roman"/>
          <w:b/>
          <w:sz w:val="24"/>
          <w:szCs w:val="24"/>
        </w:rPr>
        <w:t>6</w:t>
      </w:r>
      <w:r w:rsidRPr="0005112A">
        <w:rPr>
          <w:rFonts w:ascii="Times New Roman" w:hAnsi="Times New Roman" w:cs="Times New Roman"/>
          <w:b/>
          <w:sz w:val="24"/>
          <w:szCs w:val="24"/>
        </w:rPr>
        <w:t>.202</w:t>
      </w:r>
      <w:r w:rsidR="00CB10F4">
        <w:rPr>
          <w:rFonts w:ascii="Times New Roman" w:hAnsi="Times New Roman" w:cs="Times New Roman"/>
          <w:b/>
          <w:sz w:val="24"/>
          <w:szCs w:val="24"/>
        </w:rPr>
        <w:t>5</w:t>
      </w:r>
      <w:r w:rsidRPr="0005112A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14:paraId="3508CC52" w14:textId="77777777" w:rsidR="00CB10F4" w:rsidRPr="00CB10F4" w:rsidRDefault="00CB10F4" w:rsidP="00CB10F4">
      <w:pPr>
        <w:pStyle w:val="af2"/>
        <w:rPr>
          <w:rFonts w:ascii="Times New Roman" w:hAnsi="Times New Roman" w:cs="Times New Roman"/>
          <w:b/>
          <w:sz w:val="24"/>
          <w:szCs w:val="24"/>
        </w:rPr>
      </w:pPr>
    </w:p>
    <w:p w14:paraId="55E1F359" w14:textId="69D6F58A" w:rsidR="0005112A" w:rsidRPr="0005112A" w:rsidRDefault="0005112A" w:rsidP="0005112A">
      <w:pPr>
        <w:keepNext/>
        <w:keepLines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20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05112A">
        <w:rPr>
          <w:rFonts w:ascii="Times New Roman" w:hAnsi="Times New Roman" w:cs="Times New Roman"/>
          <w:sz w:val="24"/>
          <w:szCs w:val="24"/>
        </w:rPr>
        <w:t>Разработчик: Панова О.К., преподаватель</w:t>
      </w:r>
      <w:r w:rsidR="00CB10F4">
        <w:rPr>
          <w:rFonts w:ascii="Times New Roman" w:hAnsi="Times New Roman" w:cs="Times New Roman"/>
          <w:sz w:val="24"/>
          <w:szCs w:val="24"/>
        </w:rPr>
        <w:t xml:space="preserve"> первой категории</w:t>
      </w:r>
      <w:r w:rsidRPr="0005112A">
        <w:rPr>
          <w:rFonts w:ascii="Times New Roman" w:hAnsi="Times New Roman" w:cs="Times New Roman"/>
          <w:sz w:val="24"/>
          <w:szCs w:val="24"/>
        </w:rPr>
        <w:t>.</w:t>
      </w:r>
    </w:p>
    <w:p w14:paraId="58419118" w14:textId="77777777" w:rsidR="0005112A" w:rsidRPr="0005112A" w:rsidRDefault="0005112A" w:rsidP="0005112A">
      <w:pPr>
        <w:rPr>
          <w:rFonts w:ascii="Times New Roman" w:hAnsi="Times New Roman" w:cs="Times New Roman"/>
          <w:b/>
          <w:sz w:val="24"/>
          <w:szCs w:val="24"/>
          <w:vertAlign w:val="superscript"/>
        </w:rPr>
      </w:pPr>
    </w:p>
    <w:p w14:paraId="666837E8" w14:textId="77777777" w:rsidR="009F0688" w:rsidRPr="009F0688" w:rsidRDefault="009F0688" w:rsidP="0005112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35B897" w14:textId="77777777" w:rsidR="009F0688" w:rsidRPr="009F0688" w:rsidRDefault="009F0688" w:rsidP="009F0688">
      <w:pPr>
        <w:rPr>
          <w:rFonts w:ascii="Times New Roman" w:hAnsi="Times New Roman" w:cs="Times New Roman"/>
          <w:sz w:val="24"/>
          <w:szCs w:val="24"/>
        </w:rPr>
      </w:pPr>
    </w:p>
    <w:p w14:paraId="72F7559D" w14:textId="77777777" w:rsidR="00D702C8" w:rsidRPr="009F0688" w:rsidRDefault="00D702C8" w:rsidP="00D702C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9C634C" w14:textId="77777777" w:rsidR="009F0688" w:rsidRPr="009F0688" w:rsidRDefault="009F0688" w:rsidP="00D702C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B9A0672" w14:textId="77777777" w:rsidR="00332853" w:rsidRPr="009F0688" w:rsidRDefault="00332853" w:rsidP="0033285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</w:rPr>
      </w:pPr>
    </w:p>
    <w:p w14:paraId="4EF600DB" w14:textId="77777777" w:rsidR="00255E07" w:rsidRPr="009F0688" w:rsidRDefault="00255E07" w:rsidP="0033285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</w:rPr>
      </w:pPr>
      <w:r w:rsidRPr="009F0688">
        <w:rPr>
          <w:b/>
        </w:rPr>
        <w:t>СОДЕРЖАНИЕ</w:t>
      </w:r>
    </w:p>
    <w:p w14:paraId="4E8BA94D" w14:textId="77777777" w:rsidR="00255E07" w:rsidRPr="009F0688" w:rsidRDefault="00255E07" w:rsidP="00255E07">
      <w:pPr>
        <w:rPr>
          <w:rFonts w:ascii="Times New Roman" w:hAnsi="Times New Roman" w:cs="Times New Roman"/>
          <w:sz w:val="24"/>
          <w:szCs w:val="24"/>
        </w:rPr>
      </w:pPr>
    </w:p>
    <w:p w14:paraId="5EEABD59" w14:textId="77777777" w:rsidR="00255E07" w:rsidRPr="009F0688" w:rsidRDefault="00BF5C99" w:rsidP="00F45EEC">
      <w:pPr>
        <w:pStyle w:val="12"/>
        <w:numPr>
          <w:ilvl w:val="0"/>
          <w:numId w:val="1"/>
        </w:numPr>
        <w:tabs>
          <w:tab w:val="clear" w:pos="720"/>
          <w:tab w:val="num" w:pos="360"/>
        </w:tabs>
        <w:ind w:hanging="720"/>
        <w:rPr>
          <w:rStyle w:val="a6"/>
          <w:color w:val="auto"/>
          <w:sz w:val="24"/>
          <w:szCs w:val="24"/>
          <w:u w:val="none"/>
        </w:rPr>
      </w:pPr>
      <w:hyperlink w:anchor="_Toc306743744" w:history="1">
        <w:r>
          <w:rPr>
            <w:rStyle w:val="a6"/>
            <w:color w:val="auto"/>
            <w:sz w:val="24"/>
            <w:szCs w:val="24"/>
            <w:u w:val="none"/>
          </w:rPr>
          <w:t xml:space="preserve">Паспорт фонда </w:t>
        </w:r>
        <w:r w:rsidR="00255E07" w:rsidRPr="009F0688">
          <w:rPr>
            <w:rStyle w:val="a6"/>
            <w:color w:val="auto"/>
            <w:sz w:val="24"/>
            <w:szCs w:val="24"/>
            <w:u w:val="none"/>
          </w:rPr>
          <w:t>оценочных средств</w:t>
        </w:r>
        <w:r w:rsidR="00255E07" w:rsidRPr="009F0688">
          <w:rPr>
            <w:webHidden/>
            <w:sz w:val="24"/>
            <w:szCs w:val="24"/>
          </w:rPr>
          <w:tab/>
        </w:r>
      </w:hyperlink>
    </w:p>
    <w:p w14:paraId="6E6ED905" w14:textId="77777777" w:rsidR="00255E07" w:rsidRPr="009F0688" w:rsidRDefault="00255E07" w:rsidP="00F45EEC">
      <w:pPr>
        <w:pStyle w:val="12"/>
        <w:numPr>
          <w:ilvl w:val="0"/>
          <w:numId w:val="1"/>
        </w:numPr>
        <w:tabs>
          <w:tab w:val="clear" w:pos="720"/>
          <w:tab w:val="num" w:pos="360"/>
        </w:tabs>
        <w:ind w:hanging="720"/>
        <w:rPr>
          <w:rStyle w:val="a6"/>
          <w:color w:val="auto"/>
          <w:sz w:val="24"/>
          <w:szCs w:val="24"/>
          <w:u w:val="none"/>
        </w:rPr>
      </w:pPr>
      <w:hyperlink w:anchor="_Toc306743745" w:history="1">
        <w:r w:rsidRPr="009F0688">
          <w:rPr>
            <w:rStyle w:val="a6"/>
            <w:color w:val="auto"/>
            <w:sz w:val="24"/>
            <w:szCs w:val="24"/>
            <w:u w:val="none"/>
          </w:rPr>
          <w:t>Результаты освоения учебной дисциплины, подлежащие проверке</w:t>
        </w:r>
        <w:r w:rsidRPr="009F0688">
          <w:rPr>
            <w:webHidden/>
            <w:sz w:val="24"/>
            <w:szCs w:val="24"/>
          </w:rPr>
          <w:tab/>
        </w:r>
      </w:hyperlink>
    </w:p>
    <w:p w14:paraId="2D887EEB" w14:textId="77777777" w:rsidR="00255E07" w:rsidRPr="009F0688" w:rsidRDefault="00255E07" w:rsidP="00255E07">
      <w:pPr>
        <w:pStyle w:val="12"/>
        <w:rPr>
          <w:sz w:val="24"/>
          <w:szCs w:val="24"/>
        </w:rPr>
      </w:pPr>
      <w:hyperlink w:anchor="_Toc306743750" w:history="1">
        <w:r w:rsidRPr="009F0688">
          <w:rPr>
            <w:rStyle w:val="a6"/>
            <w:color w:val="auto"/>
            <w:sz w:val="24"/>
            <w:szCs w:val="24"/>
            <w:u w:val="none"/>
          </w:rPr>
          <w:t>3.  Оценка освоения учебной дисциплины</w:t>
        </w:r>
        <w:r w:rsidRPr="009F0688">
          <w:rPr>
            <w:webHidden/>
            <w:sz w:val="24"/>
            <w:szCs w:val="24"/>
          </w:rPr>
          <w:tab/>
        </w:r>
      </w:hyperlink>
    </w:p>
    <w:p w14:paraId="6879B8A3" w14:textId="77777777" w:rsidR="00255E07" w:rsidRPr="009F0688" w:rsidRDefault="00255E07" w:rsidP="00255E07">
      <w:pPr>
        <w:pStyle w:val="21"/>
        <w:ind w:firstLine="360"/>
        <w:rPr>
          <w:sz w:val="24"/>
          <w:szCs w:val="24"/>
        </w:rPr>
      </w:pPr>
      <w:hyperlink w:anchor="_Toc306743751" w:history="1">
        <w:r w:rsidRPr="009F0688">
          <w:rPr>
            <w:rStyle w:val="a6"/>
            <w:color w:val="auto"/>
            <w:sz w:val="24"/>
            <w:szCs w:val="24"/>
            <w:u w:val="none"/>
          </w:rPr>
          <w:t xml:space="preserve">3.1. </w:t>
        </w:r>
        <w:r w:rsidR="003D2250">
          <w:rPr>
            <w:rStyle w:val="a6"/>
            <w:color w:val="auto"/>
            <w:sz w:val="24"/>
            <w:szCs w:val="24"/>
            <w:u w:val="none"/>
          </w:rPr>
          <w:t>Контроль и оценка освоения учебной дисциплины по темам (разделам)</w:t>
        </w:r>
        <w:r w:rsidRPr="009F0688">
          <w:rPr>
            <w:webHidden/>
            <w:sz w:val="24"/>
            <w:szCs w:val="24"/>
          </w:rPr>
          <w:tab/>
        </w:r>
      </w:hyperlink>
    </w:p>
    <w:p w14:paraId="20AD390E" w14:textId="77777777" w:rsidR="00255E07" w:rsidRDefault="00255E07" w:rsidP="00255E07">
      <w:pPr>
        <w:pStyle w:val="21"/>
        <w:ind w:firstLine="360"/>
      </w:pPr>
      <w:hyperlink w:anchor="_Toc306743752" w:history="1">
        <w:r w:rsidRPr="009F0688">
          <w:rPr>
            <w:rStyle w:val="a6"/>
            <w:color w:val="auto"/>
            <w:sz w:val="24"/>
            <w:szCs w:val="24"/>
            <w:u w:val="none"/>
          </w:rPr>
          <w:t xml:space="preserve">3.2. </w:t>
        </w:r>
        <w:r w:rsidR="003D2250">
          <w:rPr>
            <w:rStyle w:val="a6"/>
            <w:color w:val="auto"/>
            <w:sz w:val="24"/>
            <w:szCs w:val="24"/>
            <w:u w:val="none"/>
          </w:rPr>
          <w:t>Контрольно-оценочные средства входного контроля знаний по дисциплине</w:t>
        </w:r>
        <w:r w:rsidRPr="009F0688">
          <w:rPr>
            <w:webHidden/>
            <w:sz w:val="24"/>
            <w:szCs w:val="24"/>
          </w:rPr>
          <w:tab/>
        </w:r>
      </w:hyperlink>
    </w:p>
    <w:p w14:paraId="3072A0E2" w14:textId="77777777" w:rsidR="003D2250" w:rsidRDefault="003D2250" w:rsidP="003D22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3D2250">
        <w:rPr>
          <w:rFonts w:ascii="Times New Roman" w:hAnsi="Times New Roman" w:cs="Times New Roman"/>
          <w:sz w:val="24"/>
          <w:szCs w:val="24"/>
        </w:rPr>
        <w:t>3.3</w:t>
      </w:r>
      <w:r>
        <w:rPr>
          <w:rFonts w:ascii="Times New Roman" w:hAnsi="Times New Roman" w:cs="Times New Roman"/>
          <w:sz w:val="24"/>
          <w:szCs w:val="24"/>
        </w:rPr>
        <w:t>. Контрольно-оценочные средства текущего контроля знаний по дисциплине……...</w:t>
      </w:r>
    </w:p>
    <w:p w14:paraId="3892CCED" w14:textId="77777777" w:rsidR="003D2250" w:rsidRDefault="003D2250" w:rsidP="003D22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3.4. Контрольно-оценочные средства рубежного контроля знаний по дисциплине …..</w:t>
      </w:r>
    </w:p>
    <w:p w14:paraId="72CC7D3B" w14:textId="77777777" w:rsidR="003D2250" w:rsidRDefault="003D2250" w:rsidP="003D22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3.5. Контрольно-оценочные средства промежуточной аттестации по дисциплине ……….</w:t>
      </w:r>
    </w:p>
    <w:p w14:paraId="29ED382C" w14:textId="77777777" w:rsidR="003D2250" w:rsidRDefault="003D2250" w:rsidP="003D22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3.6. пакет экзаменатора…………………………………………………………………………</w:t>
      </w:r>
    </w:p>
    <w:p w14:paraId="0C90ADA7" w14:textId="77777777" w:rsidR="003D2250" w:rsidRPr="003D2250" w:rsidRDefault="003D2250" w:rsidP="003D22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3.7. Критерии оценки……………………………………………………………………………</w:t>
      </w:r>
    </w:p>
    <w:p w14:paraId="2562A5F4" w14:textId="77777777" w:rsidR="008C4C56" w:rsidRDefault="008C4C56" w:rsidP="00255E0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8543A7" w14:textId="77777777" w:rsidR="008C4C56" w:rsidRDefault="008C4C56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1781387C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5360A637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3DD57C86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4216F3C6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0592DDA2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6E4D3623" w14:textId="77777777" w:rsidR="00B90FD0" w:rsidRDefault="00B90FD0" w:rsidP="008C4C56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14:paraId="2322D5F3" w14:textId="77777777" w:rsidR="00B90FD0" w:rsidRDefault="00B90FD0" w:rsidP="008C4C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76A139" w14:textId="77777777" w:rsidR="008C4C56" w:rsidRPr="009F0688" w:rsidRDefault="008C4C56" w:rsidP="00255E0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13C84D" w14:textId="77777777" w:rsidR="003D2250" w:rsidRDefault="003D2250" w:rsidP="003D225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5F7D51E" w14:textId="77777777" w:rsidR="00B90FD0" w:rsidRDefault="003D2250" w:rsidP="003D225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</w:p>
    <w:p w14:paraId="0FB79AA5" w14:textId="77777777" w:rsidR="00B90FD0" w:rsidRDefault="00B90FD0" w:rsidP="003D225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B46F01" w14:textId="77777777" w:rsidR="00B90FD0" w:rsidRDefault="00B90FD0" w:rsidP="003D225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1342A4" w14:textId="77777777" w:rsidR="00BC5365" w:rsidRPr="00A901EF" w:rsidRDefault="00B90FD0" w:rsidP="003D225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D22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C5365" w:rsidRPr="00A901EF">
        <w:rPr>
          <w:rFonts w:ascii="Times New Roman" w:hAnsi="Times New Roman" w:cs="Times New Roman"/>
          <w:b/>
          <w:sz w:val="24"/>
          <w:szCs w:val="24"/>
        </w:rPr>
        <w:t>1.Паспорт</w:t>
      </w:r>
      <w:r w:rsidR="00186C40">
        <w:rPr>
          <w:rFonts w:ascii="Times New Roman" w:hAnsi="Times New Roman" w:cs="Times New Roman"/>
          <w:b/>
          <w:sz w:val="24"/>
          <w:szCs w:val="24"/>
        </w:rPr>
        <w:t xml:space="preserve"> фонда</w:t>
      </w:r>
      <w:r w:rsidR="00BC5365" w:rsidRPr="00A901EF">
        <w:rPr>
          <w:rFonts w:ascii="Times New Roman" w:hAnsi="Times New Roman" w:cs="Times New Roman"/>
          <w:b/>
          <w:sz w:val="24"/>
          <w:szCs w:val="24"/>
        </w:rPr>
        <w:t xml:space="preserve"> оценочных средств </w:t>
      </w:r>
      <w:r w:rsidR="00BC5365" w:rsidRPr="00A901EF">
        <w:rPr>
          <w:rFonts w:ascii="Times New Roman" w:hAnsi="Times New Roman" w:cs="Times New Roman"/>
          <w:b/>
          <w:sz w:val="24"/>
          <w:szCs w:val="24"/>
        </w:rPr>
        <w:tab/>
      </w:r>
    </w:p>
    <w:p w14:paraId="47F08025" w14:textId="77777777" w:rsidR="00BC5365" w:rsidRPr="00041273" w:rsidRDefault="00BC5365" w:rsidP="00041273">
      <w:pPr>
        <w:ind w:firstLine="708"/>
        <w:jc w:val="both"/>
        <w:rPr>
          <w:rStyle w:val="FontStyle44"/>
          <w:rFonts w:cs="Times New Roman"/>
          <w:sz w:val="24"/>
          <w:szCs w:val="24"/>
        </w:rPr>
      </w:pPr>
      <w:r w:rsidRPr="00A901EF">
        <w:rPr>
          <w:rFonts w:ascii="Times New Roman" w:hAnsi="Times New Roman" w:cs="Times New Roman"/>
          <w:szCs w:val="24"/>
        </w:rPr>
        <w:tab/>
      </w:r>
      <w:r w:rsidRPr="00041273">
        <w:rPr>
          <w:rFonts w:ascii="Times New Roman" w:hAnsi="Times New Roman" w:cs="Times New Roman"/>
          <w:sz w:val="24"/>
          <w:szCs w:val="24"/>
        </w:rPr>
        <w:t xml:space="preserve">В результате освоения учебной дисциплины </w:t>
      </w:r>
      <w:r w:rsidR="008B07FE" w:rsidRPr="00041273">
        <w:rPr>
          <w:rFonts w:ascii="Times New Roman" w:hAnsi="Times New Roman" w:cs="Times New Roman"/>
          <w:sz w:val="24"/>
          <w:szCs w:val="24"/>
        </w:rPr>
        <w:t>О</w:t>
      </w:r>
      <w:r w:rsidR="004E4591" w:rsidRPr="00041273">
        <w:rPr>
          <w:rFonts w:ascii="Times New Roman" w:hAnsi="Times New Roman" w:cs="Times New Roman"/>
          <w:sz w:val="24"/>
          <w:szCs w:val="24"/>
        </w:rPr>
        <w:t>У</w:t>
      </w:r>
      <w:r w:rsidR="008B07FE" w:rsidRPr="00041273">
        <w:rPr>
          <w:rFonts w:ascii="Times New Roman" w:hAnsi="Times New Roman" w:cs="Times New Roman"/>
          <w:sz w:val="24"/>
          <w:szCs w:val="24"/>
        </w:rPr>
        <w:t>Д.0</w:t>
      </w:r>
      <w:r w:rsidR="004E4591" w:rsidRPr="00041273">
        <w:rPr>
          <w:rFonts w:ascii="Times New Roman" w:hAnsi="Times New Roman" w:cs="Times New Roman"/>
          <w:sz w:val="24"/>
          <w:szCs w:val="24"/>
        </w:rPr>
        <w:t xml:space="preserve">4 </w:t>
      </w:r>
      <w:r w:rsidR="008B07FE" w:rsidRPr="00041273">
        <w:rPr>
          <w:rFonts w:ascii="Times New Roman" w:hAnsi="Times New Roman" w:cs="Times New Roman"/>
          <w:sz w:val="24"/>
          <w:szCs w:val="24"/>
        </w:rPr>
        <w:t xml:space="preserve">МАТЕМАТИКА </w:t>
      </w:r>
      <w:r w:rsidRPr="0004127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41273">
        <w:rPr>
          <w:rFonts w:ascii="Times New Roman" w:hAnsi="Times New Roman" w:cs="Times New Roman"/>
          <w:sz w:val="24"/>
          <w:szCs w:val="24"/>
        </w:rPr>
        <w:t xml:space="preserve">обучающийся должен обладать предусмотренными  ФГОС по профессии </w:t>
      </w:r>
      <w:r w:rsidR="008B07FE" w:rsidRPr="00041273">
        <w:rPr>
          <w:rFonts w:ascii="Times New Roman" w:hAnsi="Times New Roman" w:cs="Times New Roman"/>
          <w:sz w:val="24"/>
          <w:szCs w:val="24"/>
        </w:rPr>
        <w:t>С</w:t>
      </w:r>
      <w:r w:rsidRPr="00041273">
        <w:rPr>
          <w:rFonts w:ascii="Times New Roman" w:hAnsi="Times New Roman" w:cs="Times New Roman"/>
          <w:sz w:val="24"/>
          <w:szCs w:val="24"/>
        </w:rPr>
        <w:t>ПО</w:t>
      </w:r>
      <w:r w:rsidR="008B07FE" w:rsidRPr="00041273">
        <w:rPr>
          <w:rFonts w:ascii="Times New Roman" w:hAnsi="Times New Roman" w:cs="Times New Roman"/>
          <w:sz w:val="24"/>
          <w:szCs w:val="24"/>
        </w:rPr>
        <w:t xml:space="preserve"> </w:t>
      </w:r>
      <w:r w:rsidRPr="00041273">
        <w:rPr>
          <w:rFonts w:ascii="Times New Roman" w:hAnsi="Times New Roman" w:cs="Times New Roman"/>
          <w:sz w:val="24"/>
          <w:szCs w:val="24"/>
        </w:rPr>
        <w:t xml:space="preserve"> </w:t>
      </w:r>
      <w:r w:rsidR="00041273" w:rsidRPr="00041273">
        <w:rPr>
          <w:rFonts w:ascii="Times New Roman" w:hAnsi="Times New Roman" w:cs="Times New Roman"/>
          <w:b/>
          <w:sz w:val="24"/>
          <w:szCs w:val="24"/>
        </w:rPr>
        <w:t>35.01.15</w:t>
      </w:r>
      <w:r w:rsidR="00041273" w:rsidRPr="00041273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041273" w:rsidRPr="00041273">
        <w:rPr>
          <w:rFonts w:ascii="Times New Roman" w:hAnsi="Times New Roman" w:cs="Times New Roman"/>
          <w:b/>
          <w:sz w:val="24"/>
          <w:szCs w:val="24"/>
        </w:rPr>
        <w:t xml:space="preserve"> Мастер по ремонту и обслуживанию электрооборудования в сельском хозяйстве</w:t>
      </w:r>
      <w:r w:rsidR="00041273" w:rsidRPr="00041273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041273">
        <w:rPr>
          <w:rFonts w:ascii="Times New Roman" w:hAnsi="Times New Roman" w:cs="Times New Roman"/>
          <w:iCs/>
          <w:sz w:val="24"/>
          <w:szCs w:val="24"/>
        </w:rPr>
        <w:t xml:space="preserve">следующими </w:t>
      </w:r>
      <w:r w:rsidRPr="00041273">
        <w:rPr>
          <w:rFonts w:ascii="Times New Roman" w:hAnsi="Times New Roman" w:cs="Times New Roman"/>
          <w:sz w:val="24"/>
          <w:szCs w:val="24"/>
        </w:rPr>
        <w:t>умениями, знаниями, которые формируют профессиональную компетенцию,</w:t>
      </w:r>
      <w:r w:rsidRPr="00041273">
        <w:rPr>
          <w:rStyle w:val="FontStyle44"/>
          <w:rFonts w:cs="Times New Roman"/>
          <w:sz w:val="24"/>
          <w:szCs w:val="24"/>
        </w:rPr>
        <w:t xml:space="preserve"> и общими компетенциями:</w:t>
      </w:r>
    </w:p>
    <w:p w14:paraId="7070DADD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b/>
          <w:sz w:val="24"/>
          <w:szCs w:val="24"/>
          <w:lang w:eastAsia="ar-SA"/>
        </w:rPr>
        <w:t>Знать, понимать:</w:t>
      </w:r>
    </w:p>
    <w:p w14:paraId="34893ECE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sz w:val="24"/>
          <w:szCs w:val="24"/>
          <w:lang w:eastAsia="ar-SA"/>
        </w:rPr>
        <w:t>З-1. Значение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природе и обществе.</w:t>
      </w:r>
    </w:p>
    <w:p w14:paraId="103B3BAE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sz w:val="24"/>
          <w:szCs w:val="24"/>
          <w:lang w:eastAsia="ar-SA"/>
        </w:rPr>
        <w:t>З-2. Знание практики и вопросов, возникающих в самой математике для формирования и развития математической науки; историю развития понятия числа; создания математического анализа; возникновения и развития геометрии.</w:t>
      </w:r>
    </w:p>
    <w:p w14:paraId="4B6D49B1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sz w:val="24"/>
          <w:szCs w:val="24"/>
          <w:lang w:eastAsia="ar-SA"/>
        </w:rPr>
        <w:t>З-3.Универсальный характер законов развития математических рассуждений; их применимость во всех областях человеческой деятельности.</w:t>
      </w:r>
    </w:p>
    <w:p w14:paraId="3AB0F014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sz w:val="24"/>
          <w:szCs w:val="24"/>
          <w:lang w:eastAsia="ar-SA"/>
        </w:rPr>
        <w:t>З-4. Вероятностный характер различных процессов окружающего мира</w:t>
      </w:r>
    </w:p>
    <w:p w14:paraId="30F714DF" w14:textId="77777777" w:rsidR="00BC5365" w:rsidRPr="009F0688" w:rsidRDefault="00BC5365" w:rsidP="00BC5365">
      <w:pPr>
        <w:pStyle w:val="afa"/>
        <w:rPr>
          <w:rStyle w:val="FontStyle44"/>
          <w:rFonts w:cs="Times New Roman"/>
          <w:sz w:val="24"/>
          <w:szCs w:val="24"/>
          <w:lang w:eastAsia="ar-SA"/>
        </w:rPr>
      </w:pPr>
      <w:r w:rsidRPr="009F0688">
        <w:rPr>
          <w:rStyle w:val="FontStyle44"/>
          <w:rFonts w:cs="Times New Roman"/>
          <w:sz w:val="24"/>
          <w:szCs w:val="24"/>
          <w:lang w:eastAsia="ar-SA"/>
        </w:rPr>
        <w:t>Уметь:</w:t>
      </w:r>
    </w:p>
    <w:p w14:paraId="11E86E2E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Style w:val="FontStyle44"/>
          <w:rFonts w:cs="Times New Roman"/>
          <w:sz w:val="24"/>
          <w:szCs w:val="24"/>
          <w:lang w:eastAsia="ar-SA"/>
        </w:rPr>
        <w:t xml:space="preserve">  </w:t>
      </w:r>
    </w:p>
    <w:p w14:paraId="1CD792E9" w14:textId="77777777" w:rsidR="00BC5365" w:rsidRPr="009F0688" w:rsidRDefault="00BC5365" w:rsidP="00FA3B1A">
      <w:pPr>
        <w:pStyle w:val="afc"/>
        <w:numPr>
          <w:ilvl w:val="0"/>
          <w:numId w:val="2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У-1.выполнять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</w:r>
    </w:p>
    <w:p w14:paraId="152BB0F7" w14:textId="77777777" w:rsidR="00BC5365" w:rsidRPr="009F0688" w:rsidRDefault="00BC5365" w:rsidP="00FA3B1A">
      <w:pPr>
        <w:pStyle w:val="afc"/>
        <w:numPr>
          <w:ilvl w:val="0"/>
          <w:numId w:val="2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У-2.находить значения корня, степени, 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</w:r>
    </w:p>
    <w:p w14:paraId="4830AFAC" w14:textId="77777777" w:rsidR="00BC5365" w:rsidRPr="009F0688" w:rsidRDefault="00BC5365" w:rsidP="00FA3B1A">
      <w:pPr>
        <w:pStyle w:val="afc"/>
        <w:numPr>
          <w:ilvl w:val="0"/>
          <w:numId w:val="2"/>
        </w:numPr>
        <w:tabs>
          <w:tab w:val="clear" w:pos="360"/>
          <w:tab w:val="num" w:pos="567"/>
        </w:tabs>
        <w:spacing w:line="240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 xml:space="preserve">У-3.выполнять преобразования выражений, применяя формулы, связанные со свойствами степеней, логарифмов, тригонометрических функций; </w:t>
      </w:r>
    </w:p>
    <w:p w14:paraId="0ED03F51" w14:textId="77777777" w:rsidR="00BC5365" w:rsidRPr="009F0688" w:rsidRDefault="00BC5365" w:rsidP="00BC5365">
      <w:pPr>
        <w:pStyle w:val="afc"/>
        <w:tabs>
          <w:tab w:val="num" w:pos="567"/>
          <w:tab w:val="left" w:pos="709"/>
        </w:tabs>
        <w:spacing w:before="60" w:line="228" w:lineRule="auto"/>
        <w:ind w:left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У-4.вычислять значение функции по заданному значению аргумента при различных способах задания функции;</w:t>
      </w:r>
    </w:p>
    <w:p w14:paraId="6619B421" w14:textId="77777777" w:rsidR="00BC5365" w:rsidRPr="009F0688" w:rsidRDefault="00BC5365" w:rsidP="00FA3B1A">
      <w:pPr>
        <w:pStyle w:val="afc"/>
        <w:numPr>
          <w:ilvl w:val="0"/>
          <w:numId w:val="3"/>
        </w:numPr>
        <w:tabs>
          <w:tab w:val="clear" w:pos="360"/>
          <w:tab w:val="num" w:pos="567"/>
          <w:tab w:val="left" w:pos="92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У-5.определять основные свойства числовых функций, иллюстрировать их на графиках;</w:t>
      </w:r>
    </w:p>
    <w:p w14:paraId="03204E8D" w14:textId="77777777" w:rsidR="00BC5365" w:rsidRPr="009F0688" w:rsidRDefault="00BC5365" w:rsidP="00FA3B1A">
      <w:pPr>
        <w:pStyle w:val="afc"/>
        <w:numPr>
          <w:ilvl w:val="0"/>
          <w:numId w:val="3"/>
        </w:numPr>
        <w:tabs>
          <w:tab w:val="clear" w:pos="360"/>
          <w:tab w:val="num" w:pos="567"/>
          <w:tab w:val="left" w:pos="92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У-6.строить графики изученных функций, иллюстрировать по графику свойства элементарных функций;</w:t>
      </w:r>
    </w:p>
    <w:p w14:paraId="097234AB" w14:textId="77777777" w:rsidR="00BC5365" w:rsidRPr="009F0688" w:rsidRDefault="00BC5365" w:rsidP="00FA3B1A">
      <w:pPr>
        <w:pStyle w:val="afc"/>
        <w:numPr>
          <w:ilvl w:val="0"/>
          <w:numId w:val="3"/>
        </w:numPr>
        <w:tabs>
          <w:tab w:val="clear" w:pos="360"/>
          <w:tab w:val="num" w:pos="567"/>
          <w:tab w:val="left" w:pos="92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У-7.использовать понятие функции для описания и анализа зависимостей величин;</w:t>
      </w:r>
    </w:p>
    <w:p w14:paraId="7D5B357F" w14:textId="77777777" w:rsidR="00BC5365" w:rsidRPr="009F0688" w:rsidRDefault="00BC5365" w:rsidP="00FA3B1A">
      <w:pPr>
        <w:pStyle w:val="afc"/>
        <w:numPr>
          <w:ilvl w:val="0"/>
          <w:numId w:val="4"/>
        </w:numPr>
        <w:tabs>
          <w:tab w:val="clear" w:pos="360"/>
          <w:tab w:val="left" w:pos="0"/>
          <w:tab w:val="num" w:pos="567"/>
        </w:tabs>
        <w:spacing w:before="60"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У-8 находить производные элементарных функций;</w:t>
      </w:r>
    </w:p>
    <w:p w14:paraId="2F2054DF" w14:textId="77777777" w:rsidR="00BC5365" w:rsidRPr="009F0688" w:rsidRDefault="00BC5365" w:rsidP="00FA3B1A">
      <w:pPr>
        <w:pStyle w:val="afc"/>
        <w:numPr>
          <w:ilvl w:val="0"/>
          <w:numId w:val="4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У-9.использовать производную для изучения свойств функций и построения графиков;</w:t>
      </w:r>
    </w:p>
    <w:p w14:paraId="0664B06E" w14:textId="77777777" w:rsidR="00BC5365" w:rsidRPr="009F0688" w:rsidRDefault="00BC5365" w:rsidP="00FA3B1A">
      <w:pPr>
        <w:pStyle w:val="afc"/>
        <w:numPr>
          <w:ilvl w:val="0"/>
          <w:numId w:val="4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У-10.применять производную для проведения приближенных вычислений, решать задачи прикладного характера на нахождение наибольшего и наименьшего значения;</w:t>
      </w:r>
    </w:p>
    <w:p w14:paraId="5FD10F07" w14:textId="77777777" w:rsidR="00BC5365" w:rsidRPr="009F0688" w:rsidRDefault="00BC5365" w:rsidP="00FA3B1A">
      <w:pPr>
        <w:pStyle w:val="afc"/>
        <w:numPr>
          <w:ilvl w:val="0"/>
          <w:numId w:val="4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У-11.вычислять в простейших случаях площади и объемы с использованием определенного интеграла;</w:t>
      </w:r>
    </w:p>
    <w:p w14:paraId="723A59AE" w14:textId="77777777" w:rsidR="00BC5365" w:rsidRPr="009F0688" w:rsidRDefault="00BC5365" w:rsidP="00BC5365">
      <w:pPr>
        <w:spacing w:line="228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38F55C2" w14:textId="77777777" w:rsidR="00BC5365" w:rsidRPr="009F0688" w:rsidRDefault="00BC5365" w:rsidP="00BC5365">
      <w:pPr>
        <w:pStyle w:val="afc"/>
        <w:spacing w:line="228" w:lineRule="auto"/>
        <w:ind w:left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</w:t>
      </w:r>
      <w:proofErr w:type="gramStart"/>
      <w:r w:rsidRPr="009F0688">
        <w:rPr>
          <w:b w:val="0"/>
          <w:szCs w:val="24"/>
        </w:rPr>
        <w:t>12.решать</w:t>
      </w:r>
      <w:proofErr w:type="gramEnd"/>
      <w:r w:rsidRPr="009F0688">
        <w:rPr>
          <w:b w:val="0"/>
          <w:szCs w:val="24"/>
        </w:rPr>
        <w:t xml:space="preserve"> рациональные, показательные, логарифмические, тригонометрические уравнения, сводящиеся к линейным и квадратным, а также аналогичные неравенства и системы;</w:t>
      </w:r>
    </w:p>
    <w:p w14:paraId="6CD9BC87" w14:textId="77777777" w:rsidR="00BC5365" w:rsidRPr="009F0688" w:rsidRDefault="00BC5365" w:rsidP="00FA3B1A">
      <w:pPr>
        <w:pStyle w:val="afc"/>
        <w:numPr>
          <w:ilvl w:val="0"/>
          <w:numId w:val="5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У-13.использовать графический метод решения уравнений и неравенств;</w:t>
      </w:r>
    </w:p>
    <w:p w14:paraId="78228B10" w14:textId="77777777" w:rsidR="00BC5365" w:rsidRPr="009F0688" w:rsidRDefault="00BC5365" w:rsidP="00FA3B1A">
      <w:pPr>
        <w:pStyle w:val="afc"/>
        <w:numPr>
          <w:ilvl w:val="0"/>
          <w:numId w:val="5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У-14.изображать на координатной плоскости решения уравнений, неравенств и систем с двумя неизвестными;</w:t>
      </w:r>
    </w:p>
    <w:p w14:paraId="603DE71C" w14:textId="77777777" w:rsidR="00BC5365" w:rsidRPr="009F0688" w:rsidRDefault="00BC5365" w:rsidP="00FA3B1A">
      <w:pPr>
        <w:pStyle w:val="afc"/>
        <w:numPr>
          <w:ilvl w:val="0"/>
          <w:numId w:val="5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lastRenderedPageBreak/>
        <w:t>У-15.составлять и решать уравнения и неравенства, связывающие неизвестные величины в текстовых (в том числе прикладных) задачах.</w:t>
      </w:r>
    </w:p>
    <w:p w14:paraId="41D81894" w14:textId="77777777" w:rsidR="00BC5365" w:rsidRPr="009F0688" w:rsidRDefault="00BC5365" w:rsidP="00BC5365">
      <w:pPr>
        <w:pStyle w:val="afc"/>
        <w:spacing w:line="228" w:lineRule="auto"/>
        <w:ind w:left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У-16.решать простейшие комбинаторные задачи методом переб</w:t>
      </w:r>
      <w:r w:rsidR="00344AF1">
        <w:rPr>
          <w:b w:val="0"/>
          <w:szCs w:val="24"/>
        </w:rPr>
        <w:t xml:space="preserve">ора, а </w:t>
      </w:r>
      <w:r w:rsidRPr="009F0688">
        <w:rPr>
          <w:b w:val="0"/>
          <w:szCs w:val="24"/>
        </w:rPr>
        <w:t>также с использованием известных формул;</w:t>
      </w:r>
    </w:p>
    <w:p w14:paraId="1A33C5D4" w14:textId="77777777" w:rsidR="00BC5365" w:rsidRPr="009F0688" w:rsidRDefault="00BC5365" w:rsidP="00FA3B1A">
      <w:pPr>
        <w:pStyle w:val="afc"/>
        <w:numPr>
          <w:ilvl w:val="0"/>
          <w:numId w:val="6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У-17.вычислять в простейших случаях вероятности событий на основе подсчета числа исходов;</w:t>
      </w:r>
    </w:p>
    <w:p w14:paraId="4F39043F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У-18.распознавать на чертежах и моделях пространственные формы; соотносить трехмерные объекты с их описаниями, изображениями;</w:t>
      </w:r>
    </w:p>
    <w:p w14:paraId="5964C17F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 xml:space="preserve">У-19.описывать взаимное расположение прямых и плоскостей в пространстве, </w:t>
      </w:r>
      <w:r w:rsidRPr="009F0688">
        <w:rPr>
          <w:b w:val="0"/>
          <w:i/>
          <w:szCs w:val="24"/>
        </w:rPr>
        <w:t>аргументировать свои суждения об этом расположении</w:t>
      </w:r>
      <w:r w:rsidRPr="009F0688">
        <w:rPr>
          <w:b w:val="0"/>
          <w:szCs w:val="24"/>
        </w:rPr>
        <w:t>;</w:t>
      </w:r>
    </w:p>
    <w:p w14:paraId="09601276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У-20.анализировать в простейших случаях взаимное расположение объектов в пространстве;</w:t>
      </w:r>
    </w:p>
    <w:p w14:paraId="45B0ECDE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У-21.изображать основные многогранники и круглые тела; выполнять чертежи по условиям задач;</w:t>
      </w:r>
    </w:p>
    <w:p w14:paraId="2F7BDCBD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У-22.строить простейшие сечения куба, призмы, пирамиды;</w:t>
      </w:r>
    </w:p>
    <w:p w14:paraId="3DCFFB34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У-23.решать планиметрические и простейшие стереометрические задачи на нахождение геометрических величин (длин, углов, площадей, объемов);</w:t>
      </w:r>
    </w:p>
    <w:p w14:paraId="6EE4CABC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У-24.использовать при решении стереометрических задач планиметрические факты и методы;</w:t>
      </w:r>
    </w:p>
    <w:p w14:paraId="5A428E20" w14:textId="77777777" w:rsidR="00BC5365" w:rsidRPr="009F0688" w:rsidRDefault="00BC5365" w:rsidP="00FA3B1A">
      <w:pPr>
        <w:pStyle w:val="afc"/>
        <w:numPr>
          <w:ilvl w:val="0"/>
          <w:numId w:val="7"/>
        </w:numPr>
        <w:tabs>
          <w:tab w:val="clear" w:pos="360"/>
          <w:tab w:val="num" w:pos="567"/>
        </w:tabs>
        <w:spacing w:line="228" w:lineRule="auto"/>
        <w:ind w:left="567" w:hanging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У-25.проводить доказательные рассуждения в ходе решения задач;</w:t>
      </w:r>
    </w:p>
    <w:p w14:paraId="465336F8" w14:textId="77777777" w:rsidR="00BC5365" w:rsidRPr="009F0688" w:rsidRDefault="00BC5365" w:rsidP="00BC5365">
      <w:pPr>
        <w:pStyle w:val="afa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01709DAA" w14:textId="77777777" w:rsidR="00BC5365" w:rsidRPr="009F0688" w:rsidRDefault="00BC5365" w:rsidP="00FA3B1A">
      <w:pPr>
        <w:pStyle w:val="afc"/>
        <w:numPr>
          <w:ilvl w:val="0"/>
          <w:numId w:val="3"/>
        </w:numPr>
        <w:tabs>
          <w:tab w:val="clear" w:pos="360"/>
          <w:tab w:val="num" w:pos="567"/>
          <w:tab w:val="left" w:pos="709"/>
        </w:tabs>
        <w:spacing w:before="60" w:line="240" w:lineRule="auto"/>
        <w:ind w:left="567" w:hanging="567"/>
        <w:jc w:val="both"/>
        <w:rPr>
          <w:szCs w:val="24"/>
        </w:rPr>
      </w:pPr>
      <w:r w:rsidRPr="009F0688">
        <w:rPr>
          <w:szCs w:val="24"/>
        </w:rPr>
        <w:t>Использовать приобретенные знания и умения в практической деятельности и повседневной жизни:</w:t>
      </w:r>
    </w:p>
    <w:p w14:paraId="585D46DE" w14:textId="77777777" w:rsidR="00BC5365" w:rsidRPr="009F0688" w:rsidRDefault="00BC5365" w:rsidP="00BC5365">
      <w:pPr>
        <w:pStyle w:val="afc"/>
        <w:tabs>
          <w:tab w:val="left" w:pos="709"/>
        </w:tabs>
        <w:spacing w:before="60" w:line="240" w:lineRule="auto"/>
        <w:ind w:left="567"/>
        <w:jc w:val="both"/>
        <w:rPr>
          <w:b w:val="0"/>
          <w:szCs w:val="24"/>
        </w:rPr>
      </w:pPr>
    </w:p>
    <w:p w14:paraId="0D7490C3" w14:textId="77777777" w:rsidR="00BC5365" w:rsidRPr="009F0688" w:rsidRDefault="00BC5365" w:rsidP="00BC5365">
      <w:pPr>
        <w:pStyle w:val="afc"/>
        <w:tabs>
          <w:tab w:val="left" w:pos="709"/>
        </w:tabs>
        <w:spacing w:before="60" w:line="240" w:lineRule="auto"/>
        <w:ind w:left="567"/>
        <w:jc w:val="both"/>
        <w:rPr>
          <w:b w:val="0"/>
          <w:szCs w:val="24"/>
        </w:rPr>
      </w:pPr>
      <w:r w:rsidRPr="009F0688">
        <w:rPr>
          <w:b w:val="0"/>
          <w:szCs w:val="24"/>
        </w:rPr>
        <w:t>для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устройства;</w:t>
      </w:r>
    </w:p>
    <w:p w14:paraId="4BE24D2D" w14:textId="77777777" w:rsidR="00BC5365" w:rsidRPr="009F0688" w:rsidRDefault="00BC5365" w:rsidP="00BC5365">
      <w:pPr>
        <w:pStyle w:val="afa"/>
        <w:ind w:left="567" w:hanging="567"/>
        <w:rPr>
          <w:rFonts w:ascii="Times New Roman" w:hAnsi="Times New Roman" w:cs="Times New Roman"/>
          <w:sz w:val="24"/>
          <w:szCs w:val="24"/>
          <w:lang w:eastAsia="ar-SA"/>
        </w:rPr>
      </w:pPr>
      <w:r w:rsidRPr="009F0688">
        <w:rPr>
          <w:rFonts w:ascii="Times New Roman" w:hAnsi="Times New Roman" w:cs="Times New Roman"/>
          <w:sz w:val="24"/>
          <w:szCs w:val="24"/>
          <w:lang w:eastAsia="ar-SA"/>
        </w:rPr>
        <w:t xml:space="preserve">         для описания при помощи функций различных     зависимостей, представления их графически,  интерпретаций графиков;</w:t>
      </w:r>
    </w:p>
    <w:p w14:paraId="43B78400" w14:textId="77777777" w:rsidR="00BC5365" w:rsidRPr="009F0688" w:rsidRDefault="00BC5365" w:rsidP="00BC5365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для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</w:r>
    </w:p>
    <w:p w14:paraId="724FC6DE" w14:textId="77777777" w:rsidR="00BC5365" w:rsidRPr="009F0688" w:rsidRDefault="00BC5365" w:rsidP="00BC5365">
      <w:pPr>
        <w:pStyle w:val="aa"/>
        <w:spacing w:before="120"/>
        <w:ind w:left="567" w:hanging="20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для построения и исследования простейших математических моделей.</w:t>
      </w:r>
    </w:p>
    <w:p w14:paraId="798D2ECD" w14:textId="77777777" w:rsidR="00BC5365" w:rsidRPr="009F0688" w:rsidRDefault="00BC5365" w:rsidP="00BC5365">
      <w:pPr>
        <w:spacing w:before="12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для анализа реальных числовых данных, представленных в виде диаграмм, графиков; анализа информации статистического характера.</w:t>
      </w:r>
    </w:p>
    <w:p w14:paraId="38496DED" w14:textId="77777777" w:rsidR="00BC5365" w:rsidRPr="009F0688" w:rsidRDefault="00BC5365" w:rsidP="00BC5365">
      <w:pPr>
        <w:tabs>
          <w:tab w:val="left" w:pos="142"/>
          <w:tab w:val="left" w:pos="284"/>
        </w:tabs>
        <w:spacing w:before="240" w:line="228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для исследования (моделирования) несложных практических       ситуаций на основе изученных формул и свойств фигур;</w:t>
      </w:r>
    </w:p>
    <w:p w14:paraId="740AF5E3" w14:textId="77777777" w:rsidR="00BC5365" w:rsidRPr="009F0688" w:rsidRDefault="00BC5365" w:rsidP="00BC5365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вычисления объемов и площадей поверхностей пространственных тел при решении практических задач, используя при необходимости справочники и вычислительные устройства.</w:t>
      </w:r>
    </w:p>
    <w:p w14:paraId="6387E8AB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Развивать способности для формирования общих компетенций:</w:t>
      </w:r>
    </w:p>
    <w:p w14:paraId="6FF5D4D7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ОК-1.Понимать сущность и социальную значимость своей будущей профессии, проявлять к ней устойчивый интерес;</w:t>
      </w:r>
    </w:p>
    <w:p w14:paraId="44F32B73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ОК-2.Организовывать собственную деятельность, выбирать типовые методы и способы выполнения практических задач; оценивать их эффективность и качество.</w:t>
      </w:r>
    </w:p>
    <w:p w14:paraId="3FD6B19F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ОК-3. Принимать решения в стандартных и нестандартных ситуациях и нести за них ответственность.</w:t>
      </w:r>
    </w:p>
    <w:p w14:paraId="2A68E83F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>ОК-4.Осуществлять поиск и использование информации, необходимой для эффективного использования профессиональных задач, профессионального и личностного развития.</w:t>
      </w:r>
    </w:p>
    <w:p w14:paraId="15A2774E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ОК-5. Использовать информационно-коммуникационные технологии в профессиональной деятельности.</w:t>
      </w:r>
    </w:p>
    <w:p w14:paraId="14C7AA94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ОК-6 .Работать в коллективе и в команде, эффективно общаться с руководством, с коллегами, с потребителями.</w:t>
      </w:r>
    </w:p>
    <w:p w14:paraId="4AE7AEEE" w14:textId="77777777" w:rsidR="00C96C62" w:rsidRPr="009F0688" w:rsidRDefault="00C96C62" w:rsidP="00C96C62">
      <w:pPr>
        <w:spacing w:before="240" w:line="228" w:lineRule="auto"/>
        <w:ind w:left="567" w:hanging="141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ОК-7.Брать на себя ответственность за работу членов команды (подчиненных), за результат выполнения заданий.</w:t>
      </w:r>
    </w:p>
    <w:p w14:paraId="352EBF05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ОК-8. Самостоятельно выполнять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14:paraId="5D63057F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ОК-9.Ориентироваться в условиях частой смены технологий в профессиональной деятельности.</w:t>
      </w:r>
    </w:p>
    <w:p w14:paraId="3AD6BB71" w14:textId="77777777" w:rsidR="00C96C62" w:rsidRPr="009F0688" w:rsidRDefault="00C96C62" w:rsidP="00C96C62">
      <w:pPr>
        <w:spacing w:before="240" w:line="228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ОК-10.Соблюдать действующее законодательство и обязательные требования нормативно правовых документов, а также требования стандартов и иных нормативных документов.</w:t>
      </w:r>
    </w:p>
    <w:p w14:paraId="5AE1C3E1" w14:textId="77777777" w:rsidR="00C96C62" w:rsidRPr="009F0688" w:rsidRDefault="00C96C62" w:rsidP="00BC5365">
      <w:pPr>
        <w:spacing w:before="240" w:line="228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2462CF" w14:textId="77777777" w:rsidR="00BC5365" w:rsidRDefault="00BC5365" w:rsidP="00BC5365">
      <w:pPr>
        <w:spacing w:before="12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Формой аттестации по учебной дисциплине является  письменный экзамен.</w:t>
      </w:r>
    </w:p>
    <w:p w14:paraId="68EF7165" w14:textId="77777777" w:rsidR="008C4C56" w:rsidRPr="003D2250" w:rsidRDefault="00C664EE" w:rsidP="008C4C56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1" w:name="_Toc307286510"/>
      <w:bookmarkStart w:id="2" w:name="_Toc307288326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</w:t>
      </w:r>
      <w:r w:rsidR="008C4C56" w:rsidRPr="003D2250">
        <w:rPr>
          <w:rFonts w:ascii="Times New Roman" w:eastAsia="Times New Roman" w:hAnsi="Times New Roman" w:cs="Times New Roman"/>
          <w:b/>
          <w:sz w:val="24"/>
          <w:szCs w:val="24"/>
        </w:rPr>
        <w:t xml:space="preserve">1.2.1. Формы промежуточной аттестации по ОПОП при освоении </w:t>
      </w:r>
      <w:bookmarkEnd w:id="1"/>
      <w:bookmarkEnd w:id="2"/>
      <w:r w:rsidR="008C4C56" w:rsidRPr="003D2250">
        <w:rPr>
          <w:rFonts w:ascii="Times New Roman" w:eastAsia="Times New Roman" w:hAnsi="Times New Roman" w:cs="Times New Roman"/>
          <w:b/>
          <w:sz w:val="24"/>
          <w:szCs w:val="24"/>
        </w:rPr>
        <w:t>программы дисциплины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53"/>
        <w:gridCol w:w="5670"/>
      </w:tblGrid>
      <w:tr w:rsidR="008C4C56" w:rsidRPr="003D2250" w14:paraId="6440741D" w14:textId="77777777" w:rsidTr="00C664EE">
        <w:trPr>
          <w:trHeight w:val="453"/>
        </w:trPr>
        <w:tc>
          <w:tcPr>
            <w:tcW w:w="4253" w:type="dxa"/>
          </w:tcPr>
          <w:p w14:paraId="44DE137F" w14:textId="77777777" w:rsidR="008C4C56" w:rsidRPr="003D2250" w:rsidRDefault="008C4C56" w:rsidP="008C4C56">
            <w:pPr>
              <w:spacing w:after="0" w:line="240" w:lineRule="auto"/>
              <w:ind w:left="-567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22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дисциплины</w:t>
            </w:r>
          </w:p>
        </w:tc>
        <w:tc>
          <w:tcPr>
            <w:tcW w:w="5670" w:type="dxa"/>
          </w:tcPr>
          <w:p w14:paraId="169EC6E1" w14:textId="77777777" w:rsidR="008C4C56" w:rsidRPr="003D2250" w:rsidRDefault="008C4C56" w:rsidP="008C4C56">
            <w:pPr>
              <w:spacing w:after="0" w:line="240" w:lineRule="auto"/>
              <w:ind w:left="68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22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Формы промежуточного контроля и итоговой аттестации</w:t>
            </w:r>
          </w:p>
        </w:tc>
      </w:tr>
      <w:tr w:rsidR="008C4C56" w:rsidRPr="003D2250" w14:paraId="4D7B6A78" w14:textId="77777777" w:rsidTr="00C664EE">
        <w:tc>
          <w:tcPr>
            <w:tcW w:w="4253" w:type="dxa"/>
          </w:tcPr>
          <w:p w14:paraId="17B3563A" w14:textId="77777777" w:rsidR="008C4C56" w:rsidRPr="003D2250" w:rsidRDefault="003D2250" w:rsidP="008C4C56">
            <w:pPr>
              <w:spacing w:after="0" w:line="240" w:lineRule="auto"/>
              <w:ind w:left="-567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5670" w:type="dxa"/>
          </w:tcPr>
          <w:p w14:paraId="55FFB2CE" w14:textId="77777777" w:rsidR="008C4C56" w:rsidRPr="003D2250" w:rsidRDefault="00C664EE" w:rsidP="008C4C56">
            <w:pPr>
              <w:spacing w:after="0" w:line="240" w:lineRule="auto"/>
              <w:ind w:left="-567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</w:tr>
    </w:tbl>
    <w:p w14:paraId="12B04B13" w14:textId="77777777" w:rsidR="00C664EE" w:rsidRDefault="00C664EE" w:rsidP="00BC5365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3CC457" w14:textId="77777777" w:rsidR="00BC5365" w:rsidRPr="009F0688" w:rsidRDefault="00BC5365" w:rsidP="00BC5365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2. Результаты освоения учебной дисциплины, подлежащие проверке </w:t>
      </w:r>
    </w:p>
    <w:p w14:paraId="0644E612" w14:textId="77777777" w:rsidR="00BC5365" w:rsidRPr="009F0688" w:rsidRDefault="00BC5365" w:rsidP="00BC5365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tbl>
      <w:tblPr>
        <w:tblW w:w="105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02"/>
        <w:gridCol w:w="5313"/>
        <w:gridCol w:w="2498"/>
      </w:tblGrid>
      <w:tr w:rsidR="00BC5365" w:rsidRPr="009F0688" w14:paraId="1B6E4C98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AF750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Результаты обучения:  умения, знания и общие компетенции 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E8970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14:paraId="1D5B4B35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0E89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  <w:p w14:paraId="6AC82632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BC5365" w:rsidRPr="009F0688" w14:paraId="68CAE617" w14:textId="77777777" w:rsidTr="00BC5365">
        <w:trPr>
          <w:jc w:val="center"/>
        </w:trPr>
        <w:tc>
          <w:tcPr>
            <w:tcW w:w="10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D2394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Знания:</w:t>
            </w:r>
          </w:p>
        </w:tc>
      </w:tr>
      <w:tr w:rsidR="00BC5365" w:rsidRPr="009F0688" w14:paraId="7817CE55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9EDFA" w14:textId="77777777" w:rsidR="00BC5365" w:rsidRPr="009F0688" w:rsidRDefault="00BC5365" w:rsidP="00BC5365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З-1. Значение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lastRenderedPageBreak/>
              <w:t>природе и обществе.</w:t>
            </w:r>
          </w:p>
          <w:p w14:paraId="0B5B5FB3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2FB44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lastRenderedPageBreak/>
              <w:t>Знает материал в общих чертах; математические методы решения практических задач; может применять математические методы для решения практических задач.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E441C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4527A8E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Задачи.</w:t>
            </w:r>
          </w:p>
          <w:p w14:paraId="1D88AC9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  <w:p w14:paraId="1F521FE8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Самостоятельная работа.</w:t>
            </w:r>
          </w:p>
          <w:p w14:paraId="2C9ED535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работа.</w:t>
            </w:r>
          </w:p>
          <w:p w14:paraId="6466287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Реферат.</w:t>
            </w:r>
          </w:p>
          <w:p w14:paraId="3E2C6C9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Презентации.</w:t>
            </w:r>
          </w:p>
          <w:p w14:paraId="494F08F7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Исследовательская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/>
                <w:sz w:val="24"/>
                <w:szCs w:val="24"/>
              </w:rPr>
              <w:t>работа.</w:t>
            </w:r>
          </w:p>
        </w:tc>
      </w:tr>
      <w:tr w:rsidR="00BC5365" w:rsidRPr="009F0688" w14:paraId="3A880454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39494" w14:textId="77777777" w:rsidR="00BC5365" w:rsidRPr="009F0688" w:rsidRDefault="00BC5365" w:rsidP="00BC5365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З-2. Знание практики и вопросов, возникающих в самой математике для формирования и развития математической науки; историю развития понятия числа; создания математического анализа; возникновения и развития геометрии.</w:t>
            </w:r>
          </w:p>
          <w:p w14:paraId="5577DBCA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7AF0B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Знает основные методы решения; основные математические методы решения типовых прикладных задач; приемы решения прикладных задач в профессиональной деятельности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330F4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75B9F97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Задачи.</w:t>
            </w:r>
          </w:p>
          <w:p w14:paraId="7AA57CD0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  <w:p w14:paraId="39B2252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Самостоятельная работа.</w:t>
            </w:r>
          </w:p>
          <w:p w14:paraId="02494C07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работа.</w:t>
            </w:r>
          </w:p>
          <w:p w14:paraId="50F654C0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Реферат.</w:t>
            </w:r>
          </w:p>
          <w:p w14:paraId="151E2A0A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Презентации.</w:t>
            </w:r>
          </w:p>
          <w:p w14:paraId="413F756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Исследовательская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/>
                <w:sz w:val="24"/>
                <w:szCs w:val="24"/>
              </w:rPr>
              <w:t>работа.</w:t>
            </w:r>
          </w:p>
        </w:tc>
      </w:tr>
      <w:tr w:rsidR="00BC5365" w:rsidRPr="009F0688" w14:paraId="16A3C360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AD36D" w14:textId="77777777" w:rsidR="00BC5365" w:rsidRPr="009F0688" w:rsidRDefault="00BC5365" w:rsidP="00BC5365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З-3.Универсальный характер законов развития математических рассуждений; их применимость во всех областях человеческой деятельности.</w:t>
            </w:r>
          </w:p>
          <w:p w14:paraId="132DA5F6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48C08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CFB8E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2E0B389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Задачи.</w:t>
            </w:r>
          </w:p>
          <w:p w14:paraId="7F872064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  <w:p w14:paraId="7DF2A23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Самостоятельная работа.</w:t>
            </w:r>
          </w:p>
          <w:p w14:paraId="60465553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работа.</w:t>
            </w:r>
          </w:p>
          <w:p w14:paraId="05442B4C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Реферат.</w:t>
            </w:r>
          </w:p>
          <w:p w14:paraId="233DA36E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Презентации.</w:t>
            </w:r>
          </w:p>
          <w:p w14:paraId="0EB37BD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Исследовательская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/>
                <w:sz w:val="24"/>
                <w:szCs w:val="24"/>
              </w:rPr>
              <w:t>работа.</w:t>
            </w:r>
          </w:p>
        </w:tc>
      </w:tr>
      <w:tr w:rsidR="00BC5365" w:rsidRPr="009F0688" w14:paraId="078D8A15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AF78B" w14:textId="77777777" w:rsidR="00BC5365" w:rsidRPr="009F0688" w:rsidRDefault="00BC5365" w:rsidP="00BC5365">
            <w:pPr>
              <w:pStyle w:val="afa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З-4. Вероятностный характер различных процессов окружающего мира</w:t>
            </w:r>
          </w:p>
          <w:p w14:paraId="254755C8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29BAB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AC9F0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Устный опрос.</w:t>
            </w:r>
          </w:p>
          <w:p w14:paraId="57F1B55B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Задачи.</w:t>
            </w:r>
          </w:p>
          <w:p w14:paraId="6EC7549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Тесты.</w:t>
            </w:r>
          </w:p>
          <w:p w14:paraId="70056B0A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Самостоятельная работа.</w:t>
            </w:r>
          </w:p>
          <w:p w14:paraId="1AE84969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работа.</w:t>
            </w:r>
          </w:p>
          <w:p w14:paraId="5C54EE7A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Реферат.</w:t>
            </w:r>
          </w:p>
          <w:p w14:paraId="414D940A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Презентации.</w:t>
            </w:r>
          </w:p>
          <w:p w14:paraId="583515AE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Исследовательская</w:t>
            </w: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/>
                <w:sz w:val="24"/>
                <w:szCs w:val="24"/>
              </w:rPr>
              <w:t>работа.</w:t>
            </w:r>
          </w:p>
        </w:tc>
      </w:tr>
      <w:tr w:rsidR="00BC5365" w:rsidRPr="009F0688" w14:paraId="2DF7C1E1" w14:textId="77777777" w:rsidTr="00BC5365">
        <w:trPr>
          <w:jc w:val="center"/>
        </w:trPr>
        <w:tc>
          <w:tcPr>
            <w:tcW w:w="105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7013F" w14:textId="77777777" w:rsidR="00BC5365" w:rsidRPr="009F0688" w:rsidRDefault="00BC5365" w:rsidP="00BC536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Умения:</w:t>
            </w:r>
          </w:p>
        </w:tc>
      </w:tr>
      <w:tr w:rsidR="00BC5365" w:rsidRPr="009F0688" w14:paraId="589F77D8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8F1C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У-1Выполнять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  <w:p w14:paraId="5FDFEBC1" w14:textId="77777777" w:rsidR="00BC5365" w:rsidRPr="009F0688" w:rsidRDefault="00BC5365" w:rsidP="00BC5365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42900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lastRenderedPageBreak/>
              <w:t>Умеет</w:t>
            </w:r>
            <w:r w:rsidRPr="009F0688">
              <w:rPr>
                <w:szCs w:val="24"/>
              </w:rPr>
              <w:t xml:space="preserve"> </w:t>
            </w:r>
            <w:r w:rsidRPr="009F0688">
              <w:rPr>
                <w:b w:val="0"/>
                <w:szCs w:val="24"/>
              </w:rPr>
              <w:t>использовать основные приемы, основные понятия и формулы; решать задачи прикладного характера.</w:t>
            </w:r>
          </w:p>
          <w:p w14:paraId="1985AF55" w14:textId="77777777" w:rsidR="00BC5365" w:rsidRPr="009F0688" w:rsidRDefault="00BC5365" w:rsidP="00BC5365">
            <w:pPr>
              <w:tabs>
                <w:tab w:val="left" w:pos="91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40A8C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08357F52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работа.</w:t>
            </w:r>
          </w:p>
          <w:p w14:paraId="076213D5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BC5365" w:rsidRPr="009F0688" w14:paraId="4F23A88D" w14:textId="77777777" w:rsidTr="00BC5365">
        <w:trPr>
          <w:trHeight w:val="1112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56C69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У-2.Находить значения корня, степени, 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  <w:p w14:paraId="48DCFB45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14:paraId="60A05B1C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4213C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Дает определения основных понятий, умеет использовать  приемы, применять основные приемы и основные формулы.</w:t>
            </w:r>
          </w:p>
          <w:p w14:paraId="1F0BA908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04E29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опрос.</w:t>
            </w:r>
          </w:p>
          <w:p w14:paraId="12A3327F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 работа.</w:t>
            </w:r>
          </w:p>
          <w:p w14:paraId="19D4DD13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  <w:p w14:paraId="1631D874" w14:textId="77777777" w:rsidR="00BC5365" w:rsidRPr="009F0688" w:rsidRDefault="00BC5365" w:rsidP="00BC536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Исследовательская работа</w:t>
            </w:r>
            <w:r w:rsidRPr="009F068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149969C" w14:textId="77777777" w:rsidR="00BC5365" w:rsidRPr="009F0688" w:rsidRDefault="00BC5365" w:rsidP="00BC536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C5365" w:rsidRPr="009F0688" w14:paraId="2D1D1361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606CF" w14:textId="77777777" w:rsidR="00BC5365" w:rsidRPr="009F0688" w:rsidRDefault="00BC5365" w:rsidP="00BC5365">
            <w:pPr>
              <w:pStyle w:val="afc"/>
              <w:spacing w:line="240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 xml:space="preserve">У-3.Выполнять преобразования выражений, применяя формулы, связанные со свойствами степеней, логарифмов, тригонометрических функций; </w:t>
            </w:r>
          </w:p>
          <w:p w14:paraId="50400804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072F8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  <w:p w14:paraId="31C7750D" w14:textId="77777777" w:rsidR="00BC5365" w:rsidRPr="009F0688" w:rsidRDefault="00BC5365" w:rsidP="00BC5365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4F3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44059C2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2643DC88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147023E0" w14:textId="77777777" w:rsidR="00BC5365" w:rsidRPr="009F0688" w:rsidRDefault="00BC5365" w:rsidP="00BC536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1880F50C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D4342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У-4.Вычислять значение функции по заданному значению аргумента при различных способах задания функции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A1EB6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  <w:p w14:paraId="34C8D687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ACB8B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3FBF4673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27FE710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67433624" w14:textId="77777777" w:rsidR="00BC5365" w:rsidRPr="009F0688" w:rsidRDefault="00BC5365" w:rsidP="00BC536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22E652ED" w14:textId="77777777" w:rsidTr="009F0688">
        <w:trPr>
          <w:trHeight w:val="1550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58B67" w14:textId="77777777" w:rsidR="00BC5365" w:rsidRPr="009F0688" w:rsidRDefault="00BC5365" w:rsidP="00BC53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У-5.Определять основные свойства числовых функций, иллюстрировать их на графиках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1B12E" w14:textId="77777777" w:rsidR="00BC5365" w:rsidRPr="009F0688" w:rsidRDefault="00BC5365" w:rsidP="009F06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7057B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6B9A1C5E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123F3671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1E183CEF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315D36EA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8071D" w14:textId="77777777" w:rsidR="00BC5365" w:rsidRPr="009F0688" w:rsidRDefault="00BC5365" w:rsidP="00BC5365">
            <w:pPr>
              <w:pStyle w:val="afc"/>
              <w:tabs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У-6.Строить графики изученных функций, иллюстрировать по графику свойства элементарных функций;</w:t>
            </w:r>
          </w:p>
          <w:p w14:paraId="4405EC81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EEC34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  <w:p w14:paraId="18C84A7B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DFE0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1D66B52C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08412B0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471CA7C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Исследовательская работа.</w:t>
            </w:r>
          </w:p>
        </w:tc>
      </w:tr>
      <w:tr w:rsidR="00BC5365" w:rsidRPr="009F0688" w14:paraId="21D9C643" w14:textId="77777777" w:rsidTr="00BC5365">
        <w:trPr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07CA2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У-7.Использовать понятие функции для описания и анализа зависимостей величин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A3395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  <w:p w14:paraId="17E9C814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D5EEF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Устный опрос.</w:t>
            </w:r>
          </w:p>
          <w:p w14:paraId="5C1FF57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51183C1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29C5BC69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</w:t>
            </w:r>
          </w:p>
        </w:tc>
      </w:tr>
      <w:tr w:rsidR="00BC5365" w:rsidRPr="009F0688" w14:paraId="1FA24AA3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7C212" w14:textId="77777777" w:rsidR="00BC5365" w:rsidRPr="009F0688" w:rsidRDefault="00BC5365" w:rsidP="00BC5365">
            <w:pPr>
              <w:tabs>
                <w:tab w:val="left" w:pos="0"/>
              </w:tabs>
              <w:spacing w:before="60" w:after="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У-8.Находить производные элементарных функций;</w:t>
            </w:r>
          </w:p>
          <w:p w14:paraId="6AFCFC2F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9A81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  <w:p w14:paraId="362AEB0E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847A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3231F47D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417D2DEF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7A581172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BC5365" w:rsidRPr="009F0688" w14:paraId="0C0E1B7E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60B62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У-9.Использовать производную для изучения свойств функций и построения графиков;</w:t>
            </w:r>
          </w:p>
          <w:p w14:paraId="58BF82F8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14:paraId="4610522A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CE893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F0688"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  <w:t>Может дать определение основных понятий, умеет использовать формулы, выполняет построение графика.</w:t>
            </w:r>
          </w:p>
          <w:p w14:paraId="04E34F02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AC018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77880D51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3973C9E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2A153E91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</w:tr>
      <w:tr w:rsidR="00BC5365" w:rsidRPr="009F0688" w14:paraId="30E15983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69F2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У-10.Применять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  <w:p w14:paraId="2C8A3318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6F2D0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F0688"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6D2E0042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D6FF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0560A13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6715BE1A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482AE6B4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7C46B741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3D36D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У-11.Вычислять в простейших случаях площади и объемы с использованием определенного интеграла;</w:t>
            </w:r>
          </w:p>
          <w:p w14:paraId="6F42D875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6F4DD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F0688"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589CC5EF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2413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Устный опрос.</w:t>
            </w:r>
          </w:p>
          <w:p w14:paraId="016C70DD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38328343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04E264EE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</w:tr>
      <w:tr w:rsidR="00BC5365" w:rsidRPr="009F0688" w14:paraId="5B1015F9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12CAD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</w:t>
            </w:r>
            <w:proofErr w:type="gramStart"/>
            <w:r w:rsidRPr="009F0688">
              <w:rPr>
                <w:b w:val="0"/>
                <w:szCs w:val="24"/>
              </w:rPr>
              <w:t>12.Решать</w:t>
            </w:r>
            <w:proofErr w:type="gramEnd"/>
            <w:r w:rsidRPr="009F0688">
              <w:rPr>
                <w:b w:val="0"/>
                <w:szCs w:val="24"/>
              </w:rPr>
              <w:t xml:space="preserve"> рациональные, показательные, логарифмические, тригонометрические уравнения, сводящиеся к линейным и квадратным, а также аналогичные неравенства и системы;</w:t>
            </w:r>
          </w:p>
          <w:p w14:paraId="224BD0A0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F538E" w14:textId="77777777" w:rsidR="00BC5365" w:rsidRPr="009F0688" w:rsidRDefault="00BC5365" w:rsidP="00BC536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9F0688">
              <w:rPr>
                <w:rStyle w:val="af4"/>
                <w:rFonts w:ascii="Times New Roman" w:hAnsi="Times New Roman" w:cs="Times New Roman"/>
                <w:b w:val="0"/>
                <w:sz w:val="24"/>
                <w:szCs w:val="24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028548BB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3CEC0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Устный опрос.</w:t>
            </w:r>
          </w:p>
          <w:p w14:paraId="1A5F8B0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5E65258B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695E2075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2A063B69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7D9C3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У-13.Использовать графический метод решения уравнений и неравенств;</w:t>
            </w:r>
          </w:p>
          <w:p w14:paraId="7AD9BB51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41C72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Имеет понятие о решении графическим методом, решает простейшие уравнения и неравенства; задачи прикладного характера.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40B5E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7564F9B3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3DCC3F17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5F9D20F5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737C0D2D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1EDE8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lastRenderedPageBreak/>
              <w:t>У-14.Изображать на координатной плоскости решения уравнений, неравенств и систем с двумя неизвестными;</w:t>
            </w:r>
          </w:p>
          <w:p w14:paraId="4CB0B10D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51C69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bCs/>
                <w:szCs w:val="24"/>
              </w:rPr>
              <w:t>Ориентируется на координатной плоскости; изображает решения на координатной плоскости; решает задачи.</w:t>
            </w:r>
          </w:p>
          <w:p w14:paraId="5A9FB612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8A6C8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18C3231F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1127154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23684DC4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BC5365" w:rsidRPr="009F0688" w14:paraId="0038A408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2614B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У-15.Составлять и решать уравнения и неравенства, связывающие неизвестные величины в текстовых (в том числе прикладных) задачах.</w:t>
            </w:r>
          </w:p>
          <w:p w14:paraId="512B7474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F69E0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Уметь анализировать текст задачи, решать задачу по предложенному алгоритму; самостоятельно определяет алгоритм решения.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D60C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1AE6D185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24008E45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445EB453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37CCD114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6C26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rFonts w:eastAsiaTheme="minorEastAsia"/>
                <w:szCs w:val="24"/>
                <w:lang w:eastAsia="ru-RU"/>
              </w:rPr>
              <w:t xml:space="preserve"> </w:t>
            </w:r>
            <w:r w:rsidRPr="009F0688">
              <w:rPr>
                <w:b w:val="0"/>
                <w:szCs w:val="24"/>
              </w:rPr>
              <w:t>У-16.Решать простейшие комбинаторные задачи методом перебора, а                          также с использованием известных формул;</w:t>
            </w:r>
          </w:p>
          <w:p w14:paraId="56B6ABD9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B74F6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Может дать анализ элементарных сочетаний, умеет использовать формулы; самостоятельно решает задачи с применением формул и основных понятий комбинаторики.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2D83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6E5D571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0DE33EDD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61EF6399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40612A01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DC6B4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У-17.Вычислять в простейших случаях вероятности событий на основе подсчета числа исходов;</w:t>
            </w:r>
          </w:p>
          <w:p w14:paraId="3F3CCA72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5633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Дает анализ вероятности, умеет использовать формулы, решать практические задачи.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AB3C0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269EA2B2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2ED44741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20BE521F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49BA3FFB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551C9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У-18.Распознавать на чертежах и моделях пространственные формы; соотносить трехмерные объекты с их описаниями, изображениями;</w:t>
            </w:r>
          </w:p>
          <w:p w14:paraId="7D6F7BA9" w14:textId="77777777" w:rsidR="00BC5365" w:rsidRPr="009F0688" w:rsidRDefault="00BC5365" w:rsidP="00BC5365">
            <w:pPr>
              <w:spacing w:before="240" w:line="22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7F4F6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bCs/>
                <w:szCs w:val="24"/>
              </w:rPr>
              <w:t>Узнавать объекты в пространственном изображении, ссылаться на теоремы и аксиомы стереометрии; применять полученные знания при решении задач.</w:t>
            </w:r>
          </w:p>
          <w:p w14:paraId="35AD50DE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423C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1ADD359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335D2FA8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18F9FF0C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75601C1A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56B1C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 xml:space="preserve">У-19.Описывать взаимное расположение прямых и плоскостей в пространстве, </w:t>
            </w:r>
            <w:r w:rsidRPr="009F0688">
              <w:rPr>
                <w:b w:val="0"/>
                <w:i/>
                <w:szCs w:val="24"/>
              </w:rPr>
              <w:t>аргументировать свои суждения об этом расположении</w:t>
            </w:r>
            <w:r w:rsidRPr="009F0688">
              <w:rPr>
                <w:b w:val="0"/>
                <w:szCs w:val="24"/>
              </w:rPr>
              <w:t>;</w:t>
            </w:r>
          </w:p>
          <w:p w14:paraId="615ACC5D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EF8A7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bCs/>
                <w:szCs w:val="24"/>
              </w:rPr>
              <w:t>Указывать взаимное расположение прямых и плоскостей, ссылаться на теоремы и аксиомы стереометрии; применять полученные знания при решении задач.</w:t>
            </w:r>
          </w:p>
          <w:p w14:paraId="1D761BF3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B07BA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43044B3A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16C6D60D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650E6C5D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4DF38B74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601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 xml:space="preserve">У-20.Анализировать в простейших случаях </w:t>
            </w:r>
            <w:r w:rsidRPr="009F0688">
              <w:rPr>
                <w:b w:val="0"/>
                <w:szCs w:val="24"/>
              </w:rPr>
              <w:lastRenderedPageBreak/>
              <w:t>взаимное расположение объектов в пространстве;</w:t>
            </w:r>
          </w:p>
          <w:p w14:paraId="6F442ED8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6144D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bCs/>
                <w:szCs w:val="24"/>
              </w:rPr>
              <w:lastRenderedPageBreak/>
              <w:t xml:space="preserve">Узнавать объекты в пространственном изображении; находить линии пересечения и </w:t>
            </w:r>
            <w:r w:rsidRPr="009F0688">
              <w:rPr>
                <w:b w:val="0"/>
                <w:bCs/>
                <w:szCs w:val="24"/>
              </w:rPr>
              <w:lastRenderedPageBreak/>
              <w:t>точки пересечения объектов; решать задачи.</w:t>
            </w:r>
          </w:p>
          <w:p w14:paraId="3B0593E2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70AA2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Устный опрос.</w:t>
            </w:r>
          </w:p>
          <w:p w14:paraId="092FD846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0B88ACBB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Самостоятельная работа.</w:t>
            </w:r>
          </w:p>
          <w:p w14:paraId="1557375C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2F45EF33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9C27A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lastRenderedPageBreak/>
              <w:t>У-21.Изображать основные многогранники и круглые тела; выполнять чертежи по условиям задач;</w:t>
            </w:r>
          </w:p>
          <w:p w14:paraId="29E673ED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A0805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Умеет дать изображение основных геометрических фигур; выполнять чертежи к задаче; дать пояснения в ходе решения задачи.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24EC7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08651385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28AA8619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30E72A13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3CBD92E1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63844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У-22.Строить простейшие сечения куба, призмы, пирамиды;</w:t>
            </w:r>
          </w:p>
          <w:p w14:paraId="08D96026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A444F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Дает определение сечению; строит простейшие сечения; решает задачи с применением сечения.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B4E83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2A6FB9D4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1B38C35F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6BABE6AE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70A31799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8A58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У-23.Решать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  <w:p w14:paraId="75A02C2E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BD53A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Может выбрать для решения правильную формулу; умеет использовать формулу; решает задачи, получает правильный ответ.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FD6EE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24A53F88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7282FA6D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25CE2661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</w:tr>
      <w:tr w:rsidR="00BC5365" w:rsidRPr="009F0688" w14:paraId="6800F3A5" w14:textId="77777777" w:rsidTr="00934E1D">
        <w:trPr>
          <w:trHeight w:val="2310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D49E9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szCs w:val="24"/>
              </w:rPr>
              <w:t>У-24.Использовать при решении стереометрических задач планиметрические факты и методы;</w:t>
            </w:r>
          </w:p>
          <w:p w14:paraId="4D9936E7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C0BCC" w14:textId="77777777" w:rsidR="00BC5365" w:rsidRPr="009F0688" w:rsidRDefault="00BC5365" w:rsidP="00BC5365">
            <w:pPr>
              <w:pStyle w:val="afc"/>
              <w:spacing w:line="228" w:lineRule="auto"/>
              <w:jc w:val="both"/>
              <w:rPr>
                <w:b w:val="0"/>
                <w:szCs w:val="24"/>
              </w:rPr>
            </w:pPr>
            <w:r w:rsidRPr="009F0688">
              <w:rPr>
                <w:b w:val="0"/>
                <w:bCs/>
                <w:szCs w:val="24"/>
              </w:rPr>
              <w:t>Может выбрать для решения правильную формулу; умеет использовать формулу; решает задачи.</w:t>
            </w:r>
          </w:p>
          <w:p w14:paraId="59BD3659" w14:textId="77777777" w:rsidR="00BC5365" w:rsidRPr="009F0688" w:rsidRDefault="00BC5365" w:rsidP="00BC5365">
            <w:pPr>
              <w:spacing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D8BC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Устный опрос.</w:t>
            </w:r>
          </w:p>
          <w:p w14:paraId="48B98D6C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Задачи.</w:t>
            </w:r>
          </w:p>
          <w:p w14:paraId="11733C02" w14:textId="77777777" w:rsidR="00BC5365" w:rsidRPr="009F0688" w:rsidRDefault="00BC5365" w:rsidP="00BC536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работа.</w:t>
            </w:r>
          </w:p>
          <w:p w14:paraId="0CD1CF0E" w14:textId="77777777" w:rsidR="00BC5365" w:rsidRPr="009F0688" w:rsidRDefault="00BC5365" w:rsidP="00BC536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</w:tr>
      <w:tr w:rsidR="00934E1D" w:rsidRPr="009F0688" w14:paraId="2E52BF32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FFD8D" w14:textId="77777777" w:rsidR="00934E1D" w:rsidRPr="009F0688" w:rsidRDefault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ОК1. Понимать сущность и социальную </w:t>
            </w:r>
            <w:proofErr w:type="gramStart"/>
            <w:r w:rsidRPr="009F0688">
              <w:rPr>
                <w:rStyle w:val="FontStyle44"/>
                <w:rFonts w:cs="Times New Roman"/>
                <w:sz w:val="24"/>
                <w:szCs w:val="24"/>
              </w:rPr>
              <w:t>значимость  своей</w:t>
            </w:r>
            <w:proofErr w:type="gramEnd"/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 будущей профессии, проявлять к ней устойчивый интерес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EC052" w14:textId="77777777" w:rsidR="00934E1D" w:rsidRPr="009F0688" w:rsidRDefault="00934E1D" w:rsidP="00934E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Демонстрация интереса к будущей профессии в процессе теоретического и производственного обучения, производственной практики.</w:t>
            </w:r>
          </w:p>
          <w:p w14:paraId="7D24E92B" w14:textId="77777777" w:rsidR="00934E1D" w:rsidRPr="009F0688" w:rsidRDefault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21F98" w14:textId="77777777" w:rsidR="00934E1D" w:rsidRPr="009F0688" w:rsidRDefault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E1D" w:rsidRPr="009F0688" w14:paraId="00049E67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DA4C0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ОК2. Организовывать собственную деятельность, </w:t>
            </w:r>
            <w:proofErr w:type="gramStart"/>
            <w:r w:rsidRPr="009F0688">
              <w:rPr>
                <w:rStyle w:val="FontStyle44"/>
                <w:rFonts w:cs="Times New Roman"/>
                <w:sz w:val="24"/>
                <w:szCs w:val="24"/>
              </w:rPr>
              <w:t>исходя  из</w:t>
            </w:r>
            <w:proofErr w:type="gramEnd"/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Style w:val="FontStyle44"/>
                <w:rFonts w:cs="Times New Roman"/>
                <w:sz w:val="24"/>
                <w:szCs w:val="24"/>
              </w:rPr>
              <w:t>целей  и</w:t>
            </w:r>
            <w:proofErr w:type="gramEnd"/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 способов ее достижения, определенных руководителем.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62D71" w14:textId="77777777" w:rsidR="00934E1D" w:rsidRPr="009F0688" w:rsidRDefault="00934E1D" w:rsidP="00934E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Умение организовать свою деятельность, для достижения цели, поставленной руководителем.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A4422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</w:p>
        </w:tc>
      </w:tr>
      <w:tr w:rsidR="00934E1D" w:rsidRPr="009F0688" w14:paraId="795E03BD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D84EC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  <w:r w:rsidRPr="009F0688">
              <w:rPr>
                <w:rStyle w:val="FontStyle44"/>
                <w:rFonts w:cs="Times New Roman"/>
                <w:sz w:val="24"/>
                <w:szCs w:val="24"/>
              </w:rPr>
              <w:t xml:space="preserve">ОК3.  Анализировать рабочую ситуацию, осуществлять текущий </w:t>
            </w:r>
            <w:r w:rsidRPr="009F0688">
              <w:rPr>
                <w:rStyle w:val="FontStyle44"/>
                <w:rFonts w:cs="Times New Roman"/>
                <w:sz w:val="24"/>
                <w:szCs w:val="24"/>
              </w:rPr>
              <w:lastRenderedPageBreak/>
              <w:t>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131B7" w14:textId="77777777" w:rsidR="00934E1D" w:rsidRPr="009F0688" w:rsidRDefault="00934E1D" w:rsidP="00934E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Умение анализировать рабочую ситуацию  и находить оптимальное количество решений, вносить коррекцию в собственные результаты.</w:t>
            </w:r>
          </w:p>
          <w:p w14:paraId="677D3B54" w14:textId="77777777" w:rsidR="00934E1D" w:rsidRPr="009F0688" w:rsidRDefault="00934E1D" w:rsidP="00934E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Умение четкого и точного изложения собственной точки зрения, ее убедительное отстаивание.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9FD7A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</w:p>
        </w:tc>
      </w:tr>
      <w:tr w:rsidR="00934E1D" w:rsidRPr="009F0688" w14:paraId="2F3CB98E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2625F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ОК 4. Осуществлять поиск информации, необходимой для эффективного выполнения профессиональных задач</w:t>
            </w: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4A1F8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пользоваться основной и  </w:t>
            </w:r>
          </w:p>
          <w:p w14:paraId="06065734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дополнительной литературой;</w:t>
            </w:r>
          </w:p>
          <w:p w14:paraId="3C4C0A88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оперативность поиска необходимой информации, обеспечивающей наиболее быстрое, полное и эффективное выполнение профессиональных задач;</w:t>
            </w:r>
          </w:p>
          <w:p w14:paraId="4C3CD66D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владение различными способами поиска информации; адекватность оценки полезности информации;</w:t>
            </w:r>
          </w:p>
          <w:p w14:paraId="54FAF754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используемость найденной для работы информации в результативном выполнении профессиональных задач, для профессионального роста и личностного развития; </w:t>
            </w:r>
          </w:p>
          <w:p w14:paraId="3AEF224A" w14:textId="77777777" w:rsidR="00934E1D" w:rsidRPr="009F0688" w:rsidRDefault="00934E1D" w:rsidP="00934E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34362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</w:p>
        </w:tc>
      </w:tr>
      <w:tr w:rsidR="00934E1D" w:rsidRPr="009F0688" w14:paraId="68D288C0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43D8" w14:textId="77777777" w:rsidR="00934E1D" w:rsidRPr="009F0688" w:rsidRDefault="00934E1D" w:rsidP="00934E1D">
            <w:pPr>
              <w:pStyle w:val="Style7"/>
              <w:widowControl/>
              <w:spacing w:line="240" w:lineRule="auto"/>
              <w:ind w:firstLine="0"/>
              <w:rPr>
                <w:rStyle w:val="FontStyle44"/>
                <w:sz w:val="24"/>
              </w:rPr>
            </w:pPr>
            <w:r w:rsidRPr="009F0688">
              <w:rPr>
                <w:rStyle w:val="FontStyle44"/>
                <w:sz w:val="24"/>
              </w:rPr>
              <w:t xml:space="preserve">ОК5. Использовать информационно-коммуникационные </w:t>
            </w:r>
            <w:proofErr w:type="gramStart"/>
            <w:r w:rsidRPr="009F0688">
              <w:rPr>
                <w:rStyle w:val="FontStyle44"/>
                <w:sz w:val="24"/>
              </w:rPr>
              <w:t>технологии  в</w:t>
            </w:r>
            <w:proofErr w:type="gramEnd"/>
          </w:p>
          <w:p w14:paraId="76E29C58" w14:textId="77777777" w:rsidR="00934E1D" w:rsidRPr="009F0688" w:rsidRDefault="00934E1D" w:rsidP="00934E1D">
            <w:pPr>
              <w:pStyle w:val="Style7"/>
              <w:widowControl/>
              <w:spacing w:line="240" w:lineRule="auto"/>
              <w:ind w:firstLine="0"/>
              <w:rPr>
                <w:rStyle w:val="FontStyle44"/>
                <w:sz w:val="24"/>
              </w:rPr>
            </w:pPr>
            <w:r w:rsidRPr="009F0688">
              <w:rPr>
                <w:rStyle w:val="FontStyle44"/>
                <w:sz w:val="24"/>
              </w:rPr>
              <w:t>профессиональной деятельности.</w:t>
            </w:r>
          </w:p>
          <w:p w14:paraId="6E94C4DE" w14:textId="77777777" w:rsidR="00934E1D" w:rsidRPr="009F0688" w:rsidRDefault="00934E1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15DE0" w14:textId="77777777" w:rsidR="00934E1D" w:rsidRPr="009F0688" w:rsidRDefault="00934E1D" w:rsidP="00934E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оперативного поиска информации, необходимой для наиболее быстрого, полного и эффективного выполнения профессиональных задач; для профессионального роста и личностного развития.</w:t>
            </w:r>
          </w:p>
          <w:p w14:paraId="388B4380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Владение информационно-коммуникационными  технологиями для решения не типовых профессиональных задач.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95945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</w:p>
        </w:tc>
      </w:tr>
      <w:tr w:rsidR="00934E1D" w:rsidRPr="009F0688" w14:paraId="1BBCA520" w14:textId="77777777" w:rsidTr="00BC5365">
        <w:trPr>
          <w:trHeight w:val="375"/>
          <w:jc w:val="center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2209" w14:textId="77777777" w:rsidR="00934E1D" w:rsidRPr="009F0688" w:rsidRDefault="00934E1D" w:rsidP="00934E1D">
            <w:pPr>
              <w:pStyle w:val="Style7"/>
              <w:widowControl/>
              <w:spacing w:after="200" w:line="240" w:lineRule="auto"/>
              <w:ind w:firstLine="0"/>
              <w:rPr>
                <w:rStyle w:val="FontStyle44"/>
                <w:sz w:val="24"/>
              </w:rPr>
            </w:pPr>
            <w:r w:rsidRPr="009F0688">
              <w:rPr>
                <w:rStyle w:val="FontStyle44"/>
                <w:sz w:val="24"/>
              </w:rPr>
              <w:t xml:space="preserve">ОК6. Работать в коллективе и команде, эффективно общаться с коллегами, </w:t>
            </w:r>
            <w:proofErr w:type="gramStart"/>
            <w:r w:rsidRPr="009F0688">
              <w:rPr>
                <w:rStyle w:val="FontStyle44"/>
                <w:sz w:val="24"/>
              </w:rPr>
              <w:t>руководством,  клиентами</w:t>
            </w:r>
            <w:proofErr w:type="gramEnd"/>
            <w:r w:rsidRPr="009F0688">
              <w:rPr>
                <w:rStyle w:val="FontStyle44"/>
                <w:sz w:val="24"/>
              </w:rPr>
              <w:t>.</w:t>
            </w:r>
          </w:p>
          <w:p w14:paraId="5E87AFE0" w14:textId="77777777" w:rsidR="00934E1D" w:rsidRPr="009F0688" w:rsidRDefault="00934E1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300EA" w14:textId="77777777" w:rsidR="00934E1D" w:rsidRPr="009F0688" w:rsidRDefault="00934E1D" w:rsidP="00934E1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Взаимодействие с обучающимися, преподавателями и мастерами в ходе обучения на принципах толерантного отношения;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эффективное, бесконфликтное взаимодействие в учебном коллективе и бригаде;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соблюдение этических норм общения при взаимодействии с учащимися, преподавателями, мастерами  и руководителями практики;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соблюдение  принципов профессиональной этики.</w:t>
            </w:r>
          </w:p>
        </w:tc>
        <w:tc>
          <w:tcPr>
            <w:tcW w:w="2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6D0FF" w14:textId="77777777" w:rsidR="00934E1D" w:rsidRPr="009F0688" w:rsidRDefault="00934E1D">
            <w:pPr>
              <w:rPr>
                <w:rStyle w:val="FontStyle44"/>
                <w:rFonts w:cs="Times New Roman"/>
                <w:sz w:val="24"/>
                <w:szCs w:val="24"/>
              </w:rPr>
            </w:pPr>
          </w:p>
        </w:tc>
      </w:tr>
    </w:tbl>
    <w:p w14:paraId="2F1771FA" w14:textId="77777777" w:rsidR="00BC5365" w:rsidRPr="009F0688" w:rsidRDefault="00BC5365" w:rsidP="00BC5365">
      <w:pPr>
        <w:rPr>
          <w:rFonts w:ascii="Times New Roman" w:hAnsi="Times New Roman" w:cs="Times New Roman"/>
          <w:sz w:val="24"/>
          <w:szCs w:val="24"/>
        </w:rPr>
      </w:pPr>
    </w:p>
    <w:p w14:paraId="317C43E3" w14:textId="77777777" w:rsidR="00FF5D89" w:rsidRPr="009F0688" w:rsidRDefault="00255E07" w:rsidP="009B2296">
      <w:p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Формой аттестации по учебной дисциплине является</w:t>
      </w:r>
      <w:r w:rsidR="00D614F1"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="00EE02B3"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="009C7A07" w:rsidRPr="009F0688">
        <w:rPr>
          <w:rFonts w:ascii="Times New Roman" w:hAnsi="Times New Roman" w:cs="Times New Roman"/>
          <w:sz w:val="24"/>
          <w:szCs w:val="24"/>
        </w:rPr>
        <w:t>экзамен.</w:t>
      </w:r>
    </w:p>
    <w:p w14:paraId="07451A8F" w14:textId="77777777" w:rsidR="00D907B4" w:rsidRPr="009F0688" w:rsidRDefault="00D907B4" w:rsidP="00E2046F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118912E" w14:textId="77777777" w:rsidR="004E4591" w:rsidRDefault="004E4591" w:rsidP="00E2046F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865227" w14:textId="77777777" w:rsidR="004E4591" w:rsidRDefault="004E4591" w:rsidP="00E2046F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A0A5DBE" w14:textId="77777777" w:rsidR="00E2046F" w:rsidRPr="009F0688" w:rsidRDefault="00E2046F" w:rsidP="00E2046F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3. Оценка освоения учебной дисциплины:</w:t>
      </w:r>
    </w:p>
    <w:p w14:paraId="4ABAEA26" w14:textId="77777777" w:rsidR="00C664EE" w:rsidRPr="009F0688" w:rsidRDefault="00E2046F" w:rsidP="00C664E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3.1. </w:t>
      </w:r>
      <w:r w:rsidR="00C664EE" w:rsidRPr="009F0688">
        <w:rPr>
          <w:rFonts w:ascii="Times New Roman" w:hAnsi="Times New Roman" w:cs="Times New Roman"/>
          <w:b/>
          <w:sz w:val="24"/>
          <w:szCs w:val="24"/>
        </w:rPr>
        <w:t>Контроль и оценка освоения учебной дисциплины по темам (разделам)</w:t>
      </w:r>
    </w:p>
    <w:p w14:paraId="7FB584C3" w14:textId="77777777" w:rsidR="006D0792" w:rsidRPr="009F0688" w:rsidRDefault="00C664EE" w:rsidP="00C664EE">
      <w:pPr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  <w:r w:rsidR="00E2046F" w:rsidRPr="009F0688">
        <w:rPr>
          <w:rFonts w:ascii="Times New Roman" w:hAnsi="Times New Roman" w:cs="Times New Roman"/>
          <w:sz w:val="24"/>
          <w:szCs w:val="24"/>
        </w:rPr>
        <w:t>Предметом оценки служат умения и знания, предусмотренные ФГОС по дисциплине «</w:t>
      </w:r>
      <w:r w:rsidR="00BC5365" w:rsidRPr="009F0688">
        <w:rPr>
          <w:rFonts w:ascii="Times New Roman" w:hAnsi="Times New Roman" w:cs="Times New Roman"/>
          <w:sz w:val="24"/>
          <w:szCs w:val="24"/>
        </w:rPr>
        <w:t>математика</w:t>
      </w:r>
      <w:r w:rsidR="00E2046F" w:rsidRPr="009F0688">
        <w:rPr>
          <w:rFonts w:ascii="Times New Roman" w:hAnsi="Times New Roman" w:cs="Times New Roman"/>
          <w:iCs/>
          <w:sz w:val="24"/>
          <w:szCs w:val="24"/>
        </w:rPr>
        <w:t>»</w:t>
      </w:r>
      <w:r w:rsidR="00E2046F" w:rsidRPr="009F0688">
        <w:rPr>
          <w:rFonts w:ascii="Times New Roman" w:hAnsi="Times New Roman" w:cs="Times New Roman"/>
          <w:sz w:val="24"/>
          <w:szCs w:val="24"/>
        </w:rPr>
        <w:t xml:space="preserve">, направленные на формирование общих и профессиональных компетенций. </w:t>
      </w:r>
      <w:r w:rsidR="00E2046F" w:rsidRPr="009F0688">
        <w:rPr>
          <w:rFonts w:ascii="Times New Roman" w:eastAsia="Calibri" w:hAnsi="Times New Roman" w:cs="Times New Roman"/>
          <w:sz w:val="24"/>
          <w:szCs w:val="24"/>
        </w:rPr>
        <w:t xml:space="preserve"> Итоговой аттестацией по учебной дисциплине является </w:t>
      </w:r>
      <w:r w:rsidR="00E2046F" w:rsidRPr="009F0688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BC5365" w:rsidRPr="009F0688">
        <w:rPr>
          <w:rFonts w:ascii="Times New Roman" w:eastAsia="Calibri" w:hAnsi="Times New Roman" w:cs="Times New Roman"/>
          <w:sz w:val="24"/>
          <w:szCs w:val="24"/>
        </w:rPr>
        <w:t>письменный экзамен</w:t>
      </w:r>
      <w:r w:rsidR="00067541" w:rsidRPr="009F0688">
        <w:rPr>
          <w:rFonts w:ascii="Times New Roman" w:eastAsia="Calibri" w:hAnsi="Times New Roman" w:cs="Times New Roman"/>
          <w:sz w:val="24"/>
          <w:szCs w:val="24"/>
        </w:rPr>
        <w:t>.</w:t>
      </w:r>
    </w:p>
    <w:tbl>
      <w:tblPr>
        <w:tblpPr w:leftFromText="180" w:rightFromText="180" w:bottomFromText="200" w:vertAnchor="text" w:horzAnchor="margin" w:tblpX="-176" w:tblpY="194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134"/>
        <w:gridCol w:w="1701"/>
        <w:gridCol w:w="1559"/>
        <w:gridCol w:w="1843"/>
        <w:gridCol w:w="1559"/>
        <w:gridCol w:w="1418"/>
      </w:tblGrid>
      <w:tr w:rsidR="00281891" w:rsidRPr="009F0688" w14:paraId="7B6C7FEE" w14:textId="77777777" w:rsidTr="00931EA8"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323F9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Элемент учебной дисциплины</w:t>
            </w:r>
          </w:p>
        </w:tc>
        <w:tc>
          <w:tcPr>
            <w:tcW w:w="921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80078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 xml:space="preserve">Формы и методы контроля </w:t>
            </w:r>
          </w:p>
          <w:p w14:paraId="16B6BC8F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1891" w:rsidRPr="009F0688" w14:paraId="673D7840" w14:textId="77777777" w:rsidTr="00931EA8">
        <w:trPr>
          <w:trHeight w:val="631"/>
        </w:trPr>
        <w:tc>
          <w:tcPr>
            <w:tcW w:w="13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4CBD5" w14:textId="77777777" w:rsidR="00281891" w:rsidRPr="009F0688" w:rsidRDefault="00281891" w:rsidP="00183E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C57B5" w14:textId="77777777" w:rsidR="00281891" w:rsidRPr="009F0688" w:rsidRDefault="00281891" w:rsidP="00183E87">
            <w:pPr>
              <w:pStyle w:val="11"/>
              <w:spacing w:after="0" w:line="240" w:lineRule="auto"/>
              <w:ind w:left="-1429" w:firstLine="142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DB6D7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Рубежный контроль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C01C9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Промежуточная аттестация</w:t>
            </w:r>
          </w:p>
        </w:tc>
      </w:tr>
      <w:tr w:rsidR="00931EA8" w:rsidRPr="009F0688" w14:paraId="481B7FFD" w14:textId="77777777" w:rsidTr="00931EA8">
        <w:trPr>
          <w:trHeight w:val="631"/>
        </w:trPr>
        <w:tc>
          <w:tcPr>
            <w:tcW w:w="13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B0F3C" w14:textId="77777777" w:rsidR="00281891" w:rsidRPr="009F0688" w:rsidRDefault="00281891" w:rsidP="00183E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3E6C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B95F8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Проверяемые  ОК</w:t>
            </w:r>
            <w:proofErr w:type="gramEnd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, У, 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511AD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3F7BD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Проверяемые  ОК</w:t>
            </w:r>
            <w:proofErr w:type="gramEnd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, У, 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3B1A1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22828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Проверяемые  ОК</w:t>
            </w:r>
            <w:proofErr w:type="gramEnd"/>
            <w:r w:rsidRPr="009F0688">
              <w:rPr>
                <w:rFonts w:ascii="Times New Roman" w:hAnsi="Times New Roman"/>
                <w:b/>
                <w:sz w:val="24"/>
                <w:szCs w:val="24"/>
              </w:rPr>
              <w:t>, У, З</w:t>
            </w:r>
          </w:p>
        </w:tc>
      </w:tr>
      <w:tr w:rsidR="00931EA8" w:rsidRPr="009F0688" w14:paraId="130BD0E4" w14:textId="77777777" w:rsidTr="00931EA8">
        <w:trPr>
          <w:trHeight w:val="1446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9F7AE" w14:textId="77777777" w:rsidR="00281891" w:rsidRPr="009F0688" w:rsidRDefault="00281891" w:rsidP="00BA62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1.</w:t>
            </w:r>
          </w:p>
          <w:p w14:paraId="336FC832" w14:textId="77777777" w:rsidR="00BA62DA" w:rsidRPr="009F0688" w:rsidRDefault="00095C16" w:rsidP="00BA62DA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bCs/>
                <w:sz w:val="24"/>
                <w:szCs w:val="24"/>
              </w:rPr>
              <w:t>Повторение базисного материала курса алгебры неполной средней школы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FF4E9" w14:textId="77777777" w:rsidR="000334C9" w:rsidRPr="009F0688" w:rsidRDefault="00281891" w:rsidP="000334C9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  <w:r w:rsidR="009C0650" w:rsidRPr="009F0688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  <w:p w14:paraId="16438B2E" w14:textId="77777777" w:rsidR="00794354" w:rsidRPr="009F0688" w:rsidRDefault="00095C16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Вводный контроль.</w:t>
            </w:r>
          </w:p>
          <w:p w14:paraId="383F12D7" w14:textId="77777777" w:rsidR="00095C16" w:rsidRPr="009F0688" w:rsidRDefault="00095C16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2A59C" w14:textId="77777777" w:rsidR="009C7A07" w:rsidRPr="009F0688" w:rsidRDefault="00281891" w:rsidP="00794354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</w:t>
            </w:r>
            <w:r w:rsidR="00794354" w:rsidRPr="009F0688">
              <w:rPr>
                <w:rFonts w:ascii="Times New Roman" w:hAnsi="Times New Roman"/>
                <w:iCs/>
                <w:sz w:val="24"/>
                <w:szCs w:val="24"/>
              </w:rPr>
              <w:t>, З1, З</w:t>
            </w:r>
            <w:proofErr w:type="gramStart"/>
            <w:r w:rsidR="00794354" w:rsidRPr="009F0688">
              <w:rPr>
                <w:rFonts w:ascii="Times New Roman" w:hAnsi="Times New Roman"/>
                <w:iCs/>
                <w:sz w:val="24"/>
                <w:szCs w:val="24"/>
              </w:rPr>
              <w:t>2,ОК</w:t>
            </w:r>
            <w:proofErr w:type="gramEnd"/>
            <w:r w:rsidR="00794354" w:rsidRPr="009F0688">
              <w:rPr>
                <w:rFonts w:ascii="Times New Roman" w:hAnsi="Times New Roman"/>
                <w:iCs/>
                <w:sz w:val="24"/>
                <w:szCs w:val="24"/>
              </w:rPr>
              <w:t>1, ОК2</w:t>
            </w:r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  <w:p w14:paraId="545833E7" w14:textId="77777777" w:rsidR="009C7A07" w:rsidRPr="009F0688" w:rsidRDefault="009C7A07" w:rsidP="00794354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14:paraId="56CC03C7" w14:textId="77777777" w:rsidR="009C7A07" w:rsidRPr="009F0688" w:rsidRDefault="009C7A07" w:rsidP="00794354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14:paraId="6BB9C17B" w14:textId="77777777" w:rsidR="000334C9" w:rsidRPr="009F0688" w:rsidRDefault="000334C9" w:rsidP="00C74654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14:paraId="504083DE" w14:textId="77777777" w:rsidR="00281891" w:rsidRPr="009F0688" w:rsidRDefault="00281891" w:rsidP="00C74654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FC2F9" w14:textId="77777777" w:rsidR="00281891" w:rsidRPr="009F0688" w:rsidRDefault="00095C16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Зачет по повторению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7B6CE" w14:textId="77777777" w:rsidR="00095C16" w:rsidRPr="009F0688" w:rsidRDefault="00095C16" w:rsidP="00095C1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У1, З1, З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1, ОК2</w:t>
            </w:r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</w:p>
          <w:p w14:paraId="63ECC956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4D38B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4332C" w14:textId="77777777" w:rsidR="00281891" w:rsidRPr="009F0688" w:rsidRDefault="00281891" w:rsidP="00183E8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08E57C57" w14:textId="77777777" w:rsidTr="00931EA8">
        <w:trPr>
          <w:trHeight w:val="113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96D41" w14:textId="77777777" w:rsidR="00EA7AB8" w:rsidRPr="009F0688" w:rsidRDefault="00EA7AB8" w:rsidP="00EA7A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2.</w:t>
            </w:r>
          </w:p>
          <w:p w14:paraId="4CC139D1" w14:textId="77777777" w:rsidR="00EA7AB8" w:rsidRPr="009F0688" w:rsidRDefault="00095C16" w:rsidP="00EA7AB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Развитие понятия о числе</w:t>
            </w:r>
            <w:r w:rsidR="00EA7AB8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3F3A6" w14:textId="77777777" w:rsidR="00EA7AB8" w:rsidRPr="009F0688" w:rsidRDefault="00EA7AB8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опрос.</w:t>
            </w:r>
          </w:p>
          <w:p w14:paraId="7D36F048" w14:textId="77777777" w:rsidR="00EA7AB8" w:rsidRPr="009F0688" w:rsidRDefault="00EA7AB8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Са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мостоятельная работа.</w:t>
            </w:r>
            <w:r w:rsidR="00794354" w:rsidRPr="009F0688">
              <w:rPr>
                <w:rFonts w:ascii="Times New Roman" w:hAnsi="Times New Roman"/>
                <w:iCs/>
                <w:sz w:val="24"/>
                <w:szCs w:val="24"/>
              </w:rPr>
              <w:t>№</w:t>
            </w:r>
            <w:r w:rsidR="00095C16" w:rsidRPr="009F0688"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</w:p>
          <w:p w14:paraId="3FACF736" w14:textId="77777777" w:rsidR="00794354" w:rsidRPr="009F0688" w:rsidRDefault="00801E7B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4B299" w14:textId="77777777" w:rsidR="00EA7AB8" w:rsidRPr="009F0688" w:rsidRDefault="00095C16" w:rsidP="009C7A0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У1, З1, З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1, ОК2</w:t>
            </w:r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48B93" w14:textId="77777777" w:rsidR="00EA7AB8" w:rsidRPr="009F0688" w:rsidRDefault="00EA7AB8" w:rsidP="00095C1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B40C5" w14:textId="77777777" w:rsidR="00B522DF" w:rsidRPr="009F0688" w:rsidRDefault="00B522DF" w:rsidP="00B522DF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. </w:t>
            </w:r>
          </w:p>
          <w:p w14:paraId="3BB0B283" w14:textId="77777777" w:rsidR="00EA7AB8" w:rsidRPr="009F0688" w:rsidRDefault="00EA7AB8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D297B" w14:textId="77777777" w:rsidR="00EA7AB8" w:rsidRPr="009F0688" w:rsidRDefault="00EA7AB8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CF7A6" w14:textId="77777777" w:rsidR="00EA7AB8" w:rsidRPr="009F0688" w:rsidRDefault="00EA7AB8" w:rsidP="00EA7AB8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7DDA6EE5" w14:textId="77777777" w:rsidTr="00931EA8"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FD1B2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3.</w:t>
            </w:r>
          </w:p>
          <w:p w14:paraId="337C8D6E" w14:textId="77777777" w:rsidR="003D2D9E" w:rsidRPr="003D5131" w:rsidRDefault="00AA30CD" w:rsidP="003D2D9E">
            <w:pPr>
              <w:spacing w:line="273" w:lineRule="auto"/>
              <w:ind w:left="11" w:right="70"/>
              <w:jc w:val="center"/>
              <w:rPr>
                <w:rFonts w:ascii="Times New Roman" w:hAnsi="Times New Roman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Корни,</w:t>
            </w:r>
            <w:r w:rsidR="009C7A07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степени и логарифм</w:t>
            </w:r>
            <w:r w:rsidR="003D2D9E">
              <w:rPr>
                <w:rFonts w:ascii="Times New Roman" w:hAnsi="Times New Roman" w:cs="Times New Roman"/>
                <w:sz w:val="24"/>
                <w:szCs w:val="24"/>
              </w:rPr>
              <w:t>ы.</w:t>
            </w:r>
          </w:p>
          <w:p w14:paraId="4C4A80CA" w14:textId="77777777" w:rsidR="00AA30CD" w:rsidRPr="009F0688" w:rsidRDefault="00AA30CD" w:rsidP="003D2D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B9854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464FAB47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 xml:space="preserve">Контрольная  работа №1. 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A97AF" w14:textId="77777777" w:rsidR="00AA30CD" w:rsidRPr="009F0688" w:rsidRDefault="00B522DF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</w:t>
            </w:r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End"/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3, З</w:t>
            </w:r>
            <w:proofErr w:type="gramStart"/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2,ОК</w:t>
            </w:r>
            <w:proofErr w:type="gramEnd"/>
            <w:r w:rsidR="009C7A07" w:rsidRPr="009F0688">
              <w:rPr>
                <w:rFonts w:ascii="Times New Roman" w:hAnsi="Times New Roman"/>
                <w:iCs/>
                <w:sz w:val="24"/>
                <w:szCs w:val="24"/>
              </w:rPr>
              <w:t>1, ОК2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0D10" w14:textId="77777777" w:rsidR="00AA30CD" w:rsidRPr="009F0688" w:rsidRDefault="007954D8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3D548" w14:textId="77777777" w:rsidR="00AA30CD" w:rsidRPr="009F0688" w:rsidRDefault="00B522DF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2,У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3, З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1, ОК2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A2D6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BD6C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3C6438FD" w14:textId="77777777" w:rsidTr="00931EA8">
        <w:trPr>
          <w:trHeight w:val="1163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D3DA7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Тема 4. </w:t>
            </w:r>
          </w:p>
          <w:p w14:paraId="25931041" w14:textId="77777777" w:rsidR="00AA30CD" w:rsidRPr="009F0688" w:rsidRDefault="00AA30CD" w:rsidP="003D2D9E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Основы тригонометрии</w:t>
            </w:r>
            <w:r w:rsidR="003D2D9E">
              <w:rPr>
                <w:rFonts w:ascii="Times New Roman" w:hAnsi="Times New Roman"/>
                <w:sz w:val="24"/>
                <w:szCs w:val="24"/>
              </w:rPr>
              <w:t>.</w:t>
            </w:r>
            <w:r w:rsidR="003D2D9E" w:rsidRPr="003D5131">
              <w:rPr>
                <w:rFonts w:ascii="Times New Roman" w:hAnsi="Times New Roman"/>
                <w:b/>
                <w:bCs/>
              </w:rPr>
              <w:t xml:space="preserve"> </w:t>
            </w:r>
            <w:r w:rsidR="003D2D9E" w:rsidRPr="003D2D9E">
              <w:rPr>
                <w:rFonts w:ascii="Times New Roman" w:hAnsi="Times New Roman"/>
                <w:bCs/>
              </w:rPr>
              <w:t xml:space="preserve">Формулы тригонометрии.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34643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4B0B381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 xml:space="preserve">Контрольная  работа №1. 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Самостоятельная 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работа.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42D64" w14:textId="77777777" w:rsidR="00AA30CD" w:rsidRPr="009F0688" w:rsidRDefault="00B522DF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3,У12,У13,З3,ОК2,ОК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E170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6BFF0" w14:textId="77777777" w:rsidR="00AA30CD" w:rsidRPr="009F0688" w:rsidRDefault="00B522DF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3,У12,У13,З3,ОК2,ОК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23D8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1DE26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4E737617" w14:textId="77777777" w:rsidTr="00931EA8">
        <w:trPr>
          <w:trHeight w:val="1528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B0BF0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5.</w:t>
            </w:r>
          </w:p>
          <w:p w14:paraId="3335E1B6" w14:textId="77777777" w:rsidR="00AA30CD" w:rsidRPr="009F0688" w:rsidRDefault="005C273C" w:rsidP="005C273C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Функции </w:t>
            </w:r>
            <w:r w:rsidR="00AA30CD" w:rsidRPr="009F0688">
              <w:rPr>
                <w:rFonts w:ascii="Times New Roman" w:hAnsi="Times New Roman"/>
                <w:sz w:val="24"/>
                <w:szCs w:val="24"/>
              </w:rPr>
              <w:t>их свойства и графики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0CFC5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46CF8B7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23251D7C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8D0B2" w14:textId="77777777" w:rsidR="00AA30CD" w:rsidRPr="009F0688" w:rsidRDefault="00B522DF" w:rsidP="00B522DF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7,У6,У5,У4,ОК2,ОК1,З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B34C6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47049" w14:textId="77777777" w:rsidR="00AA30CD" w:rsidRPr="009F0688" w:rsidRDefault="00B522DF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7,У6,У5,У4,ОК2,ОК1,З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490FC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B0609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4768D52C" w14:textId="77777777" w:rsidTr="00931EA8">
        <w:trPr>
          <w:trHeight w:val="1528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61CB5" w14:textId="77777777" w:rsidR="00AA30CD" w:rsidRPr="009F0688" w:rsidRDefault="00AA30CD" w:rsidP="00AA30C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Тема 6.</w:t>
            </w:r>
          </w:p>
          <w:p w14:paraId="3A08291E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Начала математического анализа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E23CF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опрос.</w:t>
            </w:r>
          </w:p>
          <w:p w14:paraId="2D50BA15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0CFF711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№1</w:t>
            </w:r>
          </w:p>
          <w:p w14:paraId="3EA2B223" w14:textId="77777777" w:rsidR="00035AE5" w:rsidRPr="009F0688" w:rsidRDefault="00035AE5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Тестирование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AB55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="00B522DF" w:rsidRPr="009F0688">
              <w:rPr>
                <w:rFonts w:ascii="Times New Roman" w:hAnsi="Times New Roman"/>
                <w:iCs/>
                <w:sz w:val="24"/>
                <w:szCs w:val="24"/>
              </w:rPr>
              <w:t>8,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У9,У20,У</w:t>
            </w:r>
            <w:r w:rsidR="00B522DF" w:rsidRPr="009F0688">
              <w:rPr>
                <w:rFonts w:ascii="Times New Roman" w:hAnsi="Times New Roman"/>
                <w:iCs/>
                <w:sz w:val="24"/>
                <w:szCs w:val="24"/>
              </w:rPr>
              <w:t>10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,У</w:t>
            </w:r>
            <w:r w:rsidR="00B522DF" w:rsidRPr="009F0688">
              <w:rPr>
                <w:rFonts w:ascii="Times New Roman" w:hAnsi="Times New Roman"/>
                <w:iCs/>
                <w:sz w:val="24"/>
                <w:szCs w:val="24"/>
              </w:rPr>
              <w:t>11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,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З2,З3,ОК</w:t>
            </w:r>
            <w:proofErr w:type="gramEnd"/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  <w:p w14:paraId="35F17B5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EA44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F085" w14:textId="77777777" w:rsidR="008B3AE6" w:rsidRPr="009F0688" w:rsidRDefault="008B3AE6" w:rsidP="008B3A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8,У9,У20,У10,У11,З2,З3,ОК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  <w:p w14:paraId="1ABFF28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51E7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AE67B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0AD3EE3E" w14:textId="77777777" w:rsidTr="00931EA8">
        <w:trPr>
          <w:trHeight w:val="129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6E6AF" w14:textId="77777777" w:rsidR="00AA30CD" w:rsidRPr="009F0688" w:rsidRDefault="00AA30CD" w:rsidP="00AA30C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Тема 7.</w:t>
            </w:r>
          </w:p>
          <w:p w14:paraId="388C780E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Уравнения и нераве</w:t>
            </w:r>
            <w:r w:rsidR="00C22B05" w:rsidRPr="009F0688">
              <w:rPr>
                <w:rFonts w:ascii="Times New Roman" w:hAnsi="Times New Roman" w:cs="Times New Roman"/>
                <w:sz w:val="24"/>
                <w:szCs w:val="24"/>
              </w:rPr>
              <w:t>нства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6789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опрос.</w:t>
            </w:r>
          </w:p>
          <w:p w14:paraId="47AC3774" w14:textId="77777777" w:rsidR="00035AE5" w:rsidRPr="009F0688" w:rsidRDefault="00035AE5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Проверочная работа.</w:t>
            </w:r>
          </w:p>
          <w:p w14:paraId="34D842D2" w14:textId="77777777" w:rsidR="00AA30CD" w:rsidRPr="009F0688" w:rsidRDefault="00C22B05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 Контрольная работа №1.  Са</w:t>
            </w:r>
            <w:r w:rsidR="00AA30CD" w:rsidRPr="009F0688">
              <w:rPr>
                <w:rFonts w:ascii="Times New Roman" w:hAnsi="Times New Roman"/>
                <w:iCs/>
                <w:sz w:val="24"/>
                <w:szCs w:val="24"/>
              </w:rPr>
              <w:t>мостоятельная работа.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8386B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, У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13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,У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15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, 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З3,</w:t>
            </w:r>
          </w:p>
          <w:p w14:paraId="6FE961AC" w14:textId="77777777" w:rsidR="00AA30CD" w:rsidRPr="009F0688" w:rsidRDefault="00AA30CD" w:rsidP="008B3A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ОК1, 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ОК4.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4E68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 xml:space="preserve">Контрольная работа  №3. </w:t>
            </w:r>
          </w:p>
          <w:p w14:paraId="3F1D1B1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43A55" w14:textId="77777777" w:rsidR="008B3AE6" w:rsidRPr="009F0688" w:rsidRDefault="008B3AE6" w:rsidP="008B3A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У12, У13,У15, З3,</w:t>
            </w:r>
          </w:p>
          <w:p w14:paraId="695EC2F1" w14:textId="77777777" w:rsidR="00AA30CD" w:rsidRPr="009F0688" w:rsidRDefault="008B3AE6" w:rsidP="008B3A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ОК1, ОК4.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97F4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3A313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223FCAA6" w14:textId="77777777" w:rsidTr="00931EA8">
        <w:trPr>
          <w:trHeight w:val="842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767EF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8.</w:t>
            </w:r>
          </w:p>
          <w:p w14:paraId="3D0B2A7E" w14:textId="77777777" w:rsidR="00AA30CD" w:rsidRPr="009F0688" w:rsidRDefault="00C22B05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Комбинаторика, статистика и теория вероятностей</w:t>
            </w:r>
            <w:r w:rsidR="00AA30CD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A088D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2ED6EED4" w14:textId="77777777" w:rsidR="00C22B05" w:rsidRPr="009F0688" w:rsidRDefault="00C22B05" w:rsidP="00C22B0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0694FA2F" w14:textId="77777777" w:rsidR="00AA30CD" w:rsidRPr="009F0688" w:rsidRDefault="00C22B05" w:rsidP="00C22B0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E9546" w14:textId="77777777" w:rsidR="00AA30CD" w:rsidRPr="009F0688" w:rsidRDefault="00AA30CD" w:rsidP="008B3A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6У17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, 3</w:t>
            </w:r>
            <w:r w:rsidR="008B3AE6" w:rsidRPr="009F0688">
              <w:rPr>
                <w:rFonts w:ascii="Times New Roman" w:hAnsi="Times New Roman"/>
                <w:iCs/>
                <w:sz w:val="24"/>
                <w:szCs w:val="24"/>
              </w:rPr>
              <w:t>4. ОК1, ОК2.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15AC0" w14:textId="77777777" w:rsidR="00AA30CD" w:rsidRPr="009F0688" w:rsidRDefault="00801E7B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333B1" w14:textId="77777777" w:rsidR="00AA30CD" w:rsidRPr="009F0688" w:rsidRDefault="008B3A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У16У17, 34. ОК1, ОК2.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2F32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60D1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539D9993" w14:textId="77777777" w:rsidTr="00931EA8">
        <w:trPr>
          <w:trHeight w:val="826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DFFC0" w14:textId="77777777" w:rsidR="00AA30CD" w:rsidRPr="009F0688" w:rsidRDefault="00AA30CD" w:rsidP="00AA30C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Тема 9.</w:t>
            </w:r>
          </w:p>
          <w:p w14:paraId="3F591A21" w14:textId="77777777" w:rsidR="00AA30CD" w:rsidRPr="009F0688" w:rsidRDefault="00817217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Прямые и плоскости в пространстве</w:t>
            </w:r>
            <w:r w:rsidR="003D2D9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D2D9E" w:rsidRPr="003D5131">
              <w:rPr>
                <w:rFonts w:ascii="Times New Roman" w:hAnsi="Times New Roman"/>
                <w:b/>
              </w:rPr>
              <w:t xml:space="preserve"> </w:t>
            </w:r>
            <w:r w:rsidR="003D2D9E" w:rsidRPr="00AC0106">
              <w:rPr>
                <w:rFonts w:ascii="Times New Roman" w:hAnsi="Times New Roman"/>
              </w:rPr>
              <w:t>Перпендикулярность прямых</w:t>
            </w:r>
            <w:r w:rsidR="003D2D9E" w:rsidRPr="00AC0106">
              <w:rPr>
                <w:rFonts w:ascii="Times New Roman" w:hAnsi="Times New Roman"/>
              </w:rPr>
              <w:br/>
              <w:t>и</w:t>
            </w:r>
            <w:r w:rsidR="003D2D9E" w:rsidRPr="003D5131">
              <w:rPr>
                <w:rFonts w:ascii="Times New Roman" w:hAnsi="Times New Roman"/>
                <w:b/>
              </w:rPr>
              <w:t xml:space="preserve"> </w:t>
            </w:r>
            <w:r w:rsidR="003D2D9E" w:rsidRPr="003D2D9E">
              <w:rPr>
                <w:rFonts w:ascii="Times New Roman" w:hAnsi="Times New Roman"/>
              </w:rPr>
              <w:lastRenderedPageBreak/>
              <w:t>плоскостей</w:t>
            </w:r>
            <w:r w:rsidR="00AC0106">
              <w:rPr>
                <w:rFonts w:ascii="Times New Roman" w:hAnsi="Times New Roman"/>
              </w:rPr>
              <w:t>.</w:t>
            </w:r>
            <w:r w:rsidR="00AC0106" w:rsidRPr="003D5131">
              <w:rPr>
                <w:rFonts w:ascii="Times New Roman" w:hAnsi="Times New Roman"/>
                <w:b/>
              </w:rPr>
              <w:t xml:space="preserve"> </w:t>
            </w:r>
            <w:r w:rsidR="00AC0106" w:rsidRPr="00AC0106">
              <w:rPr>
                <w:rFonts w:ascii="Times New Roman" w:hAnsi="Times New Roman"/>
              </w:rPr>
              <w:t>Углы между прямыми и</w:t>
            </w:r>
            <w:r w:rsidR="00AC0106" w:rsidRPr="00AC0106">
              <w:rPr>
                <w:rFonts w:ascii="Times New Roman" w:hAnsi="Times New Roman"/>
              </w:rPr>
              <w:br/>
              <w:t>плоскостями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C325D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Устный опрос</w:t>
            </w:r>
          </w:p>
          <w:p w14:paraId="7E34F379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506D530E" w14:textId="77777777" w:rsidR="00AA30CD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 xml:space="preserve">Контрольная </w:t>
            </w: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работа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821B9" w14:textId="77777777" w:rsidR="00AA30CD" w:rsidRPr="009F0688" w:rsidRDefault="009C27E6" w:rsidP="009C27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18,У19,З2,ОК4,ОК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25D5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2E596" w14:textId="77777777" w:rsidR="00AA30CD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18,У19,З2,ОК4,ОК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E7A64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A326F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14F2264C" w14:textId="77777777" w:rsidTr="00931EA8">
        <w:trPr>
          <w:trHeight w:val="112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980A8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10.</w:t>
            </w:r>
          </w:p>
          <w:p w14:paraId="4D698838" w14:textId="77777777" w:rsidR="00AA30CD" w:rsidRPr="009F0688" w:rsidRDefault="00817217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Многогранники</w:t>
            </w:r>
            <w:r w:rsidR="00AA30CD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D2D9E" w:rsidRPr="003D5131">
              <w:rPr>
                <w:rFonts w:ascii="Times New Roman" w:hAnsi="Times New Roman"/>
                <w:b/>
              </w:rPr>
              <w:t xml:space="preserve"> </w:t>
            </w:r>
            <w:r w:rsidR="003D2D9E" w:rsidRPr="003D2D9E">
              <w:rPr>
                <w:rFonts w:ascii="Times New Roman" w:hAnsi="Times New Roman"/>
              </w:rPr>
              <w:t>Объёмы многогранников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BA85B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опрос.</w:t>
            </w:r>
          </w:p>
          <w:p w14:paraId="429686FF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Тестирование</w:t>
            </w:r>
          </w:p>
          <w:p w14:paraId="23C5B99C" w14:textId="77777777" w:rsidR="00AA30CD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E4865" w14:textId="77777777" w:rsidR="00AA30CD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21,У22,У23,З2,ОК2,ОК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  <w:p w14:paraId="68DC49C5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6E6CD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13751" w14:textId="77777777" w:rsidR="009C27E6" w:rsidRPr="009F0688" w:rsidRDefault="009C27E6" w:rsidP="009C27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21,У22,У23,З2,ОК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2, ОК4</w:t>
            </w:r>
          </w:p>
          <w:p w14:paraId="4243E708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2F81F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58B6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398B66B0" w14:textId="77777777" w:rsidTr="00931EA8">
        <w:trPr>
          <w:trHeight w:val="1528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DB59" w14:textId="77777777" w:rsidR="00AA30CD" w:rsidRPr="009F0688" w:rsidRDefault="00AA30CD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Тема 11.</w:t>
            </w:r>
          </w:p>
          <w:p w14:paraId="16F29F7B" w14:textId="77777777" w:rsidR="00AA30CD" w:rsidRPr="009F0688" w:rsidRDefault="00817217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Тела и поверхности вращения</w:t>
            </w:r>
            <w:r w:rsidR="00AA30CD" w:rsidRPr="009F0688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CE35C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590B2AAB" w14:textId="77777777" w:rsidR="00AA30CD" w:rsidRPr="009F0688" w:rsidRDefault="00817217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Тестирование</w:t>
            </w:r>
          </w:p>
          <w:p w14:paraId="1C70D1D7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2F2EF847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78719" w14:textId="77777777" w:rsidR="00AA30CD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22,У24,З2,ОК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  <w:p w14:paraId="2E06929D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36448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AF06D" w14:textId="77777777" w:rsidR="009C27E6" w:rsidRPr="009F0688" w:rsidRDefault="009C27E6" w:rsidP="009C27E6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22,У24,З2,ОК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  <w:p w14:paraId="1E06705F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1C021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4A71A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1EA8" w:rsidRPr="009F0688" w14:paraId="4C46D955" w14:textId="77777777" w:rsidTr="00931EA8">
        <w:trPr>
          <w:trHeight w:val="150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F4A66" w14:textId="77777777" w:rsidR="00AA30CD" w:rsidRPr="003D2D9E" w:rsidRDefault="00817217" w:rsidP="003D2D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Тема 12.</w:t>
            </w:r>
            <w:r w:rsidR="003D2D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Измерения в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геометрии.</w:t>
            </w:r>
            <w:r w:rsidR="00AA30CD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60A6F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Устный опрос</w:t>
            </w:r>
          </w:p>
          <w:p w14:paraId="48CB4D4B" w14:textId="77777777" w:rsidR="00817217" w:rsidRPr="009F0688" w:rsidRDefault="00817217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Самостоятельная работа.</w:t>
            </w:r>
          </w:p>
          <w:p w14:paraId="3A611196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C6B14" w14:textId="77777777" w:rsidR="00AA30CD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25,У24,З2,ОК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4B1F5" w14:textId="77777777" w:rsidR="00AA30CD" w:rsidRPr="009F0688" w:rsidRDefault="00801E7B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C0015" w14:textId="77777777" w:rsidR="00AA30CD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</w:t>
            </w:r>
            <w:proofErr w:type="gramStart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25,У24,З2,ОК</w:t>
            </w:r>
            <w:proofErr w:type="gramEnd"/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C1E09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14:paraId="5DF93B8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C7DA2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У1, У2, У3, У4, У5, З1, З2, 33,3 4, 35, 36, 37, 38.</w:t>
            </w:r>
          </w:p>
          <w:p w14:paraId="061C8B6B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ОК 1, ОК 2, ОК 3,</w:t>
            </w:r>
          </w:p>
          <w:p w14:paraId="101D3A00" w14:textId="77777777" w:rsidR="00AA30CD" w:rsidRPr="009F0688" w:rsidRDefault="00AA30CD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ОК 4, ОК 5, ОК 6, ОК 7.</w:t>
            </w:r>
          </w:p>
        </w:tc>
      </w:tr>
      <w:tr w:rsidR="00931EA8" w:rsidRPr="009F0688" w14:paraId="5DB43A80" w14:textId="77777777" w:rsidTr="00931EA8">
        <w:trPr>
          <w:trHeight w:val="1501"/>
        </w:trPr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C68B8" w14:textId="77777777" w:rsidR="009C27E6" w:rsidRPr="009F0688" w:rsidRDefault="009C27E6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</w:p>
          <w:p w14:paraId="581A48B0" w14:textId="77777777" w:rsidR="009C27E6" w:rsidRPr="009F0688" w:rsidRDefault="009C27E6" w:rsidP="00AA30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Итоговая работа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36CB8" w14:textId="77777777" w:rsidR="009C27E6" w:rsidRPr="009F0688" w:rsidRDefault="009C27E6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  <w:p w14:paraId="184E8E16" w14:textId="77777777" w:rsidR="009C27E6" w:rsidRPr="009F0688" w:rsidRDefault="009C27E6" w:rsidP="00817217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DA129" w14:textId="77777777" w:rsidR="009C27E6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C5A17" w14:textId="77777777" w:rsidR="009C27E6" w:rsidRPr="009F0688" w:rsidRDefault="009C27E6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90709" w14:textId="77777777" w:rsidR="009C27E6" w:rsidRPr="009F0688" w:rsidRDefault="00CF7097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У1-У25,З1-З4;ОК1-ОК4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FC693" w14:textId="77777777" w:rsidR="009C27E6" w:rsidRPr="009F0688" w:rsidRDefault="00CF7097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sz w:val="24"/>
                <w:szCs w:val="24"/>
              </w:rPr>
              <w:t>Экзаменационная работа.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1DB3B" w14:textId="77777777" w:rsidR="009C27E6" w:rsidRPr="009F0688" w:rsidRDefault="00CF7097" w:rsidP="00AA30CD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F0688">
              <w:rPr>
                <w:rFonts w:ascii="Times New Roman" w:hAnsi="Times New Roman"/>
                <w:iCs/>
                <w:sz w:val="24"/>
                <w:szCs w:val="24"/>
              </w:rPr>
              <w:t>У1-У25,З1-З4;ОК1-ОК4</w:t>
            </w:r>
          </w:p>
        </w:tc>
      </w:tr>
    </w:tbl>
    <w:p w14:paraId="6635390F" w14:textId="77777777" w:rsidR="0005524D" w:rsidRPr="009F0688" w:rsidRDefault="0005524D" w:rsidP="00365D4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Типовые задания для оценки освоения учебной дисциплины</w:t>
      </w:r>
    </w:p>
    <w:p w14:paraId="22DAD841" w14:textId="77777777" w:rsidR="0005524D" w:rsidRPr="009F0688" w:rsidRDefault="0005524D" w:rsidP="00365D4C">
      <w:pPr>
        <w:spacing w:after="0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Типовые задания для оценки знаний </w:t>
      </w:r>
      <w:r w:rsidR="00785565"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З </w:t>
      </w:r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1, З 2, </w:t>
      </w:r>
      <w:r w:rsidR="00785565" w:rsidRPr="009F0688">
        <w:rPr>
          <w:rFonts w:ascii="Times New Roman" w:hAnsi="Times New Roman" w:cs="Times New Roman"/>
          <w:b/>
          <w:bCs/>
          <w:sz w:val="24"/>
          <w:szCs w:val="24"/>
        </w:rPr>
        <w:t>3 3, 3 4</w:t>
      </w:r>
    </w:p>
    <w:p w14:paraId="40A70D5B" w14:textId="77777777" w:rsidR="0005524D" w:rsidRDefault="00785565" w:rsidP="00365D4C">
      <w:pPr>
        <w:pStyle w:val="aa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умений У 1</w:t>
      </w:r>
      <w:proofErr w:type="gramStart"/>
      <w:r w:rsidRPr="009F0688">
        <w:rPr>
          <w:rFonts w:ascii="Times New Roman" w:hAnsi="Times New Roman" w:cs="Times New Roman"/>
          <w:b/>
          <w:bCs/>
          <w:sz w:val="24"/>
          <w:szCs w:val="24"/>
        </w:rPr>
        <w:t>, У</w:t>
      </w:r>
      <w:proofErr w:type="gramEnd"/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proofErr w:type="gramStart"/>
      <w:r w:rsidRPr="009F0688">
        <w:rPr>
          <w:rFonts w:ascii="Times New Roman" w:hAnsi="Times New Roman" w:cs="Times New Roman"/>
          <w:b/>
          <w:bCs/>
          <w:sz w:val="24"/>
          <w:szCs w:val="24"/>
        </w:rPr>
        <w:t>, У</w:t>
      </w:r>
      <w:proofErr w:type="gramEnd"/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 3</w:t>
      </w:r>
      <w:proofErr w:type="gramStart"/>
      <w:r w:rsidRPr="009F0688">
        <w:rPr>
          <w:rFonts w:ascii="Times New Roman" w:hAnsi="Times New Roman" w:cs="Times New Roman"/>
          <w:b/>
          <w:bCs/>
          <w:sz w:val="24"/>
          <w:szCs w:val="24"/>
        </w:rPr>
        <w:t>, У</w:t>
      </w:r>
      <w:proofErr w:type="gramEnd"/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 4</w:t>
      </w:r>
      <w:proofErr w:type="gramStart"/>
      <w:r w:rsidRPr="009F0688">
        <w:rPr>
          <w:rFonts w:ascii="Times New Roman" w:hAnsi="Times New Roman" w:cs="Times New Roman"/>
          <w:b/>
          <w:bCs/>
          <w:sz w:val="24"/>
          <w:szCs w:val="24"/>
        </w:rPr>
        <w:t>, У</w:t>
      </w:r>
      <w:proofErr w:type="gramEnd"/>
      <w:r w:rsidRPr="009F06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26667D" w:rsidRPr="009F0688">
        <w:rPr>
          <w:rFonts w:ascii="Times New Roman" w:hAnsi="Times New Roman" w:cs="Times New Roman"/>
          <w:b/>
          <w:bCs/>
          <w:sz w:val="24"/>
          <w:szCs w:val="24"/>
        </w:rPr>
        <w:t>,У6,У7,У8,У9,У10,У11,У12,У13,У14,У15,У16,У17,</w:t>
      </w:r>
      <w:r w:rsidR="00BA293B" w:rsidRPr="009F0688">
        <w:rPr>
          <w:rFonts w:ascii="Times New Roman" w:hAnsi="Times New Roman" w:cs="Times New Roman"/>
          <w:b/>
          <w:bCs/>
          <w:sz w:val="24"/>
          <w:szCs w:val="24"/>
        </w:rPr>
        <w:t>У18,У19,У20,У21,У22,У23,У</w:t>
      </w:r>
      <w:proofErr w:type="gramEnd"/>
      <w:r w:rsidR="00BA293B" w:rsidRPr="009F0688">
        <w:rPr>
          <w:rFonts w:ascii="Times New Roman" w:hAnsi="Times New Roman" w:cs="Times New Roman"/>
          <w:b/>
          <w:bCs/>
          <w:sz w:val="24"/>
          <w:szCs w:val="24"/>
        </w:rPr>
        <w:t>24,25</w:t>
      </w:r>
      <w:r w:rsidR="00942B6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3B82A6F" w14:textId="77777777" w:rsidR="00942B63" w:rsidRPr="009F0688" w:rsidRDefault="00942B63" w:rsidP="00365D4C">
      <w:pPr>
        <w:pStyle w:val="aa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40BE04" w14:textId="77777777" w:rsidR="00BA293B" w:rsidRPr="009F0688" w:rsidRDefault="00BA293B" w:rsidP="00365D4C">
      <w:pPr>
        <w:pStyle w:val="aa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DC66330" w14:textId="77777777" w:rsidR="00BA293B" w:rsidRPr="009F0688" w:rsidRDefault="00BA293B" w:rsidP="008C4C56">
      <w:pPr>
        <w:pStyle w:val="aa"/>
        <w:spacing w:after="0"/>
        <w:ind w:left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ED80A11" w14:textId="77777777" w:rsidR="00621588" w:rsidRPr="009F0688" w:rsidRDefault="00621588" w:rsidP="00621588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Итоговый экзамен</w:t>
      </w:r>
    </w:p>
    <w:p w14:paraId="71072216" w14:textId="77777777" w:rsidR="00621588" w:rsidRPr="009F0688" w:rsidRDefault="00621588" w:rsidP="0062158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b/>
          <w:bCs/>
          <w:sz w:val="24"/>
          <w:szCs w:val="24"/>
        </w:rPr>
        <w:t>1 вариант экзаменационной работы</w:t>
      </w:r>
    </w:p>
    <w:p w14:paraId="39B3A632" w14:textId="77777777" w:rsidR="00621588" w:rsidRPr="009F0688" w:rsidRDefault="00621588" w:rsidP="0062158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BFB9DE9" w14:textId="77777777" w:rsidR="00621588" w:rsidRPr="009F0688" w:rsidRDefault="00621588" w:rsidP="0062158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для проведения письменного экзамена по математике</w:t>
      </w:r>
    </w:p>
    <w:p w14:paraId="3EE5D401" w14:textId="77777777" w:rsidR="00621588" w:rsidRPr="009F0688" w:rsidRDefault="00621588" w:rsidP="006215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1202F478" w14:textId="77777777" w:rsidR="00621588" w:rsidRPr="009F0688" w:rsidRDefault="00621588" w:rsidP="0062158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14:paraId="16696BB9" w14:textId="77777777" w:rsidR="00621588" w:rsidRPr="009F0688" w:rsidRDefault="00621588" w:rsidP="00621588">
      <w:pPr>
        <w:rPr>
          <w:rFonts w:ascii="Times New Roman" w:hAnsi="Times New Roman" w:cs="Times New Roman"/>
          <w:sz w:val="24"/>
          <w:szCs w:val="24"/>
        </w:rPr>
      </w:pPr>
    </w:p>
    <w:p w14:paraId="655660A9" w14:textId="77777777" w:rsidR="00621588" w:rsidRPr="009F0688" w:rsidRDefault="00621588" w:rsidP="00621588">
      <w:pPr>
        <w:rPr>
          <w:rFonts w:ascii="Times New Roman" w:hAnsi="Times New Roman" w:cs="Times New Roman"/>
          <w:sz w:val="24"/>
          <w:szCs w:val="24"/>
        </w:rPr>
      </w:pPr>
    </w:p>
    <w:p w14:paraId="3DC72609" w14:textId="77777777" w:rsidR="002A7302" w:rsidRPr="009F0688" w:rsidRDefault="00C664EE" w:rsidP="00C664E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</w:rPr>
        <w:t>3.2</w:t>
      </w:r>
      <w:r w:rsidR="000A1A78">
        <w:rPr>
          <w:rFonts w:ascii="Times New Roman" w:hAnsi="Times New Roman" w:cs="Times New Roman"/>
          <w:b/>
          <w:sz w:val="24"/>
          <w:szCs w:val="24"/>
        </w:rPr>
        <w:t>. Контрольно-оценочные средства в</w:t>
      </w:r>
      <w:r>
        <w:rPr>
          <w:rFonts w:ascii="Times New Roman" w:hAnsi="Times New Roman" w:cs="Times New Roman"/>
          <w:b/>
          <w:sz w:val="24"/>
          <w:szCs w:val="24"/>
        </w:rPr>
        <w:t>ходно</w:t>
      </w:r>
      <w:r w:rsidR="000A1A78">
        <w:rPr>
          <w:rFonts w:ascii="Times New Roman" w:hAnsi="Times New Roman" w:cs="Times New Roman"/>
          <w:b/>
          <w:sz w:val="24"/>
          <w:szCs w:val="24"/>
        </w:rPr>
        <w:t>го</w:t>
      </w:r>
      <w:r w:rsidR="002A7302" w:rsidRPr="009F0688">
        <w:rPr>
          <w:rFonts w:ascii="Times New Roman" w:hAnsi="Times New Roman" w:cs="Times New Roman"/>
          <w:b/>
          <w:sz w:val="24"/>
          <w:szCs w:val="24"/>
        </w:rPr>
        <w:t xml:space="preserve"> контрол</w:t>
      </w:r>
      <w:r w:rsidR="000A1A78">
        <w:rPr>
          <w:rFonts w:ascii="Times New Roman" w:hAnsi="Times New Roman" w:cs="Times New Roman"/>
          <w:b/>
          <w:sz w:val="24"/>
          <w:szCs w:val="24"/>
        </w:rPr>
        <w:t>я знаний по дисциплине</w:t>
      </w:r>
    </w:p>
    <w:p w14:paraId="1C0AFDAA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1</w:t>
      </w:r>
    </w:p>
    <w:p w14:paraId="6CB226CA" w14:textId="77777777" w:rsidR="00F258B8" w:rsidRPr="009F0688" w:rsidRDefault="00F258B8" w:rsidP="00FA3B1A">
      <w:pPr>
        <w:pStyle w:val="aa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2х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+ 3х – 5 = 0.</w:t>
      </w:r>
    </w:p>
    <w:p w14:paraId="098710E4" w14:textId="77777777" w:rsidR="00F258B8" w:rsidRPr="009F0688" w:rsidRDefault="00D06C09" w:rsidP="00FA3B1A">
      <w:pPr>
        <w:pStyle w:val="aa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0F70BF0E"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18" o:spid="_x0000_s1026" type="#_x0000_t87" style="position:absolute;left:0;text-align:left;margin-left:205.95pt;margin-top:2.75pt;width:8.25pt;height:32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"/>
        </w:pict>
      </w:r>
      <w:r w:rsidR="00F258B8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</w:t>
      </w:r>
      <w:r w:rsidR="00F258B8" w:rsidRPr="009F0688">
        <w:rPr>
          <w:rFonts w:ascii="Times New Roman" w:hAnsi="Times New Roman" w:cs="Times New Roman"/>
          <w:i/>
          <w:sz w:val="24"/>
          <w:szCs w:val="24"/>
        </w:rPr>
        <w:t>3х – у = 3,</w:t>
      </w:r>
    </w:p>
    <w:p w14:paraId="1D9FB7E6" w14:textId="77777777" w:rsidR="00F258B8" w:rsidRPr="009F0688" w:rsidRDefault="00F258B8" w:rsidP="00F258B8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3х – 2 у = 0.</w:t>
      </w:r>
    </w:p>
    <w:p w14:paraId="135EA775" w14:textId="77777777" w:rsidR="00F258B8" w:rsidRPr="009F0688" w:rsidRDefault="00F258B8" w:rsidP="00FA3B1A">
      <w:pPr>
        <w:pStyle w:val="aa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</w:t>
      </w:r>
      <w:r w:rsidRPr="009F0688">
        <w:rPr>
          <w:rFonts w:ascii="Times New Roman" w:hAnsi="Times New Roman" w:cs="Times New Roman"/>
          <w:i/>
          <w:sz w:val="24"/>
          <w:szCs w:val="24"/>
        </w:rPr>
        <w:t>6х – 5(2х + 8)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14 + 2х.</w:t>
      </w:r>
    </w:p>
    <w:p w14:paraId="314AF01F" w14:textId="77777777" w:rsidR="00F258B8" w:rsidRPr="009F0688" w:rsidRDefault="00F258B8" w:rsidP="00FA3B1A">
      <w:pPr>
        <w:pStyle w:val="aa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15% от числа 80. </w:t>
      </w:r>
    </w:p>
    <w:p w14:paraId="22EAAD14" w14:textId="77777777" w:rsidR="00F258B8" w:rsidRPr="009F0688" w:rsidRDefault="00F258B8" w:rsidP="00FA3B1A">
      <w:pPr>
        <w:pStyle w:val="aa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1FFEAD9C" w14:textId="77777777" w:rsidR="00F258B8" w:rsidRPr="009F0688" w:rsidRDefault="00F258B8" w:rsidP="00F258B8">
      <w:pPr>
        <w:pStyle w:val="aa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(1,2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3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(3 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8570F3E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---------------------------------------------------------------------------------------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EF081A3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2</w:t>
      </w:r>
    </w:p>
    <w:p w14:paraId="3BAA01F6" w14:textId="77777777" w:rsidR="002A7302" w:rsidRPr="009F0688" w:rsidRDefault="002A7302" w:rsidP="00FA3B1A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5х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- 7х + 2 = 0.</w:t>
      </w:r>
    </w:p>
    <w:p w14:paraId="041A199B" w14:textId="77777777" w:rsidR="002A7302" w:rsidRPr="009F0688" w:rsidRDefault="00D06C09" w:rsidP="00FA3B1A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735E430A">
          <v:shape id="AutoShape 13" o:spid="_x0000_s1213" type="#_x0000_t87" style="position:absolute;left:0;text-align:left;margin-left:205.95pt;margin-top:2.75pt;width:8.25pt;height:32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"/>
        </w:pict>
      </w:r>
      <w:r w:rsidR="002A7302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</w:t>
      </w:r>
      <w:r w:rsidR="002A7302" w:rsidRPr="009F0688">
        <w:rPr>
          <w:rFonts w:ascii="Times New Roman" w:hAnsi="Times New Roman" w:cs="Times New Roman"/>
          <w:i/>
          <w:sz w:val="24"/>
          <w:szCs w:val="24"/>
        </w:rPr>
        <w:t>2х + у = 1,</w:t>
      </w:r>
    </w:p>
    <w:p w14:paraId="7854FD9C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5х + 2 у = 0.</w:t>
      </w:r>
    </w:p>
    <w:p w14:paraId="6F92539D" w14:textId="77777777" w:rsidR="002A7302" w:rsidRPr="009F0688" w:rsidRDefault="002A7302" w:rsidP="00FA3B1A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5 + х 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 xml:space="preserve"> 3х - </w:t>
      </w:r>
      <w:r w:rsidRPr="009F0688">
        <w:rPr>
          <w:rFonts w:ascii="Times New Roman" w:hAnsi="Times New Roman" w:cs="Times New Roman"/>
          <w:i/>
          <w:sz w:val="24"/>
          <w:szCs w:val="24"/>
        </w:rPr>
        <w:t>3(4х + 5)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5B9E974F" w14:textId="77777777" w:rsidR="002A7302" w:rsidRPr="009F0688" w:rsidRDefault="002A7302" w:rsidP="00FA3B1A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45% от числа 90. </w:t>
      </w:r>
    </w:p>
    <w:p w14:paraId="6E1F937A" w14:textId="77777777" w:rsidR="002A7302" w:rsidRPr="009F0688" w:rsidRDefault="002A7302" w:rsidP="00FA3B1A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4C69B118" w14:textId="77777777" w:rsidR="002A7302" w:rsidRPr="009F0688" w:rsidRDefault="002A7302" w:rsidP="002A7302">
      <w:pPr>
        <w:pStyle w:val="aa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(1,6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5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(4 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10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0DBBD6A4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---------------------------------------------------------------------------------------</w:t>
      </w:r>
    </w:p>
    <w:p w14:paraId="7A25FAC9" w14:textId="77777777" w:rsidR="002A7302" w:rsidRPr="009F0688" w:rsidRDefault="00A27E27" w:rsidP="002A730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Приложения.</w:t>
      </w:r>
    </w:p>
    <w:p w14:paraId="1E12ED7A" w14:textId="77777777" w:rsidR="002A7302" w:rsidRPr="009F0688" w:rsidRDefault="002A7302" w:rsidP="002A7302">
      <w:pPr>
        <w:rPr>
          <w:rFonts w:ascii="Times New Roman" w:hAnsi="Times New Roman" w:cs="Times New Roman"/>
          <w:b/>
          <w:sz w:val="24"/>
          <w:szCs w:val="24"/>
        </w:rPr>
      </w:pPr>
    </w:p>
    <w:p w14:paraId="572D2FEB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3</w:t>
      </w:r>
    </w:p>
    <w:p w14:paraId="7B9438F6" w14:textId="77777777" w:rsidR="002A7302" w:rsidRPr="009F0688" w:rsidRDefault="002A7302" w:rsidP="00FA3B1A">
      <w:pPr>
        <w:pStyle w:val="aa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3х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- 5х - 2 = 0.</w:t>
      </w:r>
    </w:p>
    <w:p w14:paraId="005A3978" w14:textId="77777777" w:rsidR="002A7302" w:rsidRPr="009F0688" w:rsidRDefault="00D06C09" w:rsidP="00FA3B1A">
      <w:pPr>
        <w:pStyle w:val="aa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023ED75D">
          <v:shape id="AutoShape 8" o:spid="_x0000_s1212" type="#_x0000_t87" style="position:absolute;left:0;text-align:left;margin-left:205.95pt;margin-top:2.75pt;width:8.25pt;height:32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"/>
        </w:pict>
      </w:r>
      <w:r w:rsidR="002A7302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  </w:t>
      </w:r>
      <w:r w:rsidR="002A7302" w:rsidRPr="009F0688">
        <w:rPr>
          <w:rFonts w:ascii="Times New Roman" w:hAnsi="Times New Roman" w:cs="Times New Roman"/>
          <w:i/>
          <w:sz w:val="24"/>
          <w:szCs w:val="24"/>
        </w:rPr>
        <w:t>х + 5у = 7,</w:t>
      </w:r>
    </w:p>
    <w:p w14:paraId="205B6D10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3х + 2 у = -5.</w:t>
      </w:r>
    </w:p>
    <w:p w14:paraId="6E73C8B1" w14:textId="77777777" w:rsidR="002A7302" w:rsidRPr="009F0688" w:rsidRDefault="002A7302" w:rsidP="00FA3B1A">
      <w:pPr>
        <w:pStyle w:val="aa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 </w:t>
      </w:r>
      <w:r w:rsidRPr="009F0688">
        <w:rPr>
          <w:rFonts w:ascii="Times New Roman" w:hAnsi="Times New Roman" w:cs="Times New Roman"/>
          <w:i/>
          <w:sz w:val="24"/>
          <w:szCs w:val="24"/>
        </w:rPr>
        <w:t>3(3х - 1)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hAnsi="Times New Roman" w:cs="Times New Roman"/>
          <w:i/>
          <w:sz w:val="24"/>
          <w:szCs w:val="24"/>
        </w:rPr>
        <w:t>2(5х - 7)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6AE71A45" w14:textId="77777777" w:rsidR="002A7302" w:rsidRPr="009F0688" w:rsidRDefault="002A7302" w:rsidP="00FA3B1A">
      <w:pPr>
        <w:pStyle w:val="aa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40% от числа 120. </w:t>
      </w:r>
    </w:p>
    <w:p w14:paraId="3EE7BF87" w14:textId="77777777" w:rsidR="002A7302" w:rsidRPr="009F0688" w:rsidRDefault="002A7302" w:rsidP="00FA3B1A">
      <w:pPr>
        <w:pStyle w:val="aa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5BAB7EA0" w14:textId="77777777" w:rsidR="002A7302" w:rsidRPr="009F0688" w:rsidRDefault="00D06C09" w:rsidP="00F258B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 New Roman" w:hAnsi="Times New Roman" w:cs="Times New Roman"/>
                  <w:i/>
                  <w:sz w:val="24"/>
                  <w:szCs w:val="24"/>
                  <w:vertAlign w:val="superscript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Times New Roman" w:cs="Times New Roman"/>
                      <w:i/>
                      <w:sz w:val="24"/>
                      <w:szCs w:val="24"/>
                      <w:vertAlign w:val="superscript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 xml:space="preserve">7,2 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∙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</m:t>
                  </m:r>
                </m:sup>
              </m:sSup>
            </m:num>
            <m:den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 xml:space="preserve">1,2 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>∙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 xml:space="preserve"> </m:t>
              </m:r>
              <m:sSup>
                <m:sSupPr>
                  <m:ctrlPr>
                    <w:rPr>
                      <w:rFonts w:ascii="Cambria Math" w:eastAsia="Times New Roman" w:hAnsi="Times New Roman" w:cs="Times New Roman"/>
                      <w:i/>
                      <w:sz w:val="24"/>
                      <w:szCs w:val="24"/>
                      <w:vertAlign w:val="superscript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10</m:t>
                  </m:r>
                </m:sup>
              </m:sSup>
            </m:den>
          </m:f>
          <m:r>
            <w:rPr>
              <w:rFonts w:ascii="Cambria Math" w:eastAsia="Times New Roman" w:hAnsi="Times New Roman" w:cs="Times New Roman"/>
              <w:sz w:val="24"/>
              <w:szCs w:val="24"/>
              <w:vertAlign w:val="superscript"/>
            </w:rPr>
            <m:t xml:space="preserve"> . .</m:t>
          </m:r>
          <m:r>
            <m:rPr>
              <m:sty m:val="p"/>
            </m:rPr>
            <w:rPr>
              <w:rFonts w:ascii="Cambria Math" w:eastAsia="Times New Roman" w:hAnsi="Times New Roman" w:cs="Times New Roman"/>
              <w:sz w:val="24"/>
              <w:szCs w:val="24"/>
            </w:rPr>
            <w:br/>
          </m:r>
        </m:oMath>
      </m:oMathPara>
    </w:p>
    <w:p w14:paraId="5D259F22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0756C17C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---------------------------------------------------------------------------------------</w:t>
      </w:r>
    </w:p>
    <w:p w14:paraId="26495544" w14:textId="77777777" w:rsidR="002A7302" w:rsidRPr="009F0688" w:rsidRDefault="002A7302" w:rsidP="002A730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4</w:t>
      </w:r>
    </w:p>
    <w:p w14:paraId="6658D36A" w14:textId="77777777" w:rsidR="002A7302" w:rsidRPr="009F0688" w:rsidRDefault="002A7302" w:rsidP="00FA3B1A">
      <w:pPr>
        <w:pStyle w:val="aa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2х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- 7х + 3 = 0.</w:t>
      </w:r>
    </w:p>
    <w:p w14:paraId="78B36ECF" w14:textId="77777777" w:rsidR="002A7302" w:rsidRPr="009F0688" w:rsidRDefault="00D06C09" w:rsidP="00FA3B1A">
      <w:pPr>
        <w:pStyle w:val="aa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lastRenderedPageBreak/>
        <w:pict w14:anchorId="3FD8C0A9">
          <v:shape id="AutoShape 9" o:spid="_x0000_s1211" type="#_x0000_t87" style="position:absolute;left:0;text-align:left;margin-left:205.95pt;margin-top:2.75pt;width:8.25pt;height:32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"/>
        </w:pict>
      </w:r>
      <w:r w:rsidR="002A7302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</w:t>
      </w:r>
      <w:r w:rsidR="002A7302" w:rsidRPr="009F0688">
        <w:rPr>
          <w:rFonts w:ascii="Times New Roman" w:hAnsi="Times New Roman" w:cs="Times New Roman"/>
          <w:i/>
          <w:sz w:val="24"/>
          <w:szCs w:val="24"/>
        </w:rPr>
        <w:t>2х - 3у = 1,</w:t>
      </w:r>
    </w:p>
    <w:p w14:paraId="16AEEB38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3х +  у = 7.</w:t>
      </w:r>
    </w:p>
    <w:p w14:paraId="4F828C19" w14:textId="77777777" w:rsidR="002A7302" w:rsidRPr="009F0688" w:rsidRDefault="002A7302" w:rsidP="00FA3B1A">
      <w:pPr>
        <w:pStyle w:val="aa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</w:t>
      </w:r>
      <w:r w:rsidRPr="009F0688">
        <w:rPr>
          <w:rFonts w:ascii="Times New Roman" w:hAnsi="Times New Roman" w:cs="Times New Roman"/>
          <w:i/>
          <w:sz w:val="24"/>
          <w:szCs w:val="24"/>
        </w:rPr>
        <w:t>5(х + 4)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hAnsi="Times New Roman" w:cs="Times New Roman"/>
          <w:i/>
          <w:sz w:val="24"/>
          <w:szCs w:val="24"/>
        </w:rPr>
        <w:t>2(4х - 5)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5E45833B" w14:textId="77777777" w:rsidR="002A7302" w:rsidRPr="009F0688" w:rsidRDefault="002A7302" w:rsidP="00FA3B1A">
      <w:pPr>
        <w:pStyle w:val="aa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30% от числа 240. </w:t>
      </w:r>
    </w:p>
    <w:p w14:paraId="2BC85AB5" w14:textId="77777777" w:rsidR="002A7302" w:rsidRPr="009F0688" w:rsidRDefault="002A7302" w:rsidP="00FA3B1A">
      <w:pPr>
        <w:pStyle w:val="aa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404C974A" w14:textId="77777777" w:rsidR="002A7302" w:rsidRPr="009F0688" w:rsidRDefault="00D06C09" w:rsidP="00F258B8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f>
            <m:fPr>
              <m:ctrlPr>
                <w:rPr>
                  <w:rFonts w:ascii="Cambria Math" w:eastAsia="Times New Roman" w:hAnsi="Times New Roman" w:cs="Times New Roman"/>
                  <w:i/>
                  <w:sz w:val="24"/>
                  <w:szCs w:val="24"/>
                  <w:vertAlign w:val="superscript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Times New Roman" w:cs="Times New Roman"/>
                      <w:i/>
                      <w:sz w:val="24"/>
                      <w:szCs w:val="24"/>
                      <w:vertAlign w:val="superscript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 xml:space="preserve">6,4 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∙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12</m:t>
                  </m:r>
                </m:sup>
              </m:sSup>
            </m:num>
            <m:den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 xml:space="preserve">8 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>∙</m:t>
              </m:r>
              <m:r>
                <w:rPr>
                  <w:rFonts w:ascii="Cambria Math" w:eastAsia="Times New Roman" w:hAnsi="Times New Roman" w:cs="Times New Roman"/>
                  <w:sz w:val="24"/>
                  <w:szCs w:val="24"/>
                  <w:vertAlign w:val="superscript"/>
                </w:rPr>
                <m:t xml:space="preserve"> </m:t>
              </m:r>
              <m:sSup>
                <m:sSupPr>
                  <m:ctrlPr>
                    <w:rPr>
                      <w:rFonts w:ascii="Cambria Math" w:eastAsia="Times New Roman" w:hAnsi="Times New Roman" w:cs="Times New Roman"/>
                      <w:i/>
                      <w:sz w:val="24"/>
                      <w:szCs w:val="24"/>
                      <w:vertAlign w:val="superscript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10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  <w:vertAlign w:val="superscript"/>
                    </w:rPr>
                    <m:t>14</m:t>
                  </m:r>
                </m:sup>
              </m:sSup>
            </m:den>
          </m:f>
          <m:r>
            <w:rPr>
              <w:rFonts w:ascii="Cambria Math" w:eastAsia="Times New Roman" w:hAnsi="Times New Roman" w:cs="Times New Roman"/>
              <w:sz w:val="24"/>
              <w:szCs w:val="24"/>
              <w:vertAlign w:val="superscript"/>
            </w:rPr>
            <m:t xml:space="preserve"> .</m:t>
          </m:r>
          <m:r>
            <m:rPr>
              <m:sty m:val="p"/>
            </m:rPr>
            <w:rPr>
              <w:rFonts w:ascii="Cambria Math" w:eastAsia="Times New Roman" w:hAnsi="Times New Roman" w:cs="Times New Roman"/>
              <w:sz w:val="24"/>
              <w:szCs w:val="24"/>
            </w:rPr>
            <w:br/>
          </m:r>
        </m:oMath>
      </m:oMathPara>
    </w:p>
    <w:p w14:paraId="5554BAF0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2E9466D9" w14:textId="77777777" w:rsidR="002A7302" w:rsidRPr="009F0688" w:rsidRDefault="002A7302" w:rsidP="002A7302">
      <w:pPr>
        <w:pStyle w:val="af2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ОТВЕТЫ  </w:t>
      </w:r>
      <w:r w:rsidRPr="009F0688">
        <w:rPr>
          <w:rFonts w:ascii="Times New Roman" w:hAnsi="Times New Roman" w:cs="Times New Roman"/>
          <w:sz w:val="24"/>
          <w:szCs w:val="24"/>
        </w:rPr>
        <w:t xml:space="preserve">к проверочной работе </w:t>
      </w:r>
      <w:r w:rsidR="000A1A78">
        <w:rPr>
          <w:rFonts w:ascii="Times New Roman" w:hAnsi="Times New Roman" w:cs="Times New Roman"/>
          <w:b/>
          <w:sz w:val="24"/>
          <w:szCs w:val="24"/>
        </w:rPr>
        <w:t>ВХОДНОЙ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КОНТРОЛЬ</w:t>
      </w:r>
    </w:p>
    <w:p w14:paraId="0E3A6E9F" w14:textId="77777777" w:rsidR="002A7302" w:rsidRPr="009F0688" w:rsidRDefault="002A7302" w:rsidP="002A7302">
      <w:pPr>
        <w:pStyle w:val="af2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716"/>
      </w:tblGrid>
      <w:tr w:rsidR="002A7302" w:rsidRPr="009F0688" w14:paraId="147F72C2" w14:textId="77777777" w:rsidTr="00095C16"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B290CA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699D14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9BBE04F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2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98FA95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3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D215B3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4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73957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5</w:t>
            </w:r>
          </w:p>
        </w:tc>
      </w:tr>
      <w:tr w:rsidR="002A7302" w:rsidRPr="009F0688" w14:paraId="04BDFD34" w14:textId="77777777" w:rsidTr="00095C16"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624022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435960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-2,5; 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C8AFFC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(2;3)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1436FB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х&lt;-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8E0C55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7BE7DB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3,6∙10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667A8144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0,00036</w:t>
            </w:r>
          </w:p>
        </w:tc>
      </w:tr>
      <w:tr w:rsidR="002A7302" w:rsidRPr="009F0688" w14:paraId="7DD575CE" w14:textId="77777777" w:rsidTr="00095C16"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A762CD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85FAB6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0,4; 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EFE05A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(-2;5)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7E9412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х&gt;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0332EF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40,5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C5BDBC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6,4∙10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370CB701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0,0064</w:t>
            </w:r>
          </w:p>
        </w:tc>
      </w:tr>
      <w:tr w:rsidR="002A7302" w:rsidRPr="009F0688" w14:paraId="67D09211" w14:textId="77777777" w:rsidTr="00095C16"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1554E1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65E4BA" w14:textId="77777777" w:rsidR="002A7302" w:rsidRPr="009F0688" w:rsidRDefault="000C47FB" w:rsidP="00095C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2A7302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w:r w:rsidR="00D06C09">
              <w:rPr>
                <w:rFonts w:ascii="Times New Roman" w:hAnsi="Times New Roman" w:cs="Times New Roman"/>
                <w:position w:val="-17"/>
                <w:sz w:val="24"/>
                <w:szCs w:val="24"/>
              </w:rPr>
              <w:pict w14:anchorId="7963DDD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pt;height:20.25pt" equationxml="&lt;">
                  <v:imagedata r:id="rId10" o:title="" chromakey="white"/>
                </v:shape>
              </w:pict>
            </w:r>
            <w:r w:rsidR="002A7302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06C09">
              <w:rPr>
                <w:rFonts w:ascii="Times New Roman" w:hAnsi="Times New Roman" w:cs="Times New Roman"/>
                <w:position w:val="-17"/>
                <w:sz w:val="24"/>
                <w:szCs w:val="24"/>
              </w:rPr>
              <w:pict w14:anchorId="0743B9FD">
                <v:shape id="_x0000_i1026" type="#_x0000_t75" style="width:14.25pt;height:20.25pt" equationxml="&lt;">
                  <v:imagedata r:id="rId10" o:title="" chromakey="white"/>
                </v:shape>
              </w:pi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2A7302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 2 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0474C3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(-3;2)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001CDE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х&lt;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603F70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6E7228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6∙10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-11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2A1E4F2F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0,00000000006</w:t>
            </w:r>
          </w:p>
        </w:tc>
      </w:tr>
      <w:tr w:rsidR="002A7302" w:rsidRPr="009F0688" w14:paraId="11ADA883" w14:textId="77777777" w:rsidTr="00095C16"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8087C4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E55221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0,5; 3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8C935C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(2;1)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FDDBF5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х&lt;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EC0DF0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DF7D8D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0,8∙10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4EE065C9" w14:textId="77777777" w:rsidR="002A7302" w:rsidRPr="009F0688" w:rsidRDefault="002A7302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0,008</w:t>
            </w:r>
          </w:p>
        </w:tc>
      </w:tr>
    </w:tbl>
    <w:p w14:paraId="4E2670EC" w14:textId="77777777" w:rsidR="002A7302" w:rsidRPr="009F0688" w:rsidRDefault="002A7302" w:rsidP="002A7302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3C6E494" w14:textId="77777777" w:rsidR="00F258B8" w:rsidRPr="000A1A78" w:rsidRDefault="00F258B8" w:rsidP="002A730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703BC93F" w14:textId="77777777" w:rsidR="00F258B8" w:rsidRPr="000A1A78" w:rsidRDefault="000A1A78" w:rsidP="00F258B8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0A1A78">
        <w:rPr>
          <w:rFonts w:ascii="Times New Roman" w:hAnsi="Times New Roman" w:cs="Times New Roman"/>
          <w:b/>
          <w:sz w:val="24"/>
          <w:szCs w:val="24"/>
        </w:rPr>
        <w:t>3.3.Контрольно-оценочные средства текущего контроля знаний по дисциплине.</w:t>
      </w:r>
    </w:p>
    <w:p w14:paraId="40A45AAA" w14:textId="77777777" w:rsidR="00F258B8" w:rsidRPr="009F0688" w:rsidRDefault="00F258B8" w:rsidP="00F258B8">
      <w:pPr>
        <w:jc w:val="center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7C37116F" w14:textId="77777777" w:rsidR="00F258B8" w:rsidRPr="009F0688" w:rsidRDefault="00F258B8" w:rsidP="00FA3B1A">
      <w:pPr>
        <w:pStyle w:val="a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3х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+ 8х – 3 = 0.</w:t>
      </w:r>
    </w:p>
    <w:p w14:paraId="67A4BBD1" w14:textId="77777777" w:rsidR="00F258B8" w:rsidRPr="009F0688" w:rsidRDefault="00D06C09" w:rsidP="00FA3B1A">
      <w:pPr>
        <w:pStyle w:val="a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4C42C9B2">
          <v:shape id="AutoShape 19" o:spid="_x0000_s1208" type="#_x0000_t87" style="position:absolute;left:0;text-align:left;margin-left:205.95pt;margin-top:2.75pt;width:8.25pt;height:32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"/>
        </w:pict>
      </w:r>
      <w:r w:rsidR="00F258B8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</w:t>
      </w:r>
      <w:r w:rsidR="00F258B8" w:rsidRPr="009F0688">
        <w:rPr>
          <w:rFonts w:ascii="Times New Roman" w:hAnsi="Times New Roman" w:cs="Times New Roman"/>
          <w:i/>
          <w:sz w:val="24"/>
          <w:szCs w:val="24"/>
        </w:rPr>
        <w:t>3х – 2у = 5,</w:t>
      </w:r>
    </w:p>
    <w:p w14:paraId="35C641BA" w14:textId="77777777" w:rsidR="00F258B8" w:rsidRPr="009F0688" w:rsidRDefault="00F258B8" w:rsidP="00F258B8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2х + 5 у = 16.</w:t>
      </w:r>
    </w:p>
    <w:p w14:paraId="11D45FA1" w14:textId="77777777" w:rsidR="00F258B8" w:rsidRPr="009F0688" w:rsidRDefault="00F258B8" w:rsidP="00FA3B1A">
      <w:pPr>
        <w:pStyle w:val="a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</w:t>
      </w:r>
      <w:r w:rsidRPr="009F0688">
        <w:rPr>
          <w:rFonts w:ascii="Times New Roman" w:hAnsi="Times New Roman" w:cs="Times New Roman"/>
          <w:i/>
          <w:sz w:val="24"/>
          <w:szCs w:val="24"/>
        </w:rPr>
        <w:t>2х – 3(х + 1)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2 + х.</w:t>
      </w:r>
    </w:p>
    <w:p w14:paraId="1B655BE9" w14:textId="77777777" w:rsidR="00F258B8" w:rsidRPr="009F0688" w:rsidRDefault="00F258B8" w:rsidP="00FA3B1A">
      <w:pPr>
        <w:pStyle w:val="a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15% от числа 70. </w:t>
      </w:r>
    </w:p>
    <w:p w14:paraId="1A83CADF" w14:textId="77777777" w:rsidR="00F258B8" w:rsidRPr="009F0688" w:rsidRDefault="00F258B8" w:rsidP="00FA3B1A">
      <w:pPr>
        <w:pStyle w:val="aa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4D0A7C97" w14:textId="77777777" w:rsidR="00F258B8" w:rsidRPr="009F0688" w:rsidRDefault="00F258B8" w:rsidP="00F258B8">
      <w:pPr>
        <w:pStyle w:val="aa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(1,2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3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(4 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265A93CF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2</w:t>
      </w:r>
    </w:p>
    <w:p w14:paraId="7BE535B3" w14:textId="77777777" w:rsidR="00F258B8" w:rsidRPr="009F0688" w:rsidRDefault="00F258B8" w:rsidP="00FA3B1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5х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- 7х + 2 = 0.</w:t>
      </w:r>
    </w:p>
    <w:p w14:paraId="234A1B80" w14:textId="77777777" w:rsidR="00F258B8" w:rsidRPr="009F0688" w:rsidRDefault="00D06C09" w:rsidP="00FA3B1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394080A4">
          <v:shape id="AutoShape 20" o:spid="_x0000_s1207" type="#_x0000_t87" style="position:absolute;left:0;text-align:left;margin-left:205.95pt;margin-top:6.5pt;width:8.25pt;height:32.2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"/>
        </w:pict>
      </w:r>
      <w:r w:rsidR="00F258B8" w:rsidRPr="009F0688">
        <w:rPr>
          <w:rFonts w:ascii="Times New Roman" w:hAnsi="Times New Roman" w:cs="Times New Roman"/>
          <w:sz w:val="24"/>
          <w:szCs w:val="24"/>
        </w:rPr>
        <w:t xml:space="preserve">Решить систему уравнений:     </w:t>
      </w:r>
      <w:r w:rsidR="00F258B8" w:rsidRPr="009F0688">
        <w:rPr>
          <w:rFonts w:ascii="Times New Roman" w:hAnsi="Times New Roman" w:cs="Times New Roman"/>
          <w:i/>
          <w:sz w:val="24"/>
          <w:szCs w:val="24"/>
        </w:rPr>
        <w:t>2х + 3у = -7,</w:t>
      </w:r>
    </w:p>
    <w:p w14:paraId="6D0DC08F" w14:textId="77777777" w:rsidR="00F258B8" w:rsidRPr="009F0688" w:rsidRDefault="00F258B8" w:rsidP="00F258B8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х -  у = 4.</w:t>
      </w:r>
    </w:p>
    <w:p w14:paraId="43A11D98" w14:textId="77777777" w:rsidR="00F258B8" w:rsidRPr="009F0688" w:rsidRDefault="00F258B8" w:rsidP="00FA3B1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</w:t>
      </w:r>
      <w:r w:rsidRPr="009F0688">
        <w:rPr>
          <w:rFonts w:ascii="Times New Roman" w:hAnsi="Times New Roman" w:cs="Times New Roman"/>
          <w:i/>
          <w:sz w:val="24"/>
          <w:szCs w:val="24"/>
        </w:rPr>
        <w:t>25 -  х &gt;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 xml:space="preserve"> 2 - </w:t>
      </w:r>
      <w:r w:rsidRPr="009F0688">
        <w:rPr>
          <w:rFonts w:ascii="Times New Roman" w:hAnsi="Times New Roman" w:cs="Times New Roman"/>
          <w:i/>
          <w:sz w:val="24"/>
          <w:szCs w:val="24"/>
        </w:rPr>
        <w:t>3(х - 6)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16F91C93" w14:textId="77777777" w:rsidR="00F258B8" w:rsidRPr="009F0688" w:rsidRDefault="00F258B8" w:rsidP="00FA3B1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25% от числа 120. </w:t>
      </w:r>
    </w:p>
    <w:p w14:paraId="6DC9EA66" w14:textId="77777777" w:rsidR="00F258B8" w:rsidRPr="009F0688" w:rsidRDefault="00F258B8" w:rsidP="00FA3B1A">
      <w:pPr>
        <w:pStyle w:val="aa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76323154" w14:textId="77777777" w:rsidR="00F258B8" w:rsidRPr="009F0688" w:rsidRDefault="00F258B8" w:rsidP="000A1A78">
      <w:pPr>
        <w:pStyle w:val="aa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(1,4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∙</m:t>
        </m:r>
        <m:sSup>
          <m:sSupPr>
            <m:ctrlP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-</m:t>
            </m:r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5</m:t>
            </m:r>
          </m:sup>
        </m:sSup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(3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4"/>
            <w:szCs w:val="24"/>
          </w:rPr>
          <m:t>∙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10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7E9B6177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3</w:t>
      </w:r>
    </w:p>
    <w:p w14:paraId="29F71F79" w14:textId="77777777" w:rsidR="00F258B8" w:rsidRPr="009F0688" w:rsidRDefault="00F258B8" w:rsidP="00FA3B1A">
      <w:pPr>
        <w:pStyle w:val="aa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9х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- 6х + 1 = 0.</w:t>
      </w:r>
    </w:p>
    <w:p w14:paraId="087F2792" w14:textId="77777777" w:rsidR="00F258B8" w:rsidRPr="009F0688" w:rsidRDefault="00D06C09" w:rsidP="00FA3B1A">
      <w:pPr>
        <w:pStyle w:val="aa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7A93D849">
          <v:shape id="AutoShape 21" o:spid="_x0000_s1206" type="#_x0000_t87" style="position:absolute;left:0;text-align:left;margin-left:205.95pt;margin-top:2.75pt;width:8.25pt;height:32.2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"/>
        </w:pict>
      </w:r>
      <w:r w:rsidR="00F258B8" w:rsidRPr="009F0688">
        <w:rPr>
          <w:rFonts w:ascii="Times New Roman" w:hAnsi="Times New Roman" w:cs="Times New Roman"/>
          <w:sz w:val="24"/>
          <w:szCs w:val="24"/>
        </w:rPr>
        <w:t>Решить систему уравнений:      2</w:t>
      </w:r>
      <w:r w:rsidR="00F258B8" w:rsidRPr="009F0688">
        <w:rPr>
          <w:rFonts w:ascii="Times New Roman" w:hAnsi="Times New Roman" w:cs="Times New Roman"/>
          <w:i/>
          <w:sz w:val="24"/>
          <w:szCs w:val="24"/>
        </w:rPr>
        <w:t>х - у = 13,</w:t>
      </w:r>
    </w:p>
    <w:p w14:paraId="111DD1E0" w14:textId="77777777" w:rsidR="00F258B8" w:rsidRPr="009F0688" w:rsidRDefault="00F258B8" w:rsidP="00F258B8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2х + 3 у = 9.</w:t>
      </w:r>
    </w:p>
    <w:p w14:paraId="40093CF1" w14:textId="77777777" w:rsidR="00F258B8" w:rsidRPr="009F0688" w:rsidRDefault="00F258B8" w:rsidP="00FA3B1A">
      <w:pPr>
        <w:pStyle w:val="aa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Решить неравенство:  </w:t>
      </w:r>
      <w:r w:rsidRPr="009F0688">
        <w:rPr>
          <w:rFonts w:ascii="Times New Roman" w:hAnsi="Times New Roman" w:cs="Times New Roman"/>
          <w:i/>
          <w:sz w:val="24"/>
          <w:szCs w:val="24"/>
        </w:rPr>
        <w:t>2(х - 1)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&gt; </m:t>
        </m:r>
      </m:oMath>
      <w:r w:rsidRPr="009F0688">
        <w:rPr>
          <w:rFonts w:ascii="Times New Roman" w:hAnsi="Times New Roman" w:cs="Times New Roman"/>
          <w:i/>
          <w:sz w:val="24"/>
          <w:szCs w:val="24"/>
        </w:rPr>
        <w:t>5х - 4(2х + 1)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3D73B6BA" w14:textId="77777777" w:rsidR="00F258B8" w:rsidRPr="009F0688" w:rsidRDefault="00F258B8" w:rsidP="00FA3B1A">
      <w:pPr>
        <w:pStyle w:val="aa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60% от числа 120. </w:t>
      </w:r>
    </w:p>
    <w:p w14:paraId="1B35DADC" w14:textId="77777777" w:rsidR="00F258B8" w:rsidRPr="009F0688" w:rsidRDefault="00F258B8" w:rsidP="00FA3B1A">
      <w:pPr>
        <w:pStyle w:val="aa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</w:p>
    <w:p w14:paraId="7C19E2DD" w14:textId="77777777" w:rsidR="00F258B8" w:rsidRPr="009F0688" w:rsidRDefault="00F258B8" w:rsidP="00F258B8">
      <w:pPr>
        <w:jc w:val="center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</w:t>
      </w:r>
      <m:oMath>
        <m:f>
          <m:f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vertAlign w:val="superscript"/>
              </w:rPr>
            </m:ctrlPr>
          </m:fPr>
          <m:num>
            <m:sSup>
              <m:sSup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 xml:space="preserve">3,6 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∙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vertAlign w:val="superscript"/>
                  </w:rPr>
                  <m:t>-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</m:t>
                </m:r>
              </m:sup>
            </m:sSup>
          </m:num>
          <m:den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 xml:space="preserve">1,2 </m:t>
            </m:r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>∙</m:t>
            </m:r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 xml:space="preserve"> </m:t>
            </m:r>
            <m:sSup>
              <m:sSup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10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3</m:t>
                </m:r>
              </m:sup>
            </m:sSup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8213A4A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4</w:t>
      </w:r>
    </w:p>
    <w:p w14:paraId="7DC5E20D" w14:textId="77777777" w:rsidR="00F258B8" w:rsidRPr="009F0688" w:rsidRDefault="00F258B8" w:rsidP="00FA3B1A">
      <w:pPr>
        <w:pStyle w:val="aa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уравнение: </w:t>
      </w:r>
      <w:r w:rsidRPr="009F0688">
        <w:rPr>
          <w:rFonts w:ascii="Times New Roman" w:hAnsi="Times New Roman" w:cs="Times New Roman"/>
          <w:i/>
          <w:sz w:val="24"/>
          <w:szCs w:val="24"/>
        </w:rPr>
        <w:t>6х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- 7х + 1 = 0.</w:t>
      </w:r>
    </w:p>
    <w:p w14:paraId="2B7DFD44" w14:textId="77777777" w:rsidR="00F258B8" w:rsidRPr="009F0688" w:rsidRDefault="00D06C09" w:rsidP="00FA3B1A">
      <w:pPr>
        <w:pStyle w:val="aa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pict w14:anchorId="14DD5804">
          <v:shape id="AutoShape 22" o:spid="_x0000_s1205" type="#_x0000_t87" style="position:absolute;left:0;text-align:left;margin-left:205.95pt;margin-top:2.75pt;width:8.25pt;height:32.2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"/>
        </w:pict>
      </w:r>
      <w:r w:rsidR="00F258B8" w:rsidRPr="009F0688">
        <w:rPr>
          <w:rFonts w:ascii="Times New Roman" w:hAnsi="Times New Roman" w:cs="Times New Roman"/>
          <w:sz w:val="24"/>
          <w:szCs w:val="24"/>
        </w:rPr>
        <w:t>Решить систему уравнений:      2</w:t>
      </w:r>
      <w:r w:rsidR="00F258B8" w:rsidRPr="009F0688">
        <w:rPr>
          <w:rFonts w:ascii="Times New Roman" w:hAnsi="Times New Roman" w:cs="Times New Roman"/>
          <w:i/>
          <w:sz w:val="24"/>
          <w:szCs w:val="24"/>
        </w:rPr>
        <w:t>х - 3у = 1,</w:t>
      </w:r>
    </w:p>
    <w:p w14:paraId="1B69ECF3" w14:textId="77777777" w:rsidR="00F258B8" w:rsidRPr="009F0688" w:rsidRDefault="00F258B8" w:rsidP="00F258B8">
      <w:pPr>
        <w:pStyle w:val="aa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3х +  у = 7.</w:t>
      </w:r>
    </w:p>
    <w:p w14:paraId="49B3F88C" w14:textId="77777777" w:rsidR="00F258B8" w:rsidRPr="009F0688" w:rsidRDefault="00F258B8" w:rsidP="00FA3B1A">
      <w:pPr>
        <w:pStyle w:val="aa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неравенство: 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2(1 - х) </w:t>
      </w:r>
      <w:r w:rsidRPr="009F0688">
        <w:rPr>
          <w:rFonts w:ascii="Times New Roman" w:hAnsi="Times New Roman" w:cs="Times New Roman"/>
          <w:sz w:val="24"/>
          <w:szCs w:val="24"/>
        </w:rPr>
        <w:t xml:space="preserve">≥ </w:t>
      </w:r>
      <w:r w:rsidRPr="009F0688">
        <w:rPr>
          <w:rFonts w:ascii="Times New Roman" w:hAnsi="Times New Roman" w:cs="Times New Roman"/>
          <w:i/>
          <w:sz w:val="24"/>
          <w:szCs w:val="24"/>
        </w:rPr>
        <w:t>5х - (3х + 2)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14:paraId="1852FDA3" w14:textId="77777777" w:rsidR="00F258B8" w:rsidRPr="009F0688" w:rsidRDefault="00F258B8" w:rsidP="00FA3B1A">
      <w:pPr>
        <w:pStyle w:val="aa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Найти 20% от числа 150. </w:t>
      </w:r>
    </w:p>
    <w:p w14:paraId="42D90379" w14:textId="77777777" w:rsidR="00F258B8" w:rsidRPr="009F0688" w:rsidRDefault="00F258B8" w:rsidP="00F258B8">
      <w:pPr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Выполните действие, и результат запишите в виде десятичной дроби: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br/>
      </w:r>
      <w:r w:rsidRPr="009F0688">
        <w:rPr>
          <w:rFonts w:ascii="Times New Roman" w:hAnsi="Times New Roman" w:cs="Times New Roman"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vertAlign w:val="superscript"/>
              </w:rPr>
            </m:ctrlPr>
          </m:fPr>
          <m:num>
            <m:sSup>
              <m:sSup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 xml:space="preserve">9,6 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∙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vertAlign w:val="superscript"/>
                  </w:rPr>
                  <m:t>-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2</m:t>
                </m:r>
              </m:sup>
            </m:sSup>
          </m:num>
          <m:den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>2,4</m:t>
            </m:r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∙</m:t>
            </m:r>
            <m:sSup>
              <m:sSup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10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3</m:t>
                </m:r>
              </m:sup>
            </m:sSup>
          </m:den>
        </m:f>
      </m:oMath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6707B6" w14:textId="77777777" w:rsidR="00F258B8" w:rsidRPr="009F0688" w:rsidRDefault="00F258B8" w:rsidP="00F258B8">
      <w:pPr>
        <w:jc w:val="center"/>
        <w:outlineLvl w:val="0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ОТВЕТЫ  </w:t>
      </w:r>
      <w:r w:rsidRPr="009F0688">
        <w:rPr>
          <w:rFonts w:ascii="Times New Roman" w:hAnsi="Times New Roman" w:cs="Times New Roman"/>
          <w:sz w:val="24"/>
          <w:szCs w:val="24"/>
        </w:rPr>
        <w:t xml:space="preserve">к проверочной работе </w:t>
      </w:r>
      <w:r w:rsidR="000A1A78">
        <w:rPr>
          <w:rFonts w:ascii="Times New Roman" w:hAnsi="Times New Roman" w:cs="Times New Roman"/>
          <w:b/>
          <w:i/>
          <w:sz w:val="24"/>
          <w:szCs w:val="24"/>
        </w:rPr>
        <w:t>ТЕКУЩЕГО КОНТРОЛЯ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F258B8" w:rsidRPr="009F0688" w14:paraId="0A0EDB19" w14:textId="77777777" w:rsidTr="00095C16">
        <w:tc>
          <w:tcPr>
            <w:tcW w:w="1595" w:type="dxa"/>
          </w:tcPr>
          <w:p w14:paraId="7D9F80EB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1595" w:type="dxa"/>
          </w:tcPr>
          <w:p w14:paraId="6B21B33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1</w:t>
            </w:r>
          </w:p>
        </w:tc>
        <w:tc>
          <w:tcPr>
            <w:tcW w:w="1595" w:type="dxa"/>
          </w:tcPr>
          <w:p w14:paraId="06E59BA7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2</w:t>
            </w:r>
          </w:p>
        </w:tc>
        <w:tc>
          <w:tcPr>
            <w:tcW w:w="1595" w:type="dxa"/>
          </w:tcPr>
          <w:p w14:paraId="31911895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3</w:t>
            </w:r>
          </w:p>
        </w:tc>
        <w:tc>
          <w:tcPr>
            <w:tcW w:w="1595" w:type="dxa"/>
          </w:tcPr>
          <w:p w14:paraId="2668C779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4</w:t>
            </w:r>
          </w:p>
        </w:tc>
        <w:tc>
          <w:tcPr>
            <w:tcW w:w="1596" w:type="dxa"/>
          </w:tcPr>
          <w:p w14:paraId="1CB94167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5</w:t>
            </w:r>
          </w:p>
        </w:tc>
      </w:tr>
      <w:tr w:rsidR="00F258B8" w:rsidRPr="009F0688" w14:paraId="3091840F" w14:textId="77777777" w:rsidTr="00095C16">
        <w:tc>
          <w:tcPr>
            <w:tcW w:w="1595" w:type="dxa"/>
          </w:tcPr>
          <w:p w14:paraId="76F7F6E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21C86EFD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3; 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1595" w:type="dxa"/>
          </w:tcPr>
          <w:p w14:paraId="21569CAE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(3;2)</w:t>
            </w:r>
          </w:p>
        </w:tc>
        <w:tc>
          <w:tcPr>
            <w:tcW w:w="1595" w:type="dxa"/>
          </w:tcPr>
          <w:p w14:paraId="12C57E9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 &lt; 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595" w:type="dxa"/>
          </w:tcPr>
          <w:p w14:paraId="3D96A70C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10,5</w:t>
            </w:r>
          </w:p>
        </w:tc>
        <w:tc>
          <w:tcPr>
            <w:tcW w:w="1596" w:type="dxa"/>
          </w:tcPr>
          <w:p w14:paraId="57934DAD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4,8∙10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4917C947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0,00048</w:t>
            </w:r>
          </w:p>
        </w:tc>
      </w:tr>
      <w:tr w:rsidR="00F258B8" w:rsidRPr="009F0688" w14:paraId="1D9C0A9D" w14:textId="77777777" w:rsidTr="00095C16">
        <w:tc>
          <w:tcPr>
            <w:tcW w:w="1595" w:type="dxa"/>
          </w:tcPr>
          <w:p w14:paraId="5983F011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359D93FE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0,4; 1</w:t>
            </w:r>
          </w:p>
        </w:tc>
        <w:tc>
          <w:tcPr>
            <w:tcW w:w="1595" w:type="dxa"/>
          </w:tcPr>
          <w:p w14:paraId="79434C9D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(1;-3)</w:t>
            </w:r>
          </w:p>
        </w:tc>
        <w:tc>
          <w:tcPr>
            <w:tcW w:w="1595" w:type="dxa"/>
          </w:tcPr>
          <w:p w14:paraId="25DF1EF8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&gt;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-2,5</w:t>
            </w:r>
          </w:p>
        </w:tc>
        <w:tc>
          <w:tcPr>
            <w:tcW w:w="1595" w:type="dxa"/>
          </w:tcPr>
          <w:p w14:paraId="7BB3D45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6" w:type="dxa"/>
          </w:tcPr>
          <w:p w14:paraId="3CE66CBE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4,2∙10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6EE68C2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0,0042</w:t>
            </w:r>
          </w:p>
        </w:tc>
      </w:tr>
      <w:tr w:rsidR="00F258B8" w:rsidRPr="009F0688" w14:paraId="42FAE764" w14:textId="77777777" w:rsidTr="00095C16">
        <w:tc>
          <w:tcPr>
            <w:tcW w:w="1595" w:type="dxa"/>
          </w:tcPr>
          <w:p w14:paraId="064FFD7C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45BC265C" w14:textId="77777777" w:rsidR="00F258B8" w:rsidRPr="009F0688" w:rsidRDefault="00D06C09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595" w:type="dxa"/>
          </w:tcPr>
          <w:p w14:paraId="5E18669F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(2;1)</w:t>
            </w:r>
          </w:p>
        </w:tc>
        <w:tc>
          <w:tcPr>
            <w:tcW w:w="1595" w:type="dxa"/>
          </w:tcPr>
          <w:p w14:paraId="6925BB60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&gt; - 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den>
              </m:f>
            </m:oMath>
          </w:p>
        </w:tc>
        <w:tc>
          <w:tcPr>
            <w:tcW w:w="1595" w:type="dxa"/>
          </w:tcPr>
          <w:p w14:paraId="67923501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596" w:type="dxa"/>
          </w:tcPr>
          <w:p w14:paraId="6F084D1D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2C834500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0,0003</w:t>
            </w:r>
          </w:p>
        </w:tc>
      </w:tr>
      <w:tr w:rsidR="00F258B8" w:rsidRPr="009F0688" w14:paraId="12C35F28" w14:textId="77777777" w:rsidTr="00095C16">
        <w:tc>
          <w:tcPr>
            <w:tcW w:w="1595" w:type="dxa"/>
          </w:tcPr>
          <w:p w14:paraId="2E8BD1B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5" w:type="dxa"/>
          </w:tcPr>
          <w:p w14:paraId="44F9A3B6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1; 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6</m:t>
                  </m:r>
                </m:den>
              </m:f>
            </m:oMath>
          </w:p>
        </w:tc>
        <w:tc>
          <w:tcPr>
            <w:tcW w:w="1595" w:type="dxa"/>
          </w:tcPr>
          <w:p w14:paraId="380A6079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(2;1)</w:t>
            </w:r>
          </w:p>
        </w:tc>
        <w:tc>
          <w:tcPr>
            <w:tcW w:w="1595" w:type="dxa"/>
          </w:tcPr>
          <w:p w14:paraId="0123D641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 ≤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0</w:t>
            </w:r>
          </w:p>
        </w:tc>
        <w:tc>
          <w:tcPr>
            <w:tcW w:w="1595" w:type="dxa"/>
          </w:tcPr>
          <w:p w14:paraId="56DF3C5A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596" w:type="dxa"/>
          </w:tcPr>
          <w:p w14:paraId="4D1B2023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4∙10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-5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24ACC30C" w14:textId="77777777" w:rsidR="00F258B8" w:rsidRPr="009F0688" w:rsidRDefault="00F258B8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0,00004</w:t>
            </w:r>
          </w:p>
        </w:tc>
      </w:tr>
      <w:tr w:rsidR="00A27E27" w:rsidRPr="009F0688" w14:paraId="688E516C" w14:textId="77777777" w:rsidTr="00095C16">
        <w:tc>
          <w:tcPr>
            <w:tcW w:w="1595" w:type="dxa"/>
          </w:tcPr>
          <w:p w14:paraId="6C26330E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081A2C4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584DE449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F3BAF5E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14:paraId="6FC383BC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3AA1B44A" w14:textId="77777777" w:rsidR="00A27E27" w:rsidRPr="009F0688" w:rsidRDefault="00A27E27" w:rsidP="00095C16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6D69492" w14:textId="77777777" w:rsidR="00A27E27" w:rsidRPr="009F0688" w:rsidRDefault="00A27E27" w:rsidP="00A27E2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Самостоятельная работа №1</w:t>
      </w:r>
    </w:p>
    <w:p w14:paraId="610E73F0" w14:textId="77777777" w:rsidR="00A27E27" w:rsidRPr="009F0688" w:rsidRDefault="00A27E27" w:rsidP="00A27E27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М.И.Башмаков Москва изд. Дом «Академия» 2013г стр.19 .№1.29А</w:t>
      </w:r>
    </w:p>
    <w:p w14:paraId="0282A24C" w14:textId="77777777" w:rsidR="000A1A78" w:rsidRDefault="00A27E27" w:rsidP="00A27E27">
      <w:pPr>
        <w:ind w:left="786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</w:t>
      </w:r>
    </w:p>
    <w:p w14:paraId="6898E47F" w14:textId="77777777" w:rsidR="009C27E6" w:rsidRPr="009F0688" w:rsidRDefault="000A1A78" w:rsidP="00A27E27">
      <w:pPr>
        <w:ind w:left="786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</w:t>
      </w:r>
      <w:r w:rsidR="00A27E27" w:rsidRPr="009F0688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9C27E6" w:rsidRPr="009F0688">
        <w:rPr>
          <w:rFonts w:ascii="Times New Roman" w:hAnsi="Times New Roman" w:cs="Times New Roman"/>
          <w:b/>
          <w:sz w:val="24"/>
          <w:szCs w:val="24"/>
        </w:rPr>
        <w:t>ЗАЧЁТ:</w:t>
      </w:r>
    </w:p>
    <w:p w14:paraId="4C82C065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 Действительные и комплексные числа</w:t>
      </w:r>
    </w:p>
    <w:p w14:paraId="4F1BAE85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14:paraId="7402F742" w14:textId="77777777" w:rsidR="009C27E6" w:rsidRPr="009F0688" w:rsidRDefault="009C27E6" w:rsidP="00FA3B1A">
      <w:pPr>
        <w:numPr>
          <w:ilvl w:val="0"/>
          <w:numId w:val="1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действительных чисел.</w:t>
      </w:r>
    </w:p>
    <w:p w14:paraId="30D4A21A" w14:textId="77777777" w:rsidR="009C27E6" w:rsidRPr="009F0688" w:rsidRDefault="009C27E6" w:rsidP="00FA3B1A">
      <w:pPr>
        <w:numPr>
          <w:ilvl w:val="0"/>
          <w:numId w:val="1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абсолютной погрешности приближённого числа.</w:t>
      </w:r>
    </w:p>
    <w:p w14:paraId="685B947D" w14:textId="77777777" w:rsidR="009C27E6" w:rsidRPr="009F0688" w:rsidRDefault="009C27E6" w:rsidP="00FA3B1A">
      <w:pPr>
        <w:numPr>
          <w:ilvl w:val="0"/>
          <w:numId w:val="1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Вычислить:</w:t>
      </w:r>
    </w:p>
    <w:p w14:paraId="1C5C5F79" w14:textId="77777777" w:rsidR="009C27E6" w:rsidRPr="009F0688" w:rsidRDefault="00D06C09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m:oMathPara>
        <m:oMathParaPr>
          <m:jc m:val="left"/>
        </m:oMathParaPr>
        <m:oMath>
          <m:d>
            <m:d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dPr>
            <m:e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0,75</m:t>
              </m:r>
            </m:e>
          </m:d>
          <m:d>
            <m:dPr>
              <m:begChr m:val="["/>
              <m:endChr m:val="]"/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dPr>
            <m:e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18</m:t>
                      </m:r>
                    </m:den>
                  </m:f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: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14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27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∙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7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6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8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15</m:t>
                          </m:r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∙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14</m:t>
                          </m:r>
                        </m:den>
                      </m:f>
                    </m:num>
                    <m:den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8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4</m:t>
                          </m:r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∙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7</m:t>
                          </m:r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6</m:t>
                          </m:r>
                        </m:den>
                      </m:f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0,25</m:t>
                  </m:r>
                </m:e>
              </m:d>
            </m:e>
          </m:d>
          <m:r>
            <w:rPr>
              <w:rFonts w:ascii="Cambria Math" w:hAnsi="Times New Roman" w:cs="Times New Roman"/>
              <w:sz w:val="24"/>
              <w:szCs w:val="24"/>
            </w:rPr>
            <m:t>+</m:t>
          </m:r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13</m:t>
              </m:r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8</m:t>
              </m:r>
            </m:den>
          </m:f>
          <m:r>
            <w:rPr>
              <w:rFonts w:ascii="Cambria Math" w:hAnsi="Times New Roman" w:cs="Times New Roman"/>
              <w:sz w:val="24"/>
              <w:szCs w:val="24"/>
            </w:rPr>
            <m:t xml:space="preserve"> .</m:t>
          </m:r>
        </m:oMath>
      </m:oMathPara>
    </w:p>
    <w:p w14:paraId="1EC75331" w14:textId="77777777" w:rsidR="009C27E6" w:rsidRPr="009F0688" w:rsidRDefault="009C27E6" w:rsidP="00FA3B1A">
      <w:pPr>
        <w:numPr>
          <w:ilvl w:val="0"/>
          <w:numId w:val="1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При взвешивании купленного риса  получилось 3,5 кг, причём известно, что предельная абсолютная погрешность равна  14 г. Определить предельную относительную погрешность и границы истинного значения (</w:t>
      </w: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r w:rsidRPr="009F0688">
        <w:rPr>
          <w:rFonts w:ascii="Times New Roman" w:hAnsi="Times New Roman" w:cs="Times New Roman"/>
          <w:sz w:val="24"/>
          <w:szCs w:val="24"/>
        </w:rPr>
        <w:t>) массы купленного риса.</w:t>
      </w:r>
    </w:p>
    <w:p w14:paraId="5FCF350C" w14:textId="77777777" w:rsidR="009C27E6" w:rsidRPr="009F0688" w:rsidRDefault="009C27E6" w:rsidP="00FA3B1A">
      <w:pPr>
        <w:numPr>
          <w:ilvl w:val="0"/>
          <w:numId w:val="16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Найти значение выражения 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c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b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,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если</w:t>
      </w:r>
    </w:p>
    <w:p w14:paraId="2B32FAAE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w:lastRenderedPageBreak/>
          <m:t>b=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ad>
              <m:radPr>
                <m:degHide m:val="1"/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e>
            </m:rad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i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    </m:t>
        </m:r>
        <m:r>
          <w:rPr>
            <w:rFonts w:ascii="Cambria Math" w:hAnsi="Times New Roman" w:cs="Times New Roman"/>
            <w:sz w:val="24"/>
            <w:szCs w:val="24"/>
          </w:rPr>
          <m:t>с</m:t>
        </m:r>
        <m:r>
          <w:rPr>
            <w:rFonts w:ascii="Cambria Math" w:hAnsi="Times New Roman" w:cs="Times New Roman"/>
            <w:sz w:val="24"/>
            <w:szCs w:val="24"/>
          </w:rPr>
          <m:t>=2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 xml:space="preserve">+2i 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.  </w:t>
      </w:r>
    </w:p>
    <w:p w14:paraId="5DC7BF93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</w:p>
    <w:p w14:paraId="530D467D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---------------------------------------------------------------------------------</w:t>
      </w:r>
    </w:p>
    <w:p w14:paraId="3F560C51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235046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ЗАЧЁТ:</w:t>
      </w:r>
    </w:p>
    <w:p w14:paraId="5CCB66E5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 Действительные и комплексные числа</w:t>
      </w:r>
    </w:p>
    <w:p w14:paraId="02373464" w14:textId="77777777" w:rsidR="009C27E6" w:rsidRPr="009F0688" w:rsidRDefault="009C27E6" w:rsidP="009C27E6">
      <w:pPr>
        <w:ind w:left="78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2</w:t>
      </w:r>
    </w:p>
    <w:p w14:paraId="1AE18199" w14:textId="77777777" w:rsidR="009C27E6" w:rsidRPr="009F0688" w:rsidRDefault="009C27E6" w:rsidP="00FA3B1A">
      <w:pPr>
        <w:numPr>
          <w:ilvl w:val="0"/>
          <w:numId w:val="17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комплексных чисел. </w:t>
      </w:r>
    </w:p>
    <w:p w14:paraId="583596EF" w14:textId="77777777" w:rsidR="009C27E6" w:rsidRPr="009F0688" w:rsidRDefault="009C27E6" w:rsidP="00FA3B1A">
      <w:pPr>
        <w:numPr>
          <w:ilvl w:val="0"/>
          <w:numId w:val="17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относительной погрешности приближённого числа.</w:t>
      </w:r>
    </w:p>
    <w:p w14:paraId="1AEC4331" w14:textId="77777777" w:rsidR="009C27E6" w:rsidRPr="009F0688" w:rsidRDefault="009C27E6" w:rsidP="00FA3B1A">
      <w:pPr>
        <w:numPr>
          <w:ilvl w:val="0"/>
          <w:numId w:val="17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При взвешивании купленного винограда  получилось 6,6 кг, причём известно, что предельная абсолютная погрешность равна  33 г. Определить предельную относительную погрешность и границы истинного значения (</w:t>
      </w: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r w:rsidRPr="009F0688">
        <w:rPr>
          <w:rFonts w:ascii="Times New Roman" w:hAnsi="Times New Roman" w:cs="Times New Roman"/>
          <w:sz w:val="24"/>
          <w:szCs w:val="24"/>
        </w:rPr>
        <w:t>) массы купленного винограда.</w:t>
      </w:r>
    </w:p>
    <w:p w14:paraId="74DA65A5" w14:textId="77777777" w:rsidR="009C27E6" w:rsidRPr="009F0688" w:rsidRDefault="009C27E6" w:rsidP="00FA3B1A">
      <w:pPr>
        <w:numPr>
          <w:ilvl w:val="0"/>
          <w:numId w:val="17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Вычислить:</w:t>
      </w:r>
    </w:p>
    <w:p w14:paraId="797A69A4" w14:textId="77777777" w:rsidR="009C27E6" w:rsidRPr="009F0688" w:rsidRDefault="00D06C09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Times New Roman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Times New Roman" w:cs="Times New Roman"/>
                  <w:sz w:val="24"/>
                  <w:szCs w:val="24"/>
                </w:rPr>
                <m:t>4.5:</m:t>
              </m:r>
              <m:d>
                <m:dPr>
                  <m:begChr m:val="["/>
                  <m:endChr m:val="]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47,375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-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26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3</m:t>
                          </m:r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18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∙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0,75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∙</m:t>
                  </m:r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2,4:0,88</m:t>
                  </m:r>
                </m:e>
              </m:d>
            </m:num>
            <m:den>
              <m:r>
                <w:rPr>
                  <w:rFonts w:ascii="Cambria Math" w:hAnsi="Times New Roman" w:cs="Times New Roman"/>
                  <w:sz w:val="24"/>
                  <w:szCs w:val="24"/>
                </w:rPr>
                <m:t>17,81:1,37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Times New Roman" w:cs="Times New Roman"/>
                  <w:sz w:val="24"/>
                  <w:szCs w:val="24"/>
                </w:rPr>
                <m:t>23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4"/>
                </w:rPr>
                <m:t>:1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6</m:t>
                  </m:r>
                </m:den>
              </m:f>
            </m:den>
          </m:f>
        </m:oMath>
      </m:oMathPara>
    </w:p>
    <w:p w14:paraId="6833BEC6" w14:textId="77777777" w:rsidR="009C27E6" w:rsidRPr="009F0688" w:rsidRDefault="009C27E6" w:rsidP="00FA3B1A">
      <w:pPr>
        <w:numPr>
          <w:ilvl w:val="0"/>
          <w:numId w:val="17"/>
        </w:numPr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Найти значение выражения 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c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b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 ,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если</w:t>
      </w:r>
    </w:p>
    <w:p w14:paraId="242A980F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m:oMath>
        <m:r>
          <w:rPr>
            <w:rFonts w:ascii="Cambria Math" w:hAnsi="Times New Roman" w:cs="Times New Roman"/>
            <w:sz w:val="24"/>
            <w:szCs w:val="24"/>
          </w:rPr>
          <m:t>b=</m:t>
        </m:r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ad>
              <m:radPr>
                <m:degHide m:val="1"/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i</m:t>
            </m:r>
          </m:den>
        </m:f>
        <m:r>
          <w:rPr>
            <w:rFonts w:ascii="Cambria Math" w:hAnsi="Times New Roman" w:cs="Times New Roman"/>
            <w:sz w:val="24"/>
            <w:szCs w:val="24"/>
          </w:rPr>
          <m:t xml:space="preserve">;     </m:t>
        </m:r>
        <m:r>
          <w:rPr>
            <w:rFonts w:ascii="Cambria Math" w:hAnsi="Times New Roman" w:cs="Times New Roman"/>
            <w:sz w:val="24"/>
            <w:szCs w:val="24"/>
          </w:rPr>
          <m:t>с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-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 xml:space="preserve">i 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.  </w:t>
      </w:r>
    </w:p>
    <w:p w14:paraId="11184108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</w:p>
    <w:p w14:paraId="6A83919E" w14:textId="77777777" w:rsidR="009C27E6" w:rsidRPr="009F0688" w:rsidRDefault="009C27E6" w:rsidP="009C27E6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</w:t>
      </w:r>
    </w:p>
    <w:p w14:paraId="54763FB3" w14:textId="77777777" w:rsidR="009C27E6" w:rsidRPr="009F0688" w:rsidRDefault="009C27E6" w:rsidP="009C27E6">
      <w:pPr>
        <w:rPr>
          <w:rFonts w:ascii="Times New Roman" w:hAnsi="Times New Roman" w:cs="Times New Roman"/>
          <w:sz w:val="24"/>
          <w:szCs w:val="24"/>
        </w:rPr>
      </w:pPr>
    </w:p>
    <w:p w14:paraId="5776A60B" w14:textId="77777777" w:rsidR="009C27E6" w:rsidRPr="009F0688" w:rsidRDefault="009C27E6" w:rsidP="009C27E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ОТВЕТЫ  к ЗАЧЁТУ «Действительные и комплексные числа»</w:t>
      </w:r>
    </w:p>
    <w:tbl>
      <w:tblPr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4820"/>
        <w:gridCol w:w="4677"/>
      </w:tblGrid>
      <w:tr w:rsidR="009C27E6" w:rsidRPr="009F0688" w14:paraId="20BDFA09" w14:textId="77777777" w:rsidTr="008C4C56">
        <w:tc>
          <w:tcPr>
            <w:tcW w:w="993" w:type="dxa"/>
          </w:tcPr>
          <w:p w14:paraId="7DCCE309" w14:textId="77777777" w:rsidR="009C27E6" w:rsidRPr="009F0688" w:rsidRDefault="009C27E6" w:rsidP="009C27E6">
            <w:pPr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4820" w:type="dxa"/>
          </w:tcPr>
          <w:p w14:paraId="382ED7D1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4677" w:type="dxa"/>
          </w:tcPr>
          <w:p w14:paraId="781A3707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</w:tr>
      <w:tr w:rsidR="009C27E6" w:rsidRPr="009F0688" w14:paraId="52FC861B" w14:textId="77777777" w:rsidTr="008C4C56">
        <w:tc>
          <w:tcPr>
            <w:tcW w:w="993" w:type="dxa"/>
          </w:tcPr>
          <w:p w14:paraId="332DF3BA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20" w:type="dxa"/>
          </w:tcPr>
          <w:p w14:paraId="04EBF2DA" w14:textId="77777777" w:rsidR="009C27E6" w:rsidRPr="009F0688" w:rsidRDefault="009C27E6" w:rsidP="009C27E6">
            <w:pPr>
              <w:spacing w:after="0" w:line="240" w:lineRule="auto"/>
              <w:ind w:lef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Совокупность всех рациональных и всех иррациональных чисел образует множество действительных чисел.</w:t>
            </w:r>
          </w:p>
        </w:tc>
        <w:tc>
          <w:tcPr>
            <w:tcW w:w="4677" w:type="dxa"/>
          </w:tcPr>
          <w:p w14:paraId="6AD04539" w14:textId="77777777" w:rsidR="009C27E6" w:rsidRPr="009F0688" w:rsidRDefault="009C27E6" w:rsidP="009C27E6">
            <w:pPr>
              <w:spacing w:after="0" w:line="240" w:lineRule="auto"/>
              <w:ind w:left="33" w:hanging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Числа вида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bi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, где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действительные числа и </w:t>
            </w:r>
            <w:proofErr w:type="spell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=-1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называются комплексными числами.</w:t>
            </w:r>
          </w:p>
        </w:tc>
      </w:tr>
      <w:tr w:rsidR="009C27E6" w:rsidRPr="009F0688" w14:paraId="4415868C" w14:textId="77777777" w:rsidTr="008C4C56">
        <w:tc>
          <w:tcPr>
            <w:tcW w:w="993" w:type="dxa"/>
          </w:tcPr>
          <w:p w14:paraId="3CB190F3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14:paraId="03129DA3" w14:textId="77777777" w:rsidR="009C27E6" w:rsidRPr="009F0688" w:rsidRDefault="009C27E6" w:rsidP="009C27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Величина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∆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</m:t>
                  </m:r>
                </m:sub>
              </m:sSub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А-а</m:t>
                  </m:r>
                </m:e>
              </m: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где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 –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точное значение числа;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 –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его приближённое значение, называется абсолютной величиной погрешности числа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</w:tcPr>
          <w:p w14:paraId="7C362424" w14:textId="77777777" w:rsidR="009C27E6" w:rsidRPr="009F0688" w:rsidRDefault="00D06C09" w:rsidP="009C27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δ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∆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num>
                <m:den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а</m:t>
                      </m:r>
                    </m:e>
                  </m:d>
                </m:den>
              </m:f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Относительной погрешностью числа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а</m:t>
              </m:r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отношение абсолютной погрешности к абсолютной величине приближённого значения.</w:t>
            </w:r>
          </w:p>
        </w:tc>
      </w:tr>
      <w:tr w:rsidR="009C27E6" w:rsidRPr="009F0688" w14:paraId="6BE4C53F" w14:textId="77777777" w:rsidTr="008C4C56">
        <w:trPr>
          <w:trHeight w:val="1852"/>
        </w:trPr>
        <w:tc>
          <w:tcPr>
            <w:tcW w:w="993" w:type="dxa"/>
          </w:tcPr>
          <w:p w14:paraId="08D77105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820" w:type="dxa"/>
          </w:tcPr>
          <w:p w14:paraId="4C177D38" w14:textId="77777777" w:rsidR="009C27E6" w:rsidRPr="009F0688" w:rsidRDefault="009C27E6" w:rsidP="00FA3B1A">
            <w:pPr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А=3,5 кг=3500г;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∆=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14 г;</w:t>
            </w:r>
          </w:p>
          <w:p w14:paraId="3C2BB439" w14:textId="77777777" w:rsidR="009C27E6" w:rsidRPr="009F0688" w:rsidRDefault="00D06C09" w:rsidP="009C27E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а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</m:t>
                        </m:r>
                      </m:sub>
                    </m:sSub>
                  </m:num>
                  <m:den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</m:t>
                        </m:r>
                      </m:e>
                    </m:d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3500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250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=0,004=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0,4%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.</m:t>
                </m:r>
              </m:oMath>
            </m:oMathPara>
          </w:p>
          <w:p w14:paraId="73ADB13E" w14:textId="77777777" w:rsidR="009C27E6" w:rsidRPr="009F0688" w:rsidRDefault="009C27E6" w:rsidP="00FA3B1A">
            <w:pPr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Истинное значение массы А=3500 г (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±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14 г) </w:t>
            </w:r>
          </w:p>
          <w:p w14:paraId="69757CC0" w14:textId="77777777" w:rsidR="009C27E6" w:rsidRPr="009F0688" w:rsidRDefault="009C27E6" w:rsidP="009C27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или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=3500 г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(±0,4%)</m:t>
              </m:r>
            </m:oMath>
          </w:p>
        </w:tc>
        <w:tc>
          <w:tcPr>
            <w:tcW w:w="4677" w:type="dxa"/>
          </w:tcPr>
          <w:p w14:paraId="5B3FBAE0" w14:textId="77777777" w:rsidR="009C27E6" w:rsidRPr="009F0688" w:rsidRDefault="009C27E6" w:rsidP="00FA3B1A">
            <w:pPr>
              <w:numPr>
                <w:ilvl w:val="0"/>
                <w:numId w:val="18"/>
              </w:numPr>
              <w:spacing w:after="0" w:line="240" w:lineRule="auto"/>
              <w:ind w:left="317" w:hanging="42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А=6,6 кг=6600г;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∆=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33 г;</w:t>
            </w:r>
          </w:p>
          <w:p w14:paraId="36F0F725" w14:textId="77777777" w:rsidR="009C27E6" w:rsidRPr="009F0688" w:rsidRDefault="00D06C09" w:rsidP="009C27E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а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</m:t>
                        </m:r>
                      </m:sub>
                    </m:sSub>
                  </m:num>
                  <m:den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</m:t>
                        </m:r>
                      </m:e>
                    </m:d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6600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200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=0,005=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0,5%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.</m:t>
                </m:r>
              </m:oMath>
            </m:oMathPara>
          </w:p>
          <w:p w14:paraId="55462320" w14:textId="77777777" w:rsidR="009C27E6" w:rsidRPr="009F0688" w:rsidRDefault="009C27E6" w:rsidP="00FA3B1A">
            <w:pPr>
              <w:numPr>
                <w:ilvl w:val="0"/>
                <w:numId w:val="18"/>
              </w:numPr>
              <w:spacing w:after="0" w:line="240" w:lineRule="auto"/>
              <w:ind w:left="317" w:hanging="425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Истинное значение массы А=6600 г (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±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33 г) </w:t>
            </w:r>
          </w:p>
          <w:p w14:paraId="7EBE76E9" w14:textId="77777777" w:rsidR="009C27E6" w:rsidRPr="009F0688" w:rsidRDefault="009C27E6" w:rsidP="009C27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или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=6600 г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(±0,5%)</m:t>
              </m:r>
            </m:oMath>
          </w:p>
        </w:tc>
      </w:tr>
      <w:tr w:rsidR="009C27E6" w:rsidRPr="009F0688" w14:paraId="55F5EF3D" w14:textId="77777777" w:rsidTr="008C4C56">
        <w:trPr>
          <w:trHeight w:val="398"/>
        </w:trPr>
        <w:tc>
          <w:tcPr>
            <w:tcW w:w="993" w:type="dxa"/>
          </w:tcPr>
          <w:p w14:paraId="427004C9" w14:textId="77777777" w:rsidR="009C27E6" w:rsidRPr="009F0688" w:rsidRDefault="009C27E6" w:rsidP="009C27E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14:paraId="5E747972" w14:textId="77777777" w:rsidR="009C27E6" w:rsidRPr="009F0688" w:rsidRDefault="009C27E6" w:rsidP="009C27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677" w:type="dxa"/>
          </w:tcPr>
          <w:p w14:paraId="3563EFDE" w14:textId="77777777" w:rsidR="009C27E6" w:rsidRPr="009F0688" w:rsidRDefault="009C27E6" w:rsidP="009C27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C27E6" w:rsidRPr="009F0688" w14:paraId="0A8FA8D3" w14:textId="77777777" w:rsidTr="008C4C56">
        <w:tc>
          <w:tcPr>
            <w:tcW w:w="993" w:type="dxa"/>
          </w:tcPr>
          <w:p w14:paraId="56E7DDF6" w14:textId="77777777" w:rsidR="009C27E6" w:rsidRPr="009F0688" w:rsidRDefault="009C27E6" w:rsidP="009C27E6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14:paraId="183B084D" w14:textId="77777777" w:rsidR="009C27E6" w:rsidRPr="009F0688" w:rsidRDefault="00D06C09" w:rsidP="009C27E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c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+2i</m:t>
                  </m:r>
                </m:num>
                <m:den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num>
                    <m:den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-i</m:t>
                      </m:r>
                    </m:den>
                  </m:f>
                </m:den>
              </m:f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+2i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e>
                      </m:rad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-i</m:t>
                      </m:r>
                    </m:e>
                  </m: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6-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i+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i-2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i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2BBA34F6" w14:textId="77777777" w:rsidR="009C27E6" w:rsidRPr="009F0688" w:rsidRDefault="009C27E6" w:rsidP="009C27E6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6+2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=2.</m:t>
                </m:r>
              </m:oMath>
            </m:oMathPara>
          </w:p>
        </w:tc>
        <w:tc>
          <w:tcPr>
            <w:tcW w:w="4677" w:type="dxa"/>
          </w:tcPr>
          <w:p w14:paraId="218E83AE" w14:textId="77777777" w:rsidR="009C27E6" w:rsidRPr="009F0688" w:rsidRDefault="00D06C09" w:rsidP="009C27E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c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i</m:t>
                  </m:r>
                </m:num>
                <m:den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1-i</m:t>
                      </m:r>
                    </m:den>
                  </m:f>
                </m:den>
              </m:f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1+i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1-i</m:t>
                      </m:r>
                    </m:e>
                  </m: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</m:den>
              </m:f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1-</m:t>
                      </m:r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i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e>
                  </m:d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9C27E6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735E7A88" w14:textId="77777777" w:rsidR="009C27E6" w:rsidRPr="009F0688" w:rsidRDefault="009C27E6" w:rsidP="009C27E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=-1.</m:t>
                </m:r>
              </m:oMath>
            </m:oMathPara>
          </w:p>
        </w:tc>
      </w:tr>
    </w:tbl>
    <w:p w14:paraId="444C4C0B" w14:textId="77777777" w:rsidR="00F258B8" w:rsidRPr="009F0688" w:rsidRDefault="00A27E27" w:rsidP="00F258B8">
      <w:pPr>
        <w:pStyle w:val="aa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Самостоятельная работа №1.</w:t>
      </w:r>
    </w:p>
    <w:p w14:paraId="3E0E0DF9" w14:textId="77777777" w:rsidR="00A27E27" w:rsidRPr="009F0688" w:rsidRDefault="00A27E27" w:rsidP="00A27E27">
      <w:pPr>
        <w:ind w:left="786"/>
        <w:contextualSpacing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>М.И.Башмаков Москва изд. Дом «Академия» 2013г стр.40 .№2.29А;</w:t>
      </w:r>
    </w:p>
    <w:p w14:paraId="3C3AEA57" w14:textId="77777777" w:rsidR="00923166" w:rsidRDefault="00923166" w:rsidP="000A1A78">
      <w:pPr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3B3CE020" w14:textId="77777777" w:rsidR="00923166" w:rsidRDefault="00923166" w:rsidP="000A1A78">
      <w:pPr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14:paraId="296F0145" w14:textId="77777777" w:rsidR="00F258B8" w:rsidRPr="00923166" w:rsidRDefault="000A1A78" w:rsidP="000A1A78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2316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3.4. Контрольно-оценочные средства рубежного контроля знаний по дисциплине</w:t>
      </w:r>
    </w:p>
    <w:p w14:paraId="22907F26" w14:textId="77777777" w:rsidR="00F258B8" w:rsidRPr="000A1A78" w:rsidRDefault="00F258B8" w:rsidP="00F258B8">
      <w:pPr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0A1A7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Вариант 1</w:t>
      </w:r>
    </w:p>
    <w:p w14:paraId="1C6A886F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820" w:dyaOrig="440" w14:anchorId="0A864FB9">
          <v:shape id="_x0000_i1027" type="#_x0000_t75" style="width:60.75pt;height:33.75pt" o:ole="">
            <v:imagedata r:id="rId11" o:title=""/>
          </v:shape>
          <o:OLEObject Type="Embed" ProgID="Equation.3" ShapeID="_x0000_i1027" DrawAspect="Content" ObjectID="_1825608131" r:id="rId12"/>
        </w:object>
      </w:r>
      <w:r w:rsidR="005C273C">
        <w:rPr>
          <w:rFonts w:ascii="Times New Roman" w:hAnsi="Times New Roman" w:cs="Times New Roman"/>
          <w:i/>
          <w:sz w:val="24"/>
          <w:szCs w:val="24"/>
        </w:rPr>
        <w:t>.</w:t>
      </w:r>
    </w:p>
    <w:p w14:paraId="3E00C392" w14:textId="77777777" w:rsidR="00F258B8" w:rsidRPr="009F0688" w:rsidRDefault="00F258B8" w:rsidP="00F258B8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60" w:dyaOrig="340" w14:anchorId="5DAD1D82">
          <v:shape id="_x0000_i1028" type="#_x0000_t75" style="width:30pt;height:29.25pt" o:ole="">
            <v:imagedata r:id="rId13" o:title=""/>
          </v:shape>
          <o:OLEObject Type="Embed" ProgID="Equation.3" ShapeID="_x0000_i1028" DrawAspect="Content" ObjectID="_1825608132" r:id="rId14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3E5B8930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58AAC569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9F0688">
        <w:rPr>
          <w:rFonts w:ascii="Times New Roman" w:hAnsi="Times New Roman" w:cs="Times New Roman"/>
          <w:sz w:val="24"/>
          <w:szCs w:val="24"/>
        </w:rPr>
        <w:t>(4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- 1)= 3;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2A643838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7 </w:t>
      </w:r>
      <w:r w:rsidRPr="009F0688">
        <w:rPr>
          <w:rFonts w:ascii="Times New Roman" w:hAnsi="Times New Roman" w:cs="Times New Roman"/>
          <w:sz w:val="24"/>
          <w:szCs w:val="24"/>
        </w:rPr>
        <w:t>2 = 1-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7 </w:t>
      </w:r>
      <w:r w:rsidRPr="009F0688">
        <w:rPr>
          <w:rFonts w:ascii="Times New Roman" w:hAnsi="Times New Roman" w:cs="Times New Roman"/>
          <w:sz w:val="24"/>
          <w:szCs w:val="24"/>
        </w:rPr>
        <w:t xml:space="preserve">(5 -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).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   </w:t>
      </w:r>
    </w:p>
    <w:p w14:paraId="61CD8579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</w:p>
    <w:p w14:paraId="24865796" w14:textId="77777777" w:rsidR="00F258B8" w:rsidRPr="009F0688" w:rsidRDefault="00F258B8" w:rsidP="00F258B8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</w:t>
      </w:r>
      <w:r w:rsidRPr="009F0688">
        <w:rPr>
          <w:rFonts w:ascii="Times New Roman" w:hAnsi="Times New Roman" w:cs="Times New Roman"/>
          <w:sz w:val="24"/>
          <w:szCs w:val="24"/>
        </w:rPr>
        <w:t xml:space="preserve">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sz w:val="24"/>
          <w:szCs w:val="24"/>
        </w:rPr>
        <w:t>(1 - 4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) ≤ 2;  </w:t>
      </w:r>
    </w:p>
    <w:p w14:paraId="50DAED28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240" w:dyaOrig="620" w14:anchorId="5551F1FF">
          <v:shape id="_x0000_i1029" type="#_x0000_t75" style="width:11.25pt;height:18.75pt" o:ole="">
            <v:imagedata r:id="rId15" o:title=""/>
          </v:shape>
          <o:OLEObject Type="Embed" ProgID="Equation.3" ShapeID="_x0000_i1029" DrawAspect="Content" ObjectID="_1825608133" r:id="rId16"/>
        </w:objec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+ 3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&gt;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-3.   </w:t>
      </w:r>
    </w:p>
    <w:p w14:paraId="79C9054C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FDD38C9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2</w:t>
      </w:r>
    </w:p>
    <w:p w14:paraId="54D83A61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720" w:dyaOrig="440" w14:anchorId="43BDA172">
          <v:shape id="_x0000_i1030" type="#_x0000_t75" style="width:53.25pt;height:33.75pt" o:ole="">
            <v:imagedata r:id="rId17" o:title=""/>
          </v:shape>
          <o:OLEObject Type="Embed" ProgID="Equation.3" ShapeID="_x0000_i1030" DrawAspect="Content" ObjectID="_1825608134" r:id="rId18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6448065" w14:textId="77777777" w:rsidR="00F258B8" w:rsidRPr="009F0688" w:rsidRDefault="00F258B8" w:rsidP="00F258B8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60" w:dyaOrig="340" w14:anchorId="5CE77C23">
          <v:shape id="_x0000_i1031" type="#_x0000_t75" style="width:30pt;height:29.25pt" o:ole="">
            <v:imagedata r:id="rId19" o:title=""/>
          </v:shape>
          <o:OLEObject Type="Embed" ProgID="Equation.3" ShapeID="_x0000_i1031" DrawAspect="Content" ObjectID="_1825608135" r:id="rId20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CFE5E6A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1578B312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r w:rsidRPr="009F0688">
        <w:rPr>
          <w:rFonts w:ascii="Times New Roman" w:hAnsi="Times New Roman" w:cs="Times New Roman"/>
          <w:sz w:val="24"/>
          <w:szCs w:val="24"/>
        </w:rPr>
        <w:t>1)=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527A739C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+ 3)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9F0688">
        <w:rPr>
          <w:rFonts w:ascii="Times New Roman" w:hAnsi="Times New Roman" w:cs="Times New Roman"/>
          <w:sz w:val="24"/>
          <w:szCs w:val="24"/>
        </w:rPr>
        <w:t>4 + 1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3EB1F8BF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37922FDE">
          <v:shape id="_x0000_i1032" type="#_x0000_t75" style="width:6pt;height:9.75pt" o:ole="">
            <v:imagedata r:id="rId21" o:title=""/>
          </v:shape>
          <o:OLEObject Type="Embed" ProgID="Equation.3" ShapeID="_x0000_i1032" DrawAspect="Content" ObjectID="_1825608136" r:id="rId22"/>
        </w:object>
      </w:r>
    </w:p>
    <w:p w14:paraId="4CA07F64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sz w:val="24"/>
          <w:szCs w:val="24"/>
        </w:rPr>
        <w:t>(2 - 3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≥ 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44440E86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7E4339BA">
          <v:shape id="_x0000_i1033" type="#_x0000_t75" style="width:35.25pt;height:33pt" o:ole="">
            <v:imagedata r:id="rId23" o:title=""/>
          </v:shape>
          <o:OLEObject Type="Embed" ProgID="Equation.3" ShapeID="_x0000_i1033" DrawAspect="Content" ObjectID="_1825608137" r:id="rId24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+ 1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&gt;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</w:t>
      </w:r>
    </w:p>
    <w:p w14:paraId="01EDF370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20A0D17A" w14:textId="77777777" w:rsidR="00F258B8" w:rsidRPr="009F0688" w:rsidRDefault="00F258B8" w:rsidP="00F258B8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3</w:t>
      </w:r>
    </w:p>
    <w:p w14:paraId="5490FB3B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720" w:dyaOrig="440" w14:anchorId="740A8BDA">
          <v:shape id="_x0000_i1034" type="#_x0000_t75" style="width:53.25pt;height:33.75pt" o:ole="">
            <v:imagedata r:id="rId25" o:title=""/>
          </v:shape>
          <o:OLEObject Type="Embed" ProgID="Equation.3" ShapeID="_x0000_i1034" DrawAspect="Content" ObjectID="_1825608138" r:id="rId26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5902E2F8" w14:textId="77777777" w:rsidR="00F258B8" w:rsidRPr="009F0688" w:rsidRDefault="00F258B8" w:rsidP="00F258B8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80" w:dyaOrig="340" w14:anchorId="53A430FE">
          <v:shape id="_x0000_i1035" type="#_x0000_t75" style="width:32.25pt;height:29.25pt" o:ole="">
            <v:imagedata r:id="rId27" o:title=""/>
          </v:shape>
          <o:OLEObject Type="Embed" ProgID="Equation.3" ShapeID="_x0000_i1035" DrawAspect="Content" ObjectID="_1825608139" r:id="rId28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5ECA2A72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0CCB35E7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(6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r w:rsidRPr="009F0688">
        <w:rPr>
          <w:rFonts w:ascii="Times New Roman" w:hAnsi="Times New Roman" w:cs="Times New Roman"/>
          <w:sz w:val="24"/>
          <w:szCs w:val="24"/>
        </w:rPr>
        <w:t>1)=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6ADF9444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sz w:val="24"/>
          <w:szCs w:val="24"/>
        </w:rPr>
        <w:t>(4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+ 5)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sz w:val="24"/>
          <w:szCs w:val="24"/>
        </w:rPr>
        <w:t>9 + 1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1E47DB22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5CF8516B">
          <v:shape id="_x0000_i1036" type="#_x0000_t75" style="width:6pt;height:9.75pt" o:ole="">
            <v:imagedata r:id="rId21" o:title=""/>
          </v:shape>
          <o:OLEObject Type="Embed" ProgID="Equation.3" ShapeID="_x0000_i1036" DrawAspect="Content" ObjectID="_1825608140" r:id="rId29"/>
        </w:object>
      </w:r>
    </w:p>
    <w:p w14:paraId="45AE6684" w14:textId="77777777" w:rsidR="00F258B8" w:rsidRPr="009F0688" w:rsidRDefault="00F258B8" w:rsidP="00F258B8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9F0688">
        <w:rPr>
          <w:rFonts w:ascii="Times New Roman" w:hAnsi="Times New Roman" w:cs="Times New Roman"/>
          <w:sz w:val="24"/>
          <w:szCs w:val="24"/>
        </w:rPr>
        <w:t>(2 - 5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≥  3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4E9FB483" w14:textId="77777777" w:rsidR="00F258B8" w:rsidRPr="009F0688" w:rsidRDefault="00F258B8" w:rsidP="00F258B8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3D586B36">
          <v:shape id="_x0000_i1037" type="#_x0000_t75" style="width:35.25pt;height:33pt" o:ole="">
            <v:imagedata r:id="rId30" o:title=""/>
          </v:shape>
          <o:OLEObject Type="Embed" ProgID="Equation.3" ShapeID="_x0000_i1037" DrawAspect="Content" ObjectID="_1825608141" r:id="rId31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- 1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&gt;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</w:t>
      </w:r>
    </w:p>
    <w:p w14:paraId="5FDCE845" w14:textId="77777777" w:rsidR="00653E00" w:rsidRPr="009F0688" w:rsidRDefault="00653E00" w:rsidP="00653E0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4</w:t>
      </w:r>
    </w:p>
    <w:p w14:paraId="38C78160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740" w:dyaOrig="440" w14:anchorId="0415BB55">
          <v:shape id="_x0000_i1038" type="#_x0000_t75" style="width:54.75pt;height:33.75pt" o:ole="">
            <v:imagedata r:id="rId32" o:title=""/>
          </v:shape>
          <o:OLEObject Type="Embed" ProgID="Equation.3" ShapeID="_x0000_i1038" DrawAspect="Content" ObjectID="_1825608142" r:id="rId33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58BAFF57" w14:textId="77777777" w:rsidR="00653E00" w:rsidRPr="009F0688" w:rsidRDefault="00653E00" w:rsidP="00653E0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80" w:dyaOrig="340" w14:anchorId="50C04EA5">
          <v:shape id="_x0000_i1039" type="#_x0000_t75" style="width:32.25pt;height:29.25pt" o:ole="">
            <v:imagedata r:id="rId34" o:title=""/>
          </v:shape>
          <o:OLEObject Type="Embed" ProgID="Equation.3" ShapeID="_x0000_i1039" DrawAspect="Content" ObjectID="_1825608143" r:id="rId35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18E280AD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446F3F0B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(7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r w:rsidRPr="009F0688">
        <w:rPr>
          <w:rFonts w:ascii="Times New Roman" w:hAnsi="Times New Roman" w:cs="Times New Roman"/>
          <w:sz w:val="24"/>
          <w:szCs w:val="24"/>
        </w:rPr>
        <w:t>2)=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7AD26CCC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7 </w: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+ 5)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7</w:t>
      </w:r>
      <w:r w:rsidRPr="009F0688">
        <w:rPr>
          <w:rFonts w:ascii="Times New Roman" w:hAnsi="Times New Roman" w:cs="Times New Roman"/>
          <w:sz w:val="24"/>
          <w:szCs w:val="24"/>
        </w:rPr>
        <w:t>49 + 2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75A4CC36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7C95F491">
          <v:shape id="_x0000_i1040" type="#_x0000_t75" style="width:6pt;height:9.75pt" o:ole="">
            <v:imagedata r:id="rId21" o:title=""/>
          </v:shape>
          <o:OLEObject Type="Embed" ProgID="Equation.3" ShapeID="_x0000_i1040" DrawAspect="Content" ObjectID="_1825608144" r:id="rId36"/>
        </w:object>
      </w:r>
    </w:p>
    <w:p w14:paraId="4E3B286E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9F0688">
        <w:rPr>
          <w:rFonts w:ascii="Times New Roman" w:hAnsi="Times New Roman" w:cs="Times New Roman"/>
          <w:sz w:val="24"/>
          <w:szCs w:val="24"/>
        </w:rPr>
        <w:t xml:space="preserve">(5 -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≥ 0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4E8AE4B1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1FD45CB5">
          <v:shape id="_x0000_i1041" type="#_x0000_t75" style="width:35.25pt;height:33pt" o:ole="">
            <v:imagedata r:id="rId37" o:title=""/>
          </v:shape>
          <o:OLEObject Type="Embed" ProgID="Equation.3" ShapeID="_x0000_i1041" DrawAspect="Content" ObjectID="_1825608145" r:id="rId38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(3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- 1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&gt;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1 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  </w:t>
      </w:r>
    </w:p>
    <w:p w14:paraId="4174473F" w14:textId="77777777" w:rsidR="00653E00" w:rsidRPr="009F0688" w:rsidRDefault="00F258B8" w:rsidP="00653E0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653E00" w:rsidRPr="009F0688">
        <w:rPr>
          <w:rFonts w:ascii="Times New Roman" w:hAnsi="Times New Roman" w:cs="Times New Roman"/>
          <w:i/>
          <w:sz w:val="24"/>
          <w:szCs w:val="24"/>
        </w:rPr>
        <w:t>Вариант 5</w:t>
      </w:r>
    </w:p>
    <w:p w14:paraId="24DE19C6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800" w:dyaOrig="440" w14:anchorId="30F55350">
          <v:shape id="_x0000_i1042" type="#_x0000_t75" style="width:59.25pt;height:33.75pt" o:ole="">
            <v:imagedata r:id="rId39" o:title=""/>
          </v:shape>
          <o:OLEObject Type="Embed" ProgID="Equation.3" ShapeID="_x0000_i1042" DrawAspect="Content" ObjectID="_1825608146" r:id="rId40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778F8B41" w14:textId="77777777" w:rsidR="00653E00" w:rsidRPr="009F0688" w:rsidRDefault="00653E00" w:rsidP="00653E0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60" w:dyaOrig="340" w14:anchorId="4E89E972">
          <v:shape id="_x0000_i1043" type="#_x0000_t75" style="width:30pt;height:29.25pt" o:ole="">
            <v:imagedata r:id="rId41" o:title=""/>
          </v:shape>
          <o:OLEObject Type="Embed" ProgID="Equation.3" ShapeID="_x0000_i1043" DrawAspect="Content" ObjectID="_1825608147" r:id="rId42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58DE4402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61E3E341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 xml:space="preserve">а)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1BCD9BE6">
          <v:shape id="_x0000_i1044" type="#_x0000_t75" style="width:35.25pt;height:33pt" o:ole="">
            <v:imagedata r:id="rId43" o:title=""/>
          </v:shape>
          <o:OLEObject Type="Embed" ProgID="Equation.3" ShapeID="_x0000_i1044" DrawAspect="Content" ObjectID="_1825608148" r:id="rId44"/>
        </w:objec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2)=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7E922F58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- 3)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9F0688">
        <w:rPr>
          <w:rFonts w:ascii="Times New Roman" w:hAnsi="Times New Roman" w:cs="Times New Roman"/>
          <w:sz w:val="24"/>
          <w:szCs w:val="24"/>
        </w:rPr>
        <w:t>25 - 2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492F310A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lastRenderedPageBreak/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39E28618">
          <v:shape id="_x0000_i1045" type="#_x0000_t75" style="width:6pt;height:9.75pt" o:ole="">
            <v:imagedata r:id="rId21" o:title=""/>
          </v:shape>
          <o:OLEObject Type="Embed" ProgID="Equation.3" ShapeID="_x0000_i1045" DrawAspect="Content" ObjectID="_1825608149" r:id="rId45"/>
        </w:object>
      </w:r>
    </w:p>
    <w:p w14:paraId="32792007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9 </w:t>
      </w:r>
      <w:r w:rsidRPr="009F0688">
        <w:rPr>
          <w:rFonts w:ascii="Times New Roman" w:hAnsi="Times New Roman" w:cs="Times New Roman"/>
          <w:sz w:val="24"/>
          <w:szCs w:val="24"/>
        </w:rPr>
        <w:t xml:space="preserve">(3 -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≤ 0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6BCE8CC0" w14:textId="77777777" w:rsidR="00653E00" w:rsidRPr="009F0688" w:rsidRDefault="00653E00" w:rsidP="00653E00">
      <w:pPr>
        <w:pBdr>
          <w:bottom w:val="single" w:sz="6" w:space="1" w:color="auto"/>
        </w:pBd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423F21C2">
          <v:shape id="_x0000_i1046" type="#_x0000_t75" style="width:35.25pt;height:33pt" o:ole="">
            <v:imagedata r:id="rId46" o:title=""/>
          </v:shape>
          <o:OLEObject Type="Embed" ProgID="Equation.3" ShapeID="_x0000_i1046" DrawAspect="Content" ObjectID="_1825608150" r:id="rId47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(3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- 1)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b/>
          <w:sz w:val="24"/>
          <w:szCs w:val="24"/>
        </w:rPr>
        <w:t xml:space="preserve">&lt; </w:t>
      </w:r>
      <w:r w:rsidRPr="009F068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1 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  </w:t>
      </w:r>
    </w:p>
    <w:p w14:paraId="6DFA8447" w14:textId="77777777" w:rsidR="00653E00" w:rsidRPr="009F0688" w:rsidRDefault="00653E00" w:rsidP="00653E0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6</w:t>
      </w:r>
    </w:p>
    <w:p w14:paraId="3EB1929A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1020" w:dyaOrig="440" w14:anchorId="0AFEDD8E">
          <v:shape id="_x0000_i1047" type="#_x0000_t75" style="width:75pt;height:33.75pt" o:ole="">
            <v:imagedata r:id="rId48" o:title=""/>
          </v:shape>
          <o:OLEObject Type="Embed" ProgID="Equation.3" ShapeID="_x0000_i1047" DrawAspect="Content" ObjectID="_1825608151" r:id="rId49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3D51ECB2" w14:textId="77777777" w:rsidR="00653E00" w:rsidRPr="009F0688" w:rsidRDefault="00653E00" w:rsidP="00653E0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80" w:dyaOrig="340" w14:anchorId="6E864E66">
          <v:shape id="_x0000_i1048" type="#_x0000_t75" style="width:32.25pt;height:29.25pt" o:ole="">
            <v:imagedata r:id="rId50" o:title=""/>
          </v:shape>
          <o:OLEObject Type="Embed" ProgID="Equation.3" ShapeID="_x0000_i1048" DrawAspect="Content" ObjectID="_1825608152" r:id="rId51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AF23ED6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0A6146E0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 xml:space="preserve">а)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317A99A3">
          <v:shape id="_x0000_i1049" type="#_x0000_t75" style="width:35.25pt;height:33pt" o:ole="">
            <v:imagedata r:id="rId52" o:title=""/>
          </v:shape>
          <o:OLEObject Type="Embed" ProgID="Equation.3" ShapeID="_x0000_i1049" DrawAspect="Content" ObjectID="_1825608153" r:id="rId53"/>
        </w:objec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2)=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- 3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50E8BC84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8 </w: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- 3)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9F0688">
        <w:rPr>
          <w:rFonts w:ascii="Times New Roman" w:hAnsi="Times New Roman" w:cs="Times New Roman"/>
          <w:sz w:val="24"/>
          <w:szCs w:val="24"/>
        </w:rPr>
        <w:t>1 - 1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0B94F630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4764E259">
          <v:shape id="_x0000_i1050" type="#_x0000_t75" style="width:6pt;height:9.75pt" o:ole="">
            <v:imagedata r:id="rId21" o:title=""/>
          </v:shape>
          <o:OLEObject Type="Embed" ProgID="Equation.3" ShapeID="_x0000_i1050" DrawAspect="Content" ObjectID="_1825608154" r:id="rId54"/>
        </w:object>
      </w:r>
    </w:p>
    <w:p w14:paraId="6CB547EE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Pr="009F0688">
        <w:rPr>
          <w:rFonts w:ascii="Times New Roman" w:hAnsi="Times New Roman" w:cs="Times New Roman"/>
          <w:sz w:val="24"/>
          <w:szCs w:val="24"/>
        </w:rPr>
        <w:t xml:space="preserve">(8 -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≤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01957405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044C4BE6">
          <v:shape id="_x0000_i1051" type="#_x0000_t75" style="width:35.25pt;height:33pt" o:ole="">
            <v:imagedata r:id="rId55" o:title=""/>
          </v:shape>
          <o:OLEObject Type="Embed" ProgID="Equation.3" ShapeID="_x0000_i1051" DrawAspect="Content" ObjectID="_1825608155" r:id="rId56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(2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- 1)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b/>
          <w:sz w:val="24"/>
          <w:szCs w:val="24"/>
        </w:rPr>
        <w:t xml:space="preserve">&lt; </w:t>
      </w:r>
      <w:r w:rsidRPr="009F0688">
        <w:rPr>
          <w:rFonts w:ascii="Times New Roman" w:hAnsi="Times New Roman" w:cs="Times New Roman"/>
          <w:sz w:val="24"/>
          <w:szCs w:val="24"/>
        </w:rPr>
        <w:t>0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</w:t>
      </w:r>
    </w:p>
    <w:p w14:paraId="5D908F59" w14:textId="77777777" w:rsidR="00653E00" w:rsidRPr="009F0688" w:rsidRDefault="00653E00" w:rsidP="00653E0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7</w:t>
      </w:r>
    </w:p>
    <w:p w14:paraId="0DD837A2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1080" w:dyaOrig="440" w14:anchorId="7E0868AE">
          <v:shape id="_x0000_i1052" type="#_x0000_t75" style="width:78.75pt;height:33.75pt" o:ole="">
            <v:imagedata r:id="rId57" o:title=""/>
          </v:shape>
          <o:OLEObject Type="Embed" ProgID="Equation.3" ShapeID="_x0000_i1052" DrawAspect="Content" ObjectID="_1825608156" r:id="rId58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3ADAE8D1" w14:textId="77777777" w:rsidR="00653E00" w:rsidRPr="009F0688" w:rsidRDefault="00653E00" w:rsidP="00653E0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80" w:dyaOrig="340" w14:anchorId="23A4C8E8">
          <v:shape id="_x0000_i1053" type="#_x0000_t75" style="width:32.25pt;height:29.25pt" o:ole="">
            <v:imagedata r:id="rId59" o:title=""/>
          </v:shape>
          <o:OLEObject Type="Embed" ProgID="Equation.3" ShapeID="_x0000_i1053" DrawAspect="Content" ObjectID="_1825608157" r:id="rId60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7B225EC8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709B1C15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 xml:space="preserve">а)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03BC4321">
          <v:shape id="_x0000_i1054" type="#_x0000_t75" style="width:35.25pt;height:33pt" o:ole="">
            <v:imagedata r:id="rId52" o:title=""/>
          </v:shape>
          <o:OLEObject Type="Embed" ProgID="Equation.3" ShapeID="_x0000_i1054" DrawAspect="Content" ObjectID="_1825608158" r:id="rId61"/>
        </w:object>
      </w:r>
      <w:r w:rsidRPr="009F0688">
        <w:rPr>
          <w:rFonts w:ascii="Times New Roman" w:hAnsi="Times New Roman" w:cs="Times New Roman"/>
          <w:sz w:val="24"/>
          <w:szCs w:val="24"/>
        </w:rPr>
        <w:t>(2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1)=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- 4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09915488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- 3)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F0688">
        <w:rPr>
          <w:rFonts w:ascii="Times New Roman" w:hAnsi="Times New Roman" w:cs="Times New Roman"/>
          <w:sz w:val="24"/>
          <w:szCs w:val="24"/>
        </w:rPr>
        <w:t>27 - 1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2764A579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6867EA1B">
          <v:shape id="_x0000_i1055" type="#_x0000_t75" style="width:6pt;height:9.75pt" o:ole="">
            <v:imagedata r:id="rId21" o:title=""/>
          </v:shape>
          <o:OLEObject Type="Embed" ProgID="Equation.3" ShapeID="_x0000_i1055" DrawAspect="Content" ObjectID="_1825608159" r:id="rId62"/>
        </w:object>
      </w:r>
    </w:p>
    <w:p w14:paraId="5B2CD20C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sz w:val="24"/>
          <w:szCs w:val="24"/>
        </w:rPr>
        <w:t xml:space="preserve">(5 -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≤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6182EDF3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758CF296">
          <v:shape id="_x0000_i1056" type="#_x0000_t75" style="width:35.25pt;height:33pt" o:ole="">
            <v:imagedata r:id="rId63" o:title=""/>
          </v:shape>
          <o:OLEObject Type="Embed" ProgID="Equation.3" ShapeID="_x0000_i1056" DrawAspect="Content" ObjectID="_1825608160" r:id="rId64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+ 3)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b/>
          <w:sz w:val="24"/>
          <w:szCs w:val="24"/>
        </w:rPr>
        <w:t xml:space="preserve">&lt; </w:t>
      </w:r>
      <w:r w:rsidRPr="009F068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1 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  </w:t>
      </w:r>
    </w:p>
    <w:p w14:paraId="76EF6A13" w14:textId="77777777" w:rsidR="00653E00" w:rsidRPr="009F0688" w:rsidRDefault="00653E00" w:rsidP="00653E0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8</w:t>
      </w:r>
    </w:p>
    <w:p w14:paraId="59C56332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1060" w:dyaOrig="440" w14:anchorId="3B434A18">
          <v:shape id="_x0000_i1057" type="#_x0000_t75" style="width:78pt;height:33.75pt" o:ole="">
            <v:imagedata r:id="rId65" o:title=""/>
          </v:shape>
          <o:OLEObject Type="Embed" ProgID="Equation.3" ShapeID="_x0000_i1057" DrawAspect="Content" ObjectID="_1825608161" r:id="rId66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47B5E98" w14:textId="77777777" w:rsidR="00653E00" w:rsidRPr="009F0688" w:rsidRDefault="00653E00" w:rsidP="00653E0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80" w:dyaOrig="340" w14:anchorId="1F7E6040">
          <v:shape id="_x0000_i1058" type="#_x0000_t75" style="width:32.25pt;height:29.25pt" o:ole="">
            <v:imagedata r:id="rId67" o:title=""/>
          </v:shape>
          <o:OLEObject Type="Embed" ProgID="Equation.3" ShapeID="_x0000_i1058" DrawAspect="Content" ObjectID="_1825608162" r:id="rId68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BE89024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73EE5AEA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 xml:space="preserve">а)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4E3F2F72">
          <v:shape id="_x0000_i1059" type="#_x0000_t75" style="width:35.25pt;height:33pt" o:ole="">
            <v:imagedata r:id="rId52" o:title=""/>
          </v:shape>
          <o:OLEObject Type="Embed" ProgID="Equation.3" ShapeID="_x0000_i1059" DrawAspect="Content" ObjectID="_1825608163" r:id="rId69"/>
        </w:objec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2)=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0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1A22B8CC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3 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+ 9)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9F0688">
        <w:rPr>
          <w:rFonts w:ascii="Times New Roman" w:hAnsi="Times New Roman" w:cs="Times New Roman"/>
          <w:sz w:val="24"/>
          <w:szCs w:val="24"/>
        </w:rPr>
        <w:t>81 - 3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41183244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690C0B18">
          <v:shape id="_x0000_i1060" type="#_x0000_t75" style="width:6pt;height:9.75pt" o:ole="">
            <v:imagedata r:id="rId21" o:title=""/>
          </v:shape>
          <o:OLEObject Type="Embed" ProgID="Equation.3" ShapeID="_x0000_i1060" DrawAspect="Content" ObjectID="_1825608164" r:id="rId70"/>
        </w:object>
      </w:r>
    </w:p>
    <w:p w14:paraId="584D3178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- 6) ≤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246FAF79" w14:textId="77777777" w:rsidR="000403C6" w:rsidRPr="009F0688" w:rsidRDefault="00653E00" w:rsidP="000403C6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</w:t>
      </w:r>
      <w:proofErr w:type="gramEnd"/>
      <w:r w:rsidRPr="009F0688">
        <w:rPr>
          <w:rFonts w:ascii="Times New Roman" w:hAnsi="Times New Roman" w:cs="Times New Roman"/>
          <w:i/>
          <w:position w:val="-34"/>
          <w:sz w:val="24"/>
          <w:szCs w:val="24"/>
        </w:rPr>
        <w:object w:dxaOrig="660" w:dyaOrig="600" w14:anchorId="0E127A07">
          <v:shape id="_x0000_i1061" type="#_x0000_t75" style="width:35.25pt;height:33pt" o:ole="">
            <v:imagedata r:id="rId71" o:title=""/>
          </v:shape>
          <o:OLEObject Type="Embed" ProgID="Equation.3" ShapeID="_x0000_i1061" DrawAspect="Content" ObjectID="_1825608165" r:id="rId72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+ 5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&gt;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-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6BAB777E" w14:textId="77777777" w:rsidR="000403C6" w:rsidRPr="009F0688" w:rsidRDefault="00653E00" w:rsidP="000403C6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0403C6" w:rsidRPr="009F0688">
        <w:rPr>
          <w:rFonts w:ascii="Times New Roman" w:hAnsi="Times New Roman" w:cs="Times New Roman"/>
          <w:i/>
          <w:sz w:val="24"/>
          <w:szCs w:val="24"/>
        </w:rPr>
        <w:t>Вариант 9</w:t>
      </w:r>
    </w:p>
    <w:p w14:paraId="2C140201" w14:textId="77777777" w:rsidR="000403C6" w:rsidRPr="009F0688" w:rsidRDefault="000403C6" w:rsidP="000403C6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1. Вычислите   </w:t>
      </w:r>
      <w:r w:rsidRPr="009F0688">
        <w:rPr>
          <w:rFonts w:ascii="Times New Roman" w:hAnsi="Times New Roman" w:cs="Times New Roman"/>
          <w:i/>
          <w:position w:val="-16"/>
          <w:sz w:val="24"/>
          <w:szCs w:val="24"/>
        </w:rPr>
        <w:object w:dxaOrig="720" w:dyaOrig="440" w14:anchorId="75E01E01">
          <v:shape id="_x0000_i1062" type="#_x0000_t75" style="width:53.25pt;height:33.75pt" o:ole="">
            <v:imagedata r:id="rId73" o:title=""/>
          </v:shape>
          <o:OLEObject Type="Embed" ProgID="Equation.3" ShapeID="_x0000_i1062" DrawAspect="Content" ObjectID="_1825608166" r:id="rId74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169DA321" w14:textId="77777777" w:rsidR="000403C6" w:rsidRPr="009F0688" w:rsidRDefault="000403C6" w:rsidP="000403C6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2. Найдите область определения функции     у 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  <w:lang w:val="en-US"/>
        </w:rPr>
        <w:object w:dxaOrig="360" w:dyaOrig="340" w14:anchorId="31EC06CC">
          <v:shape id="_x0000_i1063" type="#_x0000_t75" style="width:30pt;height:29.25pt" o:ole="">
            <v:imagedata r:id="rId75" o:title=""/>
          </v:shape>
          <o:OLEObject Type="Embed" ProgID="Equation.3" ShapeID="_x0000_i1063" DrawAspect="Content" ObjectID="_1825608167" r:id="rId76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3887D665" w14:textId="77777777" w:rsidR="000403C6" w:rsidRPr="009F0688" w:rsidRDefault="000403C6" w:rsidP="000403C6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3. Решите уравнения:</w:t>
      </w:r>
    </w:p>
    <w:p w14:paraId="4E38BD61" w14:textId="77777777" w:rsidR="000403C6" w:rsidRPr="009F0688" w:rsidRDefault="000403C6" w:rsidP="000403C6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8 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(5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r w:rsidRPr="009F0688">
        <w:rPr>
          <w:rFonts w:ascii="Times New Roman" w:hAnsi="Times New Roman" w:cs="Times New Roman"/>
          <w:sz w:val="24"/>
          <w:szCs w:val="24"/>
        </w:rPr>
        <w:t>2)=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71C60029" w14:textId="77777777" w:rsidR="000403C6" w:rsidRPr="009F0688" w:rsidRDefault="000403C6" w:rsidP="000403C6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б)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6 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+ 5) =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6 </w:t>
      </w:r>
      <w:r w:rsidRPr="009F0688">
        <w:rPr>
          <w:rFonts w:ascii="Times New Roman" w:hAnsi="Times New Roman" w:cs="Times New Roman"/>
          <w:sz w:val="24"/>
          <w:szCs w:val="24"/>
        </w:rPr>
        <w:t>36 + 1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.       </w:t>
      </w:r>
    </w:p>
    <w:p w14:paraId="54012180" w14:textId="77777777" w:rsidR="000403C6" w:rsidRPr="009F0688" w:rsidRDefault="000403C6" w:rsidP="000403C6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4. Решите неравенства: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120" w:dyaOrig="200" w14:anchorId="46CD9275">
          <v:shape id="_x0000_i1064" type="#_x0000_t75" style="width:6pt;height:9.75pt" o:ole="">
            <v:imagedata r:id="rId21" o:title=""/>
          </v:shape>
          <o:OLEObject Type="Embed" ProgID="Equation.3" ShapeID="_x0000_i1064" DrawAspect="Content" ObjectID="_1825608168" r:id="rId77"/>
        </w:object>
      </w:r>
    </w:p>
    <w:p w14:paraId="4A6F0809" w14:textId="77777777" w:rsidR="000403C6" w:rsidRPr="009F0688" w:rsidRDefault="000403C6" w:rsidP="000403C6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   а)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log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5 </w:t>
      </w:r>
      <w:r w:rsidRPr="009F0688">
        <w:rPr>
          <w:rFonts w:ascii="Times New Roman" w:hAnsi="Times New Roman" w:cs="Times New Roman"/>
          <w:sz w:val="24"/>
          <w:szCs w:val="24"/>
        </w:rPr>
        <w:t xml:space="preserve">(3 -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 ≥ 0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 </w:t>
      </w:r>
    </w:p>
    <w:p w14:paraId="209427A0" w14:textId="77777777" w:rsidR="00653E00" w:rsidRPr="009F0688" w:rsidRDefault="00653E00" w:rsidP="00653E00">
      <w:pPr>
        <w:tabs>
          <w:tab w:val="left" w:pos="2880"/>
        </w:tabs>
        <w:rPr>
          <w:rFonts w:ascii="Times New Roman" w:hAnsi="Times New Roman" w:cs="Times New Roman"/>
          <w:i/>
          <w:sz w:val="24"/>
          <w:szCs w:val="24"/>
        </w:rPr>
      </w:pPr>
    </w:p>
    <w:p w14:paraId="6EC0DD3E" w14:textId="77777777" w:rsidR="00653E00" w:rsidRPr="000A1A78" w:rsidRDefault="00653E00" w:rsidP="00653E0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1A78">
        <w:rPr>
          <w:rFonts w:ascii="Times New Roman" w:hAnsi="Times New Roman" w:cs="Times New Roman"/>
          <w:b/>
          <w:sz w:val="24"/>
          <w:szCs w:val="24"/>
        </w:rPr>
        <w:t xml:space="preserve">Ответы </w:t>
      </w:r>
      <w:r w:rsidR="000A1A78" w:rsidRPr="000A1A78">
        <w:rPr>
          <w:rFonts w:ascii="Times New Roman" w:hAnsi="Times New Roman" w:cs="Times New Roman"/>
          <w:b/>
          <w:sz w:val="24"/>
          <w:szCs w:val="24"/>
        </w:rPr>
        <w:t>РУБЕЖНОГО КОНТРОЛЯ</w:t>
      </w:r>
    </w:p>
    <w:tbl>
      <w:tblPr>
        <w:tblW w:w="1099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1101"/>
        <w:gridCol w:w="1100"/>
        <w:gridCol w:w="1199"/>
        <w:gridCol w:w="1000"/>
        <w:gridCol w:w="1099"/>
        <w:gridCol w:w="1099"/>
        <w:gridCol w:w="1099"/>
        <w:gridCol w:w="1099"/>
        <w:gridCol w:w="1099"/>
      </w:tblGrid>
      <w:tr w:rsidR="00653E00" w:rsidRPr="009F0688" w14:paraId="308AF109" w14:textId="77777777" w:rsidTr="00DB5F51">
        <w:trPr>
          <w:trHeight w:val="568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4959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№ задания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BF501" w14:textId="77777777" w:rsidR="00653E00" w:rsidRPr="009F0688" w:rsidRDefault="00653E00" w:rsidP="00095C16">
            <w:pPr>
              <w:ind w:hanging="9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34933341" w14:textId="77777777" w:rsidR="00653E00" w:rsidRPr="009F0688" w:rsidRDefault="00653E00" w:rsidP="00095C16">
            <w:pPr>
              <w:ind w:left="-107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22340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4EAF1189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092F5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215280D8" w14:textId="77777777" w:rsidR="00653E00" w:rsidRPr="009F0688" w:rsidRDefault="00653E00" w:rsidP="00095C16">
            <w:pPr>
              <w:ind w:left="-108" w:right="-16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5AF04" w14:textId="77777777" w:rsidR="00653E00" w:rsidRPr="009F0688" w:rsidRDefault="00653E00" w:rsidP="00095C16">
            <w:pPr>
              <w:ind w:left="-108" w:right="-4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41B81068" w14:textId="77777777" w:rsidR="00653E00" w:rsidRPr="009F0688" w:rsidRDefault="00653E00" w:rsidP="00095C16">
            <w:pPr>
              <w:ind w:right="-108" w:hanging="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A4B9C" w14:textId="77777777" w:rsidR="00653E00" w:rsidRPr="009F0688" w:rsidRDefault="00653E00" w:rsidP="00095C16">
            <w:pPr>
              <w:ind w:left="-108" w:right="-11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1C1373BE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C1239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4E63D226" w14:textId="77777777" w:rsidR="00653E00" w:rsidRPr="009F0688" w:rsidRDefault="00653E00" w:rsidP="00095C16">
            <w:pPr>
              <w:ind w:left="-108" w:right="-17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1D38B" w14:textId="77777777" w:rsidR="00653E00" w:rsidRPr="009F0688" w:rsidRDefault="00653E00" w:rsidP="00095C16">
            <w:pPr>
              <w:ind w:left="-108" w:right="-116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1D9D703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7877D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3C458A25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18F12" w14:textId="77777777" w:rsidR="00653E00" w:rsidRPr="009F0688" w:rsidRDefault="00653E00" w:rsidP="00095C16">
            <w:pPr>
              <w:ind w:lef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4C6A9961" w14:textId="77777777" w:rsidR="00653E00" w:rsidRPr="009F0688" w:rsidRDefault="00653E00" w:rsidP="00095C16">
            <w:pPr>
              <w:ind w:left="-108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9</w:t>
            </w:r>
          </w:p>
        </w:tc>
      </w:tr>
      <w:tr w:rsidR="00653E00" w:rsidRPr="009F0688" w14:paraId="0AF875BC" w14:textId="77777777" w:rsidTr="00DB5F51">
        <w:trPr>
          <w:trHeight w:val="30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DB518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936DC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A40EF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9CE58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DBE50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AF3A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3345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11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C27F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58B8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13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612B4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653E00" w:rsidRPr="009F0688" w14:paraId="0444F8C7" w14:textId="77777777" w:rsidTr="00DB5F51">
        <w:trPr>
          <w:trHeight w:val="30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967D0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61A09171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8980E" w14:textId="77777777" w:rsidR="00653E00" w:rsidRPr="009F0688" w:rsidRDefault="00653E00" w:rsidP="00095C16">
            <w:pPr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(-∞;-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57785DE1">
                <v:shape id="_x0000_i1065" type="#_x0000_t75" style="width:12.75pt;height:24.75pt" o:ole="">
                  <v:imagedata r:id="rId78" o:title=""/>
                </v:shape>
                <o:OLEObject Type="Embed" ProgID="Equation.3" ShapeID="_x0000_i1065" DrawAspect="Content" ObjectID="_1825608169" r:id="rId7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46EE4287" w14:textId="77777777" w:rsidR="00653E00" w:rsidRPr="009F0688" w:rsidRDefault="00653E00" w:rsidP="00095C16">
            <w:pPr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3FB6769A">
                <v:shape id="_x0000_i1066" type="#_x0000_t75" style="width:11.25pt;height:14.25pt" o:ole="">
                  <v:imagedata r:id="rId80" o:title=""/>
                </v:shape>
                <o:OLEObject Type="Embed" ProgID="Equation.3" ShapeID="_x0000_i1066" DrawAspect="Content" ObjectID="_1825608170" r:id="rId81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 ∞)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B0F08" w14:textId="77777777" w:rsidR="00653E00" w:rsidRPr="009F0688" w:rsidRDefault="00653E00" w:rsidP="00095C16">
            <w:pPr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2) 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55F0C112">
                <v:shape id="_x0000_i1067" type="#_x0000_t75" style="width:11.25pt;height:14.25pt" o:ole="">
                  <v:imagedata r:id="rId80" o:title=""/>
                </v:shape>
                <o:OLEObject Type="Embed" ProgID="Equation.3" ShapeID="_x0000_i1067" DrawAspect="Content" ObjectID="_1825608171" r:id="rId8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102BA230">
                <v:shape id="_x0000_i1068" type="#_x0000_t75" style="width:14.25pt;height:24.75pt" o:ole="">
                  <v:imagedata r:id="rId83" o:title=""/>
                </v:shape>
                <o:OLEObject Type="Embed" ProgID="Equation.3" ShapeID="_x0000_i1068" DrawAspect="Content" ObjectID="_1825608172" r:id="rId84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;∞)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C8584" w14:textId="77777777" w:rsidR="00653E00" w:rsidRPr="009F0688" w:rsidRDefault="00653E00" w:rsidP="00095C16">
            <w:pPr>
              <w:tabs>
                <w:tab w:val="left" w:pos="1092"/>
              </w:tabs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(-∞;-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74F9CC53">
                <v:shape id="_x0000_i1069" type="#_x0000_t75" style="width:12.75pt;height:24.75pt" o:ole="">
                  <v:imagedata r:id="rId78" o:title=""/>
                </v:shape>
                <o:OLEObject Type="Embed" ProgID="Equation.3" ShapeID="_x0000_i1069" DrawAspect="Content" ObjectID="_1825608173" r:id="rId8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569AEA19" w14:textId="77777777" w:rsidR="00653E00" w:rsidRPr="009F0688" w:rsidRDefault="00653E00" w:rsidP="00095C16">
            <w:pPr>
              <w:tabs>
                <w:tab w:val="left" w:pos="1092"/>
              </w:tabs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2E207188">
                <v:shape id="_x0000_i1070" type="#_x0000_t75" style="width:11.25pt;height:14.25pt" o:ole="">
                  <v:imagedata r:id="rId80" o:title=""/>
                </v:shape>
                <o:OLEObject Type="Embed" ProgID="Equation.3" ShapeID="_x0000_i1070" DrawAspect="Content" ObjectID="_1825608174" r:id="rId86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(0,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4;∞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3B66C" w14:textId="77777777" w:rsidR="00653E00" w:rsidRPr="009F0688" w:rsidRDefault="00653E00" w:rsidP="00095C16">
            <w:pPr>
              <w:ind w:left="-127" w:right="-18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(-∞;-3,5)</w:t>
            </w:r>
          </w:p>
          <w:p w14:paraId="5F4A11F1" w14:textId="77777777" w:rsidR="00653E00" w:rsidRPr="009F0688" w:rsidRDefault="00653E00" w:rsidP="00095C16">
            <w:pPr>
              <w:ind w:right="-18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2DB03F1B">
                <v:shape id="_x0000_i1071" type="#_x0000_t75" style="width:11.25pt;height:14.25pt" o:ole="">
                  <v:imagedata r:id="rId80" o:title=""/>
                </v:shape>
                <o:OLEObject Type="Embed" ProgID="Equation.3" ShapeID="_x0000_i1071" DrawAspect="Content" ObjectID="_1825608175" r:id="rId87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5;∞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F3A0B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5D71BA56">
                <v:shape id="_x0000_i1072" type="#_x0000_t75" style="width:12.75pt;height:24.75pt" o:ole="">
                  <v:imagedata r:id="rId78" o:title=""/>
                </v:shape>
                <o:OLEObject Type="Embed" ProgID="Equation.3" ShapeID="_x0000_i1072" DrawAspect="Content" ObjectID="_1825608176" r:id="rId88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;7)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29C9F" w14:textId="77777777" w:rsidR="00653E00" w:rsidRPr="009F0688" w:rsidRDefault="00653E00" w:rsidP="00095C16">
            <w:pPr>
              <w:ind w:left="-1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6F0652AD">
                <v:shape id="_x0000_i1073" type="#_x0000_t75" style="width:12.75pt;height:24.75pt" o:ole="">
                  <v:imagedata r:id="rId78" o:title=""/>
                </v:shape>
                <o:OLEObject Type="Embed" ProgID="Equation.3" ShapeID="_x0000_i1073" DrawAspect="Content" ObjectID="_1825608177" r:id="rId8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;2,5)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F7DCB" w14:textId="77777777" w:rsidR="00653E00" w:rsidRPr="009F0688" w:rsidRDefault="00653E00" w:rsidP="00095C16">
            <w:pPr>
              <w:ind w:left="-127" w:right="-1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(-∞;-3)</w:t>
            </w:r>
          </w:p>
          <w:p w14:paraId="28499C4E" w14:textId="77777777" w:rsidR="00653E00" w:rsidRPr="009F0688" w:rsidRDefault="00653E00" w:rsidP="00095C16">
            <w:pPr>
              <w:ind w:left="-169" w:right="-81" w:firstLine="169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609EA417">
                <v:shape id="_x0000_i1074" type="#_x0000_t75" style="width:11.25pt;height:14.25pt" o:ole="">
                  <v:imagedata r:id="rId80" o:title=""/>
                </v:shape>
                <o:OLEObject Type="Embed" ProgID="Equation.3" ShapeID="_x0000_i1074" DrawAspect="Content" ObjectID="_1825608178" r:id="rId90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410A0044">
                <v:shape id="_x0000_i1075" type="#_x0000_t75" style="width:11.25pt;height:27pt" o:ole="">
                  <v:imagedata r:id="rId91" o:title=""/>
                </v:shape>
                <o:OLEObject Type="Embed" ProgID="Equation.3" ShapeID="_x0000_i1075" DrawAspect="Content" ObjectID="_1825608179" r:id="rId9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;∞) 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E21B9" w14:textId="77777777" w:rsidR="00653E00" w:rsidRPr="009F0688" w:rsidRDefault="00653E00" w:rsidP="00095C16">
            <w:pPr>
              <w:ind w:left="-127" w:right="-1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(-∞;-1,5)</w:t>
            </w:r>
          </w:p>
          <w:p w14:paraId="72607153" w14:textId="77777777" w:rsidR="00653E00" w:rsidRPr="009F0688" w:rsidRDefault="00653E00" w:rsidP="00095C16">
            <w:pPr>
              <w:ind w:left="-8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37B8F87C">
                <v:shape id="_x0000_i1076" type="#_x0000_t75" style="width:11.25pt;height:14.25pt" o:ole="">
                  <v:imagedata r:id="rId80" o:title=""/>
                </v:shape>
                <o:OLEObject Type="Embed" ProgID="Equation.3" ShapeID="_x0000_i1076" DrawAspect="Content" ObjectID="_1825608180" r:id="rId93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4E218756">
                <v:shape id="_x0000_i1077" type="#_x0000_t75" style="width:14.25pt;height:24.75pt" o:ole="">
                  <v:imagedata r:id="rId94" o:title=""/>
                </v:shape>
                <o:OLEObject Type="Embed" ProgID="Equation.3" ShapeID="_x0000_i1077" DrawAspect="Content" ObjectID="_1825608181" r:id="rId9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;∞)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8630D" w14:textId="77777777" w:rsidR="00653E00" w:rsidRPr="009F0688" w:rsidRDefault="00653E00" w:rsidP="00095C16">
            <w:pPr>
              <w:ind w:left="-127" w:right="-18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(-∞;-0,5)</w:t>
            </w:r>
          </w:p>
          <w:p w14:paraId="062CEB21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7751C35C">
                <v:shape id="_x0000_i1078" type="#_x0000_t75" style="width:11.25pt;height:14.25pt" o:ole="">
                  <v:imagedata r:id="rId80" o:title=""/>
                </v:shape>
                <o:OLEObject Type="Embed" ProgID="Equation.3" ShapeID="_x0000_i1078" DrawAspect="Content" ObjectID="_1825608182" r:id="rId96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9;∞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653E00" w:rsidRPr="009F0688" w14:paraId="5A410FDF" w14:textId="77777777" w:rsidTr="00DB5F51">
        <w:trPr>
          <w:trHeight w:val="30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8AF1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3 а)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1625E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16C08773">
                <v:shape id="_x0000_i1079" type="#_x0000_t75" style="width:11.25pt;height:27pt" o:ole="">
                  <v:imagedata r:id="rId97" o:title=""/>
                </v:shape>
                <o:OLEObject Type="Embed" ProgID="Equation.3" ShapeID="_x0000_i1079" DrawAspect="Content" ObjectID="_1825608183" r:id="rId98"/>
              </w:objec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76A4C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5974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220" w:dyaOrig="340" w14:anchorId="73191753">
                <v:shape id="_x0000_i1080" type="#_x0000_t75" style="width:17.25pt;height:24.75pt" o:ole="">
                  <v:imagedata r:id="rId99" o:title=""/>
                </v:shape>
                <o:OLEObject Type="Embed" ProgID="Equation.3" ShapeID="_x0000_i1080" DrawAspect="Content" ObjectID="_1825608184" r:id="rId100"/>
              </w:objec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9B5C5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200" w:dyaOrig="339" w14:anchorId="24A0AF1C">
                <v:shape id="_x0000_i1081" type="#_x0000_t75" style="width:14.25pt;height:27pt" o:ole="">
                  <v:imagedata r:id="rId101" o:title=""/>
                </v:shape>
                <o:OLEObject Type="Embed" ProgID="Equation.3" ShapeID="_x0000_i1081" DrawAspect="Content" ObjectID="_1825608185" r:id="rId102"/>
              </w:objec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F0FC5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CE42B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9F2C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4909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CD7D6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653E00" w:rsidRPr="009F0688" w14:paraId="2D240628" w14:textId="77777777" w:rsidTr="00DB5F51">
        <w:trPr>
          <w:trHeight w:val="320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AC3D8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 б)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7E32C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436A84A3">
                <v:shape id="_x0000_i1082" type="#_x0000_t75" style="width:11.25pt;height:27pt" o:ole="">
                  <v:imagedata r:id="rId103" o:title=""/>
                </v:shape>
                <o:OLEObject Type="Embed" ProgID="Equation.3" ShapeID="_x0000_i1082" DrawAspect="Content" ObjectID="_1825608186" r:id="rId104"/>
              </w:objec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3078B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54360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69896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1198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87CBF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6857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220" w:dyaOrig="340" w14:anchorId="686F3548">
                <v:shape id="_x0000_i1083" type="#_x0000_t75" style="width:17.25pt;height:24.75pt" o:ole="">
                  <v:imagedata r:id="rId105" o:title=""/>
                </v:shape>
                <o:OLEObject Type="Embed" ProgID="Equation.3" ShapeID="_x0000_i1083" DrawAspect="Content" ObjectID="_1825608187" r:id="rId106"/>
              </w:objec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A735C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83717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-6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6165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211</w:t>
            </w:r>
          </w:p>
        </w:tc>
      </w:tr>
      <w:tr w:rsidR="00653E00" w:rsidRPr="009F0688" w14:paraId="3D726EF6" w14:textId="77777777" w:rsidTr="00DB5F51">
        <w:trPr>
          <w:trHeight w:val="30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CEE18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 а)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6E616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[-6;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0D5C03B8">
                <v:shape id="_x0000_i1084" type="#_x0000_t75" style="width:11.25pt;height:27pt" o:ole="">
                  <v:imagedata r:id="rId91" o:title=""/>
                </v:shape>
                <o:OLEObject Type="Embed" ProgID="Equation.3" ShapeID="_x0000_i1084" DrawAspect="Content" ObjectID="_1825608188" r:id="rId107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5ABE4" w14:textId="77777777" w:rsidR="00653E00" w:rsidRPr="009F0688" w:rsidRDefault="00653E00" w:rsidP="00095C16">
            <w:pPr>
              <w:ind w:left="-14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(-∞;-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1E07674A">
                <v:shape id="_x0000_i1085" type="#_x0000_t75" style="width:14.25pt;height:24.75pt" o:ole="">
                  <v:imagedata r:id="rId108" o:title=""/>
                </v:shape>
                <o:OLEObject Type="Embed" ProgID="Equation.3" ShapeID="_x0000_i1085" DrawAspect="Content" ObjectID="_1825608189" r:id="rId10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011C2" w14:textId="77777777" w:rsidR="00653E00" w:rsidRPr="009F0688" w:rsidRDefault="00653E00" w:rsidP="00095C16">
            <w:pPr>
              <w:ind w:left="-168" w:right="-208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12,4]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627B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(-∞;4]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DF145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[2;3)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DA57B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[-8;8)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A2291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[-20;5)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017AC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(6;31]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90F08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(-∞;2]</w:t>
            </w:r>
          </w:p>
        </w:tc>
      </w:tr>
      <w:tr w:rsidR="00653E00" w:rsidRPr="009F0688" w14:paraId="66E7D82F" w14:textId="77777777" w:rsidTr="00DB5F51">
        <w:trPr>
          <w:trHeight w:val="320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7B106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 б)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F3555" w14:textId="77777777" w:rsidR="00653E00" w:rsidRPr="009F0688" w:rsidRDefault="00653E00" w:rsidP="00095C16">
            <w:pPr>
              <w:ind w:left="-127" w:right="-248" w:hanging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(-1,5;2,5)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DC4E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(-1;24)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7FFFA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(1; 7) 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3F1C9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1D123343">
                <v:shape id="_x0000_i1086" type="#_x0000_t75" style="width:12.75pt;height:24.75pt" o:ole="">
                  <v:imagedata r:id="rId110" o:title=""/>
                </v:shape>
                <o:OLEObject Type="Embed" ProgID="Equation.3" ShapeID="_x0000_i1086" DrawAspect="Content" ObjectID="_1825608190" r:id="rId111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5E455FB7">
                <v:shape id="_x0000_i1087" type="#_x0000_t75" style="width:12.75pt;height:24.75pt" o:ole="">
                  <v:imagedata r:id="rId112" o:title=""/>
                </v:shape>
                <o:OLEObject Type="Embed" ProgID="Equation.3" ShapeID="_x0000_i1087" DrawAspect="Content" ObjectID="_1825608191" r:id="rId113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F8F4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0" w:dyaOrig="340" w14:anchorId="2675C92C">
                <v:shape id="_x0000_i1088" type="#_x0000_t75" style="width:12.75pt;height:24.75pt" o:ole="">
                  <v:imagedata r:id="rId114" o:title=""/>
                </v:shape>
                <o:OLEObject Type="Embed" ProgID="Equation.3" ShapeID="_x0000_i1088" DrawAspect="Content" ObjectID="_1825608192" r:id="rId11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;∞)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94A4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 ∞)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430D4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(6; ∞)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23273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(-5;76)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632CD" w14:textId="77777777" w:rsidR="00653E00" w:rsidRPr="009F0688" w:rsidRDefault="00653E00" w:rsidP="00095C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(1;17)</w:t>
            </w:r>
          </w:p>
        </w:tc>
      </w:tr>
    </w:tbl>
    <w:p w14:paraId="675D6A9F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 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«Свойства логарифмов и логарифмической функции»</w:t>
      </w:r>
    </w:p>
    <w:p w14:paraId="05D05704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24A6F498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4023147" w14:textId="77777777" w:rsidR="005800DA" w:rsidRPr="009F0688" w:rsidRDefault="005800DA" w:rsidP="00FA3B1A">
      <w:pPr>
        <w:pStyle w:val="af2"/>
        <w:numPr>
          <w:ilvl w:val="0"/>
          <w:numId w:val="22"/>
        </w:numPr>
        <w:ind w:left="426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логарифма данного числа по данному основанию. </w:t>
      </w:r>
    </w:p>
    <w:p w14:paraId="53294443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Найдите область определения функции  </m:t>
        </m:r>
        <m:r>
          <w:rPr>
            <w:rFonts w:ascii="Cambria Math" w:hAnsi="Cambria Math" w:cs="Times New Roman"/>
            <w:sz w:val="24"/>
            <w:szCs w:val="24"/>
          </w:rPr>
          <m:t>у=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ln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5-4х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12х+1</m:t>
                </m:r>
              </m:den>
            </m:f>
          </m:e>
        </m:func>
      </m:oMath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m:oMathPara>
        <m:oMath>
          <m:func>
            <m:funcPr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3.   Вычислит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е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:а)</m:t>
                  </m:r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  <w:lang w:val="en-US" w:eastAsia="en-US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fName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81</m:t>
              </m:r>
            </m:e>
          </m:func>
          <m:r>
            <w:rPr>
              <w:rFonts w:ascii="Cambria Math" w:hAnsi="Cambria Math" w:cs="Times New Roman"/>
              <w:sz w:val="24"/>
              <w:szCs w:val="24"/>
            </w:rPr>
            <m:t>;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>б)</m:t>
          </m:r>
          <m:func>
            <m:funcPr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  <w:lang w:eastAsia="en-US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den>
                  </m:f>
                </m:sub>
              </m:sSub>
            </m:fName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81</m:t>
              </m:r>
            </m:e>
          </m:func>
          <m:r>
            <w:rPr>
              <w:rFonts w:ascii="Cambria Math" w:hAnsi="Cambria Math" w:cs="Times New Roman"/>
              <w:sz w:val="24"/>
              <w:szCs w:val="24"/>
            </w:rPr>
            <m:t xml:space="preserve">;в) </m:t>
          </m:r>
          <m:sSup>
            <m:sSupPr>
              <m:ctrlPr>
                <w:rPr>
                  <w:rFonts w:ascii="Cambria Math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15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sup>
          </m:sSup>
          <m:r>
            <w:rPr>
              <w:rFonts w:ascii="Cambria Math" w:hAnsi="Cambria Math" w:cs="Times New Roman"/>
              <w:sz w:val="24"/>
              <w:szCs w:val="24"/>
            </w:rPr>
            <m:t>;г)</m:t>
          </m:r>
          <m:sSup>
            <m:sSupPr>
              <m:ctrlPr>
                <w:rPr>
                  <w:rFonts w:ascii="Cambria Math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1+log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4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>;д)</m:t>
          </m:r>
          <m:sSup>
            <m:sSupPr>
              <m:ctrlPr>
                <w:rPr>
                  <w:rFonts w:ascii="Cambria Math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2-log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6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sup>
          </m:sSup>
          <m:r>
            <w:rPr>
              <w:rFonts w:ascii="Cambria Math" w:hAnsi="Cambria Math" w:cs="Times New Roman"/>
              <w:sz w:val="24"/>
              <w:szCs w:val="24"/>
            </w:rPr>
            <m:t>.</m:t>
          </m:r>
        </m:oMath>
      </m:oMathPara>
    </w:p>
    <w:p w14:paraId="712CA583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  Найдите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х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=2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5+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36-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125.</m:t>
        </m:r>
      </m:oMath>
    </w:p>
    <w:p w14:paraId="58D6975D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  Вычислите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w:rPr>
                <w:rFonts w:ascii="Cambria Math" w:hAnsi="Cambria Math" w:cs="Times New Roman"/>
                <w:sz w:val="24"/>
                <w:szCs w:val="24"/>
              </w:rPr>
              <m:t>2+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0,25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14-l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7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3B799F88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</w:t>
      </w:r>
    </w:p>
    <w:p w14:paraId="43E9E897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7F8CCDEE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57C524F0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4126E03B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0B75177F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 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«Свойства логарифмов и логарифмической функции»</w:t>
      </w:r>
    </w:p>
    <w:p w14:paraId="2613115F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448E1FC3" w14:textId="77777777" w:rsidR="005800DA" w:rsidRPr="009F0688" w:rsidRDefault="005800DA" w:rsidP="00FA3B1A">
      <w:pPr>
        <w:pStyle w:val="af2"/>
        <w:numPr>
          <w:ilvl w:val="0"/>
          <w:numId w:val="23"/>
        </w:numPr>
        <w:ind w:left="426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Сформулируйте основные свойства логарифмов.</w:t>
      </w:r>
    </w:p>
    <w:p w14:paraId="1B6542CD" w14:textId="77777777" w:rsidR="005800DA" w:rsidRPr="009F0688" w:rsidRDefault="005800DA" w:rsidP="00FA3B1A">
      <w:pPr>
        <w:pStyle w:val="af2"/>
        <w:numPr>
          <w:ilvl w:val="0"/>
          <w:numId w:val="23"/>
        </w:numPr>
        <w:ind w:left="426" w:hanging="426"/>
        <w:rPr>
          <w:rFonts w:ascii="Times New Roman" w:hAnsi="Times New Roman" w:cs="Times New Roman"/>
          <w:sz w:val="24"/>
          <w:szCs w:val="24"/>
        </w:rPr>
      </w:pP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Найдите область определения функции  </m:t>
        </m:r>
        <m:r>
          <w:rPr>
            <w:rFonts w:ascii="Cambria Math" w:hAnsi="Cambria Math" w:cs="Times New Roman"/>
            <w:sz w:val="24"/>
            <w:szCs w:val="24"/>
          </w:rPr>
          <m:t>у=</m:t>
        </m:r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32-8х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х+1</m:t>
                </m:r>
              </m:den>
            </m:f>
          </m:e>
        </m:func>
      </m:oMath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16C0667A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  Вычислите: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а)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b>
        </m:sSub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 xml:space="preserve">; 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den>
                </m:f>
              </m:sub>
            </m:sSub>
          </m:fName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625</m:t>
                </m:r>
              </m:den>
            </m:f>
            <m:r>
              <w:rPr>
                <w:rFonts w:ascii="Cambria Math" w:hAnsi="Cambria Math" w:cs="Times New Roman"/>
                <w:sz w:val="24"/>
                <w:szCs w:val="24"/>
              </w:rPr>
              <m:t>;</m:t>
            </m:r>
          </m:e>
        </m:func>
        <m:r>
          <w:rPr>
            <w:rFonts w:ascii="Cambria Math" w:hAnsi="Cambria Math" w:cs="Times New Roman"/>
            <w:sz w:val="24"/>
            <w:szCs w:val="24"/>
          </w:rPr>
          <m:t xml:space="preserve">в)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5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125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 xml:space="preserve"> 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;г)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2+log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;д)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3-log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.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6E280C0B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  Найдите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х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25+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2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3-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9.</m:t>
        </m:r>
      </m:oMath>
    </w:p>
    <w:p w14:paraId="1162E4E8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  Вычислите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2-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24</m:t>
            </m:r>
          </m:num>
          <m:den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3+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7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9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19F442C5" w14:textId="77777777" w:rsidR="005800DA" w:rsidRPr="009F0688" w:rsidRDefault="005800DA" w:rsidP="005800DA">
      <w:pPr>
        <w:pStyle w:val="af2"/>
        <w:ind w:left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</w:t>
      </w:r>
    </w:p>
    <w:p w14:paraId="4AB232AB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4E9F51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3042AE0F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091C41CE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 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«Свойства логарифмов и логарифмической функции»</w:t>
      </w:r>
    </w:p>
    <w:p w14:paraId="1C1532D6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3</w:t>
      </w:r>
    </w:p>
    <w:p w14:paraId="744BFBA7" w14:textId="77777777" w:rsidR="005800DA" w:rsidRPr="009F0688" w:rsidRDefault="005800DA" w:rsidP="005800DA">
      <w:pPr>
        <w:pStyle w:val="af2"/>
        <w:ind w:left="426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1.   Какая функция называется логарифмической? Сформулируйте основные свойства логарифмической функции при </w:t>
      </w:r>
      <w:r w:rsidRPr="009F0688">
        <w:rPr>
          <w:rFonts w:ascii="Times New Roman" w:hAnsi="Times New Roman" w:cs="Times New Roman"/>
          <w:i/>
          <w:sz w:val="24"/>
          <w:szCs w:val="24"/>
        </w:rPr>
        <w:t>а&gt;0</w:t>
      </w:r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2202338D" w14:textId="77777777" w:rsidR="005800DA" w:rsidRPr="009F0688" w:rsidRDefault="005800DA" w:rsidP="005800DA">
      <w:pPr>
        <w:pStyle w:val="af2"/>
        <w:ind w:left="360" w:hanging="360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Найдите область определения функции  </m:t>
        </m:r>
        <m:r>
          <w:rPr>
            <w:rFonts w:ascii="Cambria Math" w:hAnsi="Cambria Math" w:cs="Times New Roman"/>
            <w:sz w:val="24"/>
            <w:szCs w:val="24"/>
          </w:rPr>
          <m:t>у=</m:t>
        </m:r>
      </m:oMath>
      <w:r w:rsidR="000C47FB" w:rsidRPr="009F0688">
        <w:rPr>
          <w:rFonts w:ascii="Times New Roman" w:hAnsi="Times New Roman" w:cs="Times New Roman"/>
          <w:sz w:val="24"/>
          <w:szCs w:val="24"/>
        </w:rPr>
        <w:fldChar w:fldCharType="begin"/>
      </w:r>
      <w:r w:rsidRPr="009F0688">
        <w:rPr>
          <w:rFonts w:ascii="Times New Roman" w:hAnsi="Times New Roman" w:cs="Times New Roman"/>
          <w:sz w:val="24"/>
          <w:szCs w:val="24"/>
        </w:rPr>
        <w:instrText xml:space="preserve"> QUOTE </w:instrTex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32-8х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х+1</m:t>
                </m:r>
              </m:den>
            </m:f>
          </m:e>
        </m:func>
      </m:oMath>
      <w:r w:rsidRPr="009F0688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0C47FB" w:rsidRPr="009F0688">
        <w:rPr>
          <w:rFonts w:ascii="Times New Roman" w:hAnsi="Times New Roman" w:cs="Times New Roman"/>
          <w:sz w:val="24"/>
          <w:szCs w:val="24"/>
        </w:rPr>
        <w:fldChar w:fldCharType="separate"/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х+5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7х-1 </m:t>
                </m:r>
              </m:den>
            </m:f>
          </m:e>
        </m:func>
      </m:oMath>
      <w:r w:rsidR="000C47FB" w:rsidRPr="009F0688">
        <w:rPr>
          <w:rFonts w:ascii="Times New Roman" w:hAnsi="Times New Roman" w:cs="Times New Roman"/>
          <w:sz w:val="24"/>
          <w:szCs w:val="24"/>
        </w:rPr>
        <w:fldChar w:fldCharType="end"/>
      </w:r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498061B1" w14:textId="77777777" w:rsidR="005800DA" w:rsidRPr="009F0688" w:rsidRDefault="00D06C09" w:rsidP="005800DA">
      <w:pPr>
        <w:rPr>
          <w:rFonts w:ascii="Times New Roman" w:hAnsi="Times New Roman" w:cs="Times New Roman"/>
          <w:sz w:val="24"/>
          <w:szCs w:val="24"/>
        </w:rPr>
      </w:pPr>
      <m:oMathPara>
        <m:oMath>
          <m:func>
            <m:funcPr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3.   Вычислит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е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: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)</m:t>
                  </m:r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  <w:lang w:val="en-US" w:eastAsia="en-US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sub>
              </m:sSub>
            </m:fName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16</m:t>
              </m:r>
            </m:e>
          </m:func>
          <m:r>
            <w:rPr>
              <w:rFonts w:ascii="Cambria Math" w:hAnsi="Cambria Math" w:cs="Times New Roman"/>
              <w:sz w:val="24"/>
              <w:szCs w:val="24"/>
            </w:rPr>
            <m:t>;</m:t>
          </m:r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>б)</m:t>
          </m:r>
          <m:func>
            <m:funcPr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  <w:lang w:eastAsia="en-US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den>
                  </m:f>
                </m:sub>
              </m:sSub>
            </m:fName>
            <m:e>
              <m:r>
                <w:rPr>
                  <w:rFonts w:ascii="Cambria Math" w:hAnsi="Cambria Math" w:cs="Times New Roman"/>
                  <w:sz w:val="24"/>
                  <w:szCs w:val="24"/>
                </w:rPr>
                <m:t>16</m:t>
              </m:r>
            </m:e>
          </m:func>
          <m:r>
            <w:rPr>
              <w:rFonts w:ascii="Cambria Math" w:hAnsi="Cambria Math" w:cs="Times New Roman"/>
              <w:sz w:val="24"/>
              <w:szCs w:val="24"/>
            </w:rPr>
            <m:t xml:space="preserve">;в) 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4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</m:t>
              </m:r>
            </m:sup>
          </m:sSup>
          <m:r>
            <w:rPr>
              <w:rFonts w:ascii="Cambria Math" w:eastAsia="Times New Roman" w:hAnsi="Cambria Math" w:cs="Times New Roman"/>
              <w:sz w:val="24"/>
              <w:szCs w:val="24"/>
            </w:rPr>
            <m:t>;г)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4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1+log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5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4"/>
              <w:szCs w:val="24"/>
            </w:rPr>
            <m:t>;д)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en-US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4</m:t>
              </m:r>
            </m:e>
            <m:sup>
              <m:sSub>
                <m:sSub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3-log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8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</m:t>
              </m:r>
            </m:sup>
          </m:sSup>
        </m:oMath>
      </m:oMathPara>
    </w:p>
    <w:p w14:paraId="5D30A95A" w14:textId="77777777" w:rsidR="005800DA" w:rsidRPr="009F0688" w:rsidRDefault="005800DA" w:rsidP="005800DA">
      <w:pPr>
        <w:ind w:left="567" w:hanging="567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4.   Найдите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х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=2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3+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49-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27.</m:t>
        </m:r>
      </m:oMath>
    </w:p>
    <w:p w14:paraId="2EDDCAAC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  Вычислите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w:rPr>
                <w:rFonts w:ascii="Cambria Math" w:hAnsi="Cambria Math" w:cs="Times New Roman"/>
                <w:sz w:val="24"/>
                <w:szCs w:val="24"/>
              </w:rPr>
              <m:t>81+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64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3+3l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g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0DB4EE52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</w:t>
      </w:r>
    </w:p>
    <w:p w14:paraId="71277E5A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1327363D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</w:t>
      </w:r>
    </w:p>
    <w:p w14:paraId="6258793B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772FB9AD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</w:p>
    <w:p w14:paraId="7CF31B9A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 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«Свойства логарифмов и логарифмической функции»</w:t>
      </w:r>
    </w:p>
    <w:p w14:paraId="1576E998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4</w:t>
      </w:r>
    </w:p>
    <w:p w14:paraId="0DEC2F6F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   Запишите основное логарифмическое тождество.</w:t>
      </w:r>
    </w:p>
    <w:p w14:paraId="38E4662E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Найдите область определения функции  </m:t>
        </m:r>
        <m:r>
          <w:rPr>
            <w:rFonts w:ascii="Cambria Math" w:hAnsi="Cambria Math" w:cs="Times New Roman"/>
            <w:sz w:val="24"/>
            <w:szCs w:val="24"/>
          </w:rPr>
          <m:t>у=</m:t>
        </m:r>
      </m:oMath>
      <w:r w:rsidR="000C47FB" w:rsidRPr="009F0688">
        <w:rPr>
          <w:rFonts w:ascii="Times New Roman" w:hAnsi="Times New Roman" w:cs="Times New Roman"/>
          <w:sz w:val="24"/>
          <w:szCs w:val="24"/>
        </w:rPr>
        <w:fldChar w:fldCharType="begin"/>
      </w:r>
      <w:r w:rsidRPr="009F0688">
        <w:rPr>
          <w:rFonts w:ascii="Times New Roman" w:hAnsi="Times New Roman" w:cs="Times New Roman"/>
          <w:sz w:val="24"/>
          <w:szCs w:val="24"/>
        </w:rPr>
        <w:instrText xml:space="preserve"> QUOTE </w:instrTex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32-8х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х+1</m:t>
                </m:r>
              </m:den>
            </m:f>
          </m:e>
        </m:func>
      </m:oMath>
      <w:r w:rsidRPr="009F0688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0C47FB" w:rsidRPr="009F0688">
        <w:rPr>
          <w:rFonts w:ascii="Times New Roman" w:hAnsi="Times New Roman" w:cs="Times New Roman"/>
          <w:sz w:val="24"/>
          <w:szCs w:val="24"/>
        </w:rPr>
        <w:fldChar w:fldCharType="separate"/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ln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х+9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4х-2 </m:t>
                </m:r>
              </m:den>
            </m:f>
          </m:e>
        </m:func>
      </m:oMath>
      <w:r w:rsidR="000C47FB" w:rsidRPr="009F0688">
        <w:rPr>
          <w:rFonts w:ascii="Times New Roman" w:hAnsi="Times New Roman" w:cs="Times New Roman"/>
          <w:sz w:val="24"/>
          <w:szCs w:val="24"/>
        </w:rPr>
        <w:fldChar w:fldCharType="end"/>
      </w:r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2D30B6AC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  Вычислите: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а)</m:t>
            </m:r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 xml:space="preserve">; 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8</m:t>
                </m:r>
              </m:den>
            </m:f>
            <m:r>
              <w:rPr>
                <w:rFonts w:ascii="Cambria Math" w:hAnsi="Cambria Math" w:cs="Times New Roman"/>
                <w:sz w:val="24"/>
                <w:szCs w:val="24"/>
              </w:rPr>
              <m:t>;</m:t>
            </m:r>
          </m:e>
        </m:func>
        <m:r>
          <w:rPr>
            <w:rFonts w:ascii="Cambria Math" w:hAnsi="Cambria Math" w:cs="Times New Roman"/>
            <w:sz w:val="24"/>
            <w:szCs w:val="24"/>
          </w:rPr>
          <m:t xml:space="preserve">в)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7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 xml:space="preserve"> 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;г)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4-log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;д)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  <m:sup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3+log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.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40DCB4A8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  Найдите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</w:t>
      </w:r>
      <m:oMath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х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64+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2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5-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20.</m:t>
        </m:r>
      </m:oMath>
    </w:p>
    <w:p w14:paraId="6E0B7881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  Вычислите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Pr>
          <m:num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2+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5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2-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491AE725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</w:t>
      </w:r>
    </w:p>
    <w:p w14:paraId="28226111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49F28EDC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795F64E9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5BAF3A6D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ОТВЕТЫ  к  зачёту  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«Свойства логарифмов и логарифмической функции»</w:t>
      </w:r>
    </w:p>
    <w:tbl>
      <w:tblPr>
        <w:tblW w:w="11199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2244"/>
        <w:gridCol w:w="3284"/>
        <w:gridCol w:w="2268"/>
        <w:gridCol w:w="2268"/>
      </w:tblGrid>
      <w:tr w:rsidR="005800DA" w:rsidRPr="009F0688" w14:paraId="61DA207B" w14:textId="77777777" w:rsidTr="00934E1D">
        <w:tc>
          <w:tcPr>
            <w:tcW w:w="1135" w:type="dxa"/>
            <w:tcBorders>
              <w:tl2br w:val="single" w:sz="4" w:space="0" w:color="auto"/>
            </w:tcBorders>
          </w:tcPr>
          <w:p w14:paraId="6C614422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 варианта</w:t>
            </w:r>
          </w:p>
          <w:p w14:paraId="6A7FB2B4" w14:textId="77777777" w:rsidR="005800DA" w:rsidRPr="009F0688" w:rsidRDefault="005800D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№</w:t>
            </w:r>
          </w:p>
        </w:tc>
        <w:tc>
          <w:tcPr>
            <w:tcW w:w="2244" w:type="dxa"/>
          </w:tcPr>
          <w:p w14:paraId="3FF78206" w14:textId="77777777" w:rsidR="005800DA" w:rsidRPr="009F0688" w:rsidRDefault="005800D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84" w:type="dxa"/>
          </w:tcPr>
          <w:p w14:paraId="154409D5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</w:tc>
        <w:tc>
          <w:tcPr>
            <w:tcW w:w="2268" w:type="dxa"/>
          </w:tcPr>
          <w:p w14:paraId="6E39E833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3</w:t>
            </w:r>
          </w:p>
        </w:tc>
        <w:tc>
          <w:tcPr>
            <w:tcW w:w="2268" w:type="dxa"/>
          </w:tcPr>
          <w:p w14:paraId="3E8DD2BB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4</w:t>
            </w:r>
          </w:p>
        </w:tc>
      </w:tr>
      <w:tr w:rsidR="005800DA" w:rsidRPr="009F0688" w14:paraId="3154686A" w14:textId="77777777" w:rsidTr="00934E1D">
        <w:trPr>
          <w:trHeight w:val="3311"/>
        </w:trPr>
        <w:tc>
          <w:tcPr>
            <w:tcW w:w="1135" w:type="dxa"/>
          </w:tcPr>
          <w:p w14:paraId="081CF2A4" w14:textId="77777777" w:rsidR="005800DA" w:rsidRPr="009F0688" w:rsidRDefault="005800DA" w:rsidP="00FA3B1A">
            <w:pPr>
              <w:pStyle w:val="af2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44" w:type="dxa"/>
          </w:tcPr>
          <w:p w14:paraId="59953CE4" w14:textId="77777777" w:rsidR="005800DA" w:rsidRPr="009F0688" w:rsidRDefault="005800DA" w:rsidP="00934E1D">
            <w:pPr>
              <w:pStyle w:val="af2"/>
              <w:ind w:left="-7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Логарифмом числа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по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осно-ванию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называ-ется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показатель степени, в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кото-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рую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нужно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воз-вести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основание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чтобы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полу-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чить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число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в.</w:t>
            </w:r>
          </w:p>
          <w:p w14:paraId="4D4DE353" w14:textId="77777777" w:rsidR="005800DA" w:rsidRPr="009F0688" w:rsidRDefault="00D06C09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e>
                <m:sup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e>
                  </m:func>
                </m:sup>
              </m:sSup>
            </m:oMath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=в.</w:t>
            </w:r>
          </w:p>
        </w:tc>
        <w:tc>
          <w:tcPr>
            <w:tcW w:w="3284" w:type="dxa"/>
          </w:tcPr>
          <w:p w14:paraId="4016C197" w14:textId="77777777" w:rsidR="005800DA" w:rsidRPr="009F0688" w:rsidRDefault="00D06C09" w:rsidP="00FA3B1A">
            <w:pPr>
              <w:pStyle w:val="aa"/>
              <w:numPr>
                <w:ilvl w:val="0"/>
                <w:numId w:val="25"/>
              </w:numPr>
              <w:ind w:left="182" w:hanging="28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</m:t>
                  </m:r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=0.</m:t>
              </m:r>
            </m:oMath>
          </w:p>
          <w:p w14:paraId="440DA0E9" w14:textId="77777777" w:rsidR="005800DA" w:rsidRPr="009F0688" w:rsidRDefault="00D06C09" w:rsidP="00FA3B1A">
            <w:pPr>
              <w:pStyle w:val="aa"/>
              <w:numPr>
                <w:ilvl w:val="0"/>
                <w:numId w:val="25"/>
              </w:numPr>
              <w:ind w:left="182" w:hanging="28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=1.</m:t>
              </m:r>
            </m:oMath>
          </w:p>
          <w:p w14:paraId="59E2E96D" w14:textId="77777777" w:rsidR="005800DA" w:rsidRPr="009F0688" w:rsidRDefault="00D06C09" w:rsidP="00FA3B1A">
            <w:pPr>
              <w:pStyle w:val="aa"/>
              <w:numPr>
                <w:ilvl w:val="0"/>
                <w:numId w:val="25"/>
              </w:numPr>
              <w:ind w:left="182" w:hanging="28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ху=</m:t>
                  </m:r>
                </m:e>
              </m:func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х +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у</m:t>
                      </m:r>
                    </m:e>
                  </m:func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.</m:t>
              </m:r>
            </m:oMath>
          </w:p>
          <w:p w14:paraId="7121F22E" w14:textId="77777777" w:rsidR="005800DA" w:rsidRPr="009F0688" w:rsidRDefault="00D06C09" w:rsidP="00FA3B1A">
            <w:pPr>
              <w:pStyle w:val="aa"/>
              <w:numPr>
                <w:ilvl w:val="0"/>
                <w:numId w:val="25"/>
              </w:numPr>
              <w:ind w:left="199" w:hanging="283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х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у</m:t>
                      </m:r>
                    </m:den>
                  </m:f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=</m:t>
                  </m:r>
                </m:e>
              </m:func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х-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у</m:t>
                      </m:r>
                    </m:e>
                  </m:func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.</m:t>
              </m:r>
            </m:oMath>
          </w:p>
          <w:p w14:paraId="3E54CB04" w14:textId="77777777" w:rsidR="005800DA" w:rsidRPr="009F0688" w:rsidRDefault="00D06C09" w:rsidP="00FA3B1A">
            <w:pPr>
              <w:pStyle w:val="aa"/>
              <w:numPr>
                <w:ilvl w:val="0"/>
                <w:numId w:val="25"/>
              </w:numPr>
              <w:ind w:left="199" w:hanging="283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а</m:t>
                      </m:r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р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=р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</m:func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.</m:t>
              </m:r>
            </m:oMath>
          </w:p>
          <w:p w14:paraId="55FD3F7A" w14:textId="77777777" w:rsidR="005800DA" w:rsidRPr="009F0688" w:rsidRDefault="005800D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F792227" w14:textId="77777777" w:rsidR="005800DA" w:rsidRPr="009F0688" w:rsidRDefault="005800DA" w:rsidP="00934E1D">
            <w:pPr>
              <w:pStyle w:val="af2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Функцию, задан-</w:t>
            </w:r>
          </w:p>
          <w:p w14:paraId="15203585" w14:textId="77777777" w:rsidR="005800DA" w:rsidRPr="009F0688" w:rsidRDefault="005800DA" w:rsidP="00934E1D">
            <w:pPr>
              <w:pStyle w:val="af2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ную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формулой</w:t>
            </w:r>
          </w:p>
          <w:p w14:paraId="0FB1F2D4" w14:textId="77777777" w:rsidR="005800D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/>
                  <m:e>
                    <m:func>
                      <m:func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у=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</w:rPr>
                              <m:t>а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</m:func>
                  </m:e>
                </m:func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,</m:t>
                </m:r>
              </m:oMath>
            </m:oMathPara>
          </w:p>
          <w:p w14:paraId="38BD7BBE" w14:textId="77777777" w:rsidR="005800DA" w:rsidRPr="009F0688" w:rsidRDefault="005800DA" w:rsidP="00934E1D">
            <w:pPr>
              <w:pStyle w:val="af2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называют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лога-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рифмической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функцией с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ос-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нованием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а.</w:t>
            </w:r>
          </w:p>
          <w:p w14:paraId="584101DC" w14:textId="77777777" w:rsidR="005800DA" w:rsidRPr="009F0688" w:rsidRDefault="005800DA" w:rsidP="00934E1D">
            <w:pPr>
              <w:pStyle w:val="af2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50F14CF5" w14:textId="77777777" w:rsidR="005800DA" w:rsidRPr="009F0688" w:rsidRDefault="005800DA" w:rsidP="00FA3B1A">
            <w:pPr>
              <w:pStyle w:val="af2"/>
              <w:numPr>
                <w:ilvl w:val="0"/>
                <w:numId w:val="26"/>
              </w:numPr>
              <w:ind w:left="176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D(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log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)=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+</m:t>
                  </m:r>
                </m:sub>
              </m:sSub>
            </m:oMath>
          </w:p>
          <w:p w14:paraId="54222C64" w14:textId="77777777" w:rsidR="005800DA" w:rsidRPr="009F0688" w:rsidRDefault="005800DA" w:rsidP="00FA3B1A">
            <w:pPr>
              <w:pStyle w:val="af2"/>
              <w:numPr>
                <w:ilvl w:val="0"/>
                <w:numId w:val="26"/>
              </w:numPr>
              <w:ind w:left="176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Е(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log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) 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R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E0DECEB" w14:textId="77777777" w:rsidR="005800DA" w:rsidRPr="009F0688" w:rsidRDefault="005800DA" w:rsidP="00FA3B1A">
            <w:pPr>
              <w:pStyle w:val="af2"/>
              <w:numPr>
                <w:ilvl w:val="0"/>
                <w:numId w:val="26"/>
              </w:numPr>
              <w:ind w:left="176" w:hanging="28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Логарифми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14:paraId="3746BF20" w14:textId="77777777" w:rsidR="005800DA" w:rsidRPr="009F0688" w:rsidRDefault="005800D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ческая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функция на всей области определения возрастает</w:t>
            </w:r>
          </w:p>
          <w:p w14:paraId="301EFA9B" w14:textId="77777777" w:rsidR="005800DA" w:rsidRPr="009F0688" w:rsidRDefault="005800D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(при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а&gt;0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14:paraId="2F80C6D4" w14:textId="77777777" w:rsidR="005800DA" w:rsidRPr="009F0688" w:rsidRDefault="005800D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или убывает</w:t>
            </w:r>
          </w:p>
          <w:p w14:paraId="7A588788" w14:textId="77777777" w:rsidR="005800DA" w:rsidRPr="009F0688" w:rsidRDefault="005800D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при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&lt;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а&lt;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 w:rsidR="000C47FB"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sub>
              </m:s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4"/>
                  <w:szCs w:val="24"/>
                </w:rPr>
                <m:t>)=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+</m:t>
                  </m:r>
                </m:sub>
              </m:sSub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0C47FB"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5800DA" w:rsidRPr="009F0688" w14:paraId="2E389DD0" w14:textId="77777777" w:rsidTr="00934E1D">
        <w:trPr>
          <w:trHeight w:val="844"/>
        </w:trPr>
        <w:tc>
          <w:tcPr>
            <w:tcW w:w="1135" w:type="dxa"/>
          </w:tcPr>
          <w:p w14:paraId="0E3675AA" w14:textId="77777777" w:rsidR="005800DA" w:rsidRPr="009F0688" w:rsidRDefault="005800DA" w:rsidP="00FA3B1A">
            <w:pPr>
              <w:pStyle w:val="af2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44" w:type="dxa"/>
          </w:tcPr>
          <w:p w14:paraId="5A4CB55A" w14:textId="77777777" w:rsidR="005800DA" w:rsidRPr="009F0688" w:rsidRDefault="005800DA" w:rsidP="00934E1D">
            <w:pPr>
              <w:pStyle w:val="af2"/>
              <w:ind w:left="-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;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)</m:t>
              </m:r>
            </m:oMath>
          </w:p>
        </w:tc>
        <w:tc>
          <w:tcPr>
            <w:tcW w:w="3284" w:type="dxa"/>
          </w:tcPr>
          <w:p w14:paraId="4BD6192F" w14:textId="77777777" w:rsidR="005800DA" w:rsidRPr="009F0688" w:rsidRDefault="005800DA" w:rsidP="00934E1D">
            <w:pPr>
              <w:pStyle w:val="aa"/>
              <w:ind w:left="18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(-1;4)</w:t>
            </w:r>
          </w:p>
        </w:tc>
        <w:tc>
          <w:tcPr>
            <w:tcW w:w="2268" w:type="dxa"/>
          </w:tcPr>
          <w:p w14:paraId="6F90F198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5)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0FB360B9">
                <v:shape id="_x0000_i1089" type="#_x0000_t75" style="width:11.25pt;height:14.25pt" o:ole="">
                  <v:imagedata r:id="rId80" o:title=""/>
                </v:shape>
                <o:OLEObject Type="Embed" ProgID="Equation.3" ShapeID="_x0000_i1089" DrawAspect="Content" ObjectID="_1825608193" r:id="rId116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;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∞)</w:t>
            </w:r>
          </w:p>
        </w:tc>
        <w:tc>
          <w:tcPr>
            <w:tcW w:w="2268" w:type="dxa"/>
          </w:tcPr>
          <w:p w14:paraId="26914609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6F925479">
                <v:shape id="_x0000_i1090" type="#_x0000_t75" style="width:11.25pt;height:14.25pt" o:ole="">
                  <v:imagedata r:id="rId80" o:title=""/>
                </v:shape>
                <o:OLEObject Type="Embed" ProgID="Equation.3" ShapeID="_x0000_i1090" DrawAspect="Content" ObjectID="_1825608194" r:id="rId117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;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∞)</w:t>
            </w:r>
          </w:p>
        </w:tc>
      </w:tr>
      <w:tr w:rsidR="005800DA" w:rsidRPr="009F0688" w14:paraId="4B7D2F24" w14:textId="77777777" w:rsidTr="00934E1D">
        <w:tc>
          <w:tcPr>
            <w:tcW w:w="1135" w:type="dxa"/>
          </w:tcPr>
          <w:p w14:paraId="4D0B0689" w14:textId="77777777" w:rsidR="005800DA" w:rsidRPr="009F0688" w:rsidRDefault="005800DA" w:rsidP="00FA3B1A">
            <w:pPr>
              <w:pStyle w:val="af2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44" w:type="dxa"/>
          </w:tcPr>
          <w:p w14:paraId="3B0684AB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а) 4;</w:t>
            </w:r>
          </w:p>
          <w:p w14:paraId="041C783B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 -4;</w:t>
            </w:r>
          </w:p>
          <w:p w14:paraId="533D1652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 15;</w:t>
            </w:r>
          </w:p>
          <w:p w14:paraId="698E2C0A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г) 12;</w:t>
            </w:r>
          </w:p>
          <w:p w14:paraId="0E3C7D30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д) 1,5.</w:t>
            </w:r>
          </w:p>
        </w:tc>
        <w:tc>
          <w:tcPr>
            <w:tcW w:w="3284" w:type="dxa"/>
          </w:tcPr>
          <w:p w14:paraId="419B5016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а) -2;</w:t>
            </w:r>
          </w:p>
          <w:p w14:paraId="7E5C37ED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 4;</w:t>
            </w:r>
          </w:p>
          <w:p w14:paraId="32DA7A6E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 125;</w:t>
            </w:r>
          </w:p>
          <w:p w14:paraId="0297A734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г) 75;</w:t>
            </w:r>
          </w:p>
          <w:p w14:paraId="0EF6362F" w14:textId="77777777" w:rsidR="005800DA" w:rsidRPr="009F0688" w:rsidRDefault="005800D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д)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14:paraId="168956B6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а) 2;</w:t>
            </w:r>
          </w:p>
          <w:p w14:paraId="2DD03FFD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 -2;</w:t>
            </w:r>
          </w:p>
          <w:p w14:paraId="29338568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 3;</w:t>
            </w:r>
          </w:p>
          <w:p w14:paraId="3891BEF9" w14:textId="77777777" w:rsidR="005800DA" w:rsidRPr="009F0688" w:rsidRDefault="005800DA" w:rsidP="00934E1D">
            <w:pPr>
              <w:pStyle w:val="af2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г) 20;</w:t>
            </w:r>
          </w:p>
          <w:p w14:paraId="4A582847" w14:textId="77777777" w:rsidR="005800DA" w:rsidRPr="009F0688" w:rsidRDefault="005800D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д) 8.</w:t>
            </w:r>
          </w:p>
        </w:tc>
        <w:tc>
          <w:tcPr>
            <w:tcW w:w="2268" w:type="dxa"/>
          </w:tcPr>
          <w:p w14:paraId="330E131F" w14:textId="77777777" w:rsidR="005800DA" w:rsidRPr="009F0688" w:rsidRDefault="005800DA" w:rsidP="00934E1D">
            <w:pPr>
              <w:pStyle w:val="af2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а) -5;</w:t>
            </w:r>
          </w:p>
          <w:p w14:paraId="3E00523F" w14:textId="77777777" w:rsidR="005800DA" w:rsidRPr="009F0688" w:rsidRDefault="005800DA" w:rsidP="00934E1D">
            <w:pPr>
              <w:pStyle w:val="af2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 3;</w:t>
            </w:r>
          </w:p>
          <w:p w14:paraId="2D600764" w14:textId="77777777" w:rsidR="005800DA" w:rsidRPr="009F0688" w:rsidRDefault="005800DA" w:rsidP="00934E1D">
            <w:pPr>
              <w:pStyle w:val="af2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 7;</w:t>
            </w:r>
          </w:p>
          <w:p w14:paraId="58084C43" w14:textId="77777777" w:rsidR="005800DA" w:rsidRPr="009F0688" w:rsidRDefault="005800DA" w:rsidP="00934E1D">
            <w:pPr>
              <w:pStyle w:val="af2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16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1628460" w14:textId="77777777" w:rsidR="005800DA" w:rsidRPr="009F0688" w:rsidRDefault="005800D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д) 48.</w:t>
            </w:r>
          </w:p>
        </w:tc>
      </w:tr>
      <w:tr w:rsidR="005800DA" w:rsidRPr="009F0688" w14:paraId="4D00B6DF" w14:textId="77777777" w:rsidTr="00934E1D">
        <w:tc>
          <w:tcPr>
            <w:tcW w:w="1135" w:type="dxa"/>
          </w:tcPr>
          <w:p w14:paraId="1C8650DF" w14:textId="77777777" w:rsidR="005800DA" w:rsidRPr="009F0688" w:rsidRDefault="005800DA" w:rsidP="00FA3B1A">
            <w:pPr>
              <w:pStyle w:val="af2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44" w:type="dxa"/>
          </w:tcPr>
          <w:p w14:paraId="67D937DA" w14:textId="77777777" w:rsidR="005800DA" w:rsidRPr="009F0688" w:rsidRDefault="00D06C09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</w:tc>
        <w:tc>
          <w:tcPr>
            <w:tcW w:w="3284" w:type="dxa"/>
          </w:tcPr>
          <w:p w14:paraId="134092EB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14:paraId="2F510A5A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268" w:type="dxa"/>
          </w:tcPr>
          <w:p w14:paraId="5306F563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800DA" w:rsidRPr="009F0688" w14:paraId="352278E0" w14:textId="77777777" w:rsidTr="00934E1D">
        <w:tc>
          <w:tcPr>
            <w:tcW w:w="1135" w:type="dxa"/>
          </w:tcPr>
          <w:p w14:paraId="2F747609" w14:textId="77777777" w:rsidR="005800DA" w:rsidRPr="009F0688" w:rsidRDefault="005800DA" w:rsidP="00FA3B1A">
            <w:pPr>
              <w:pStyle w:val="af2"/>
              <w:numPr>
                <w:ilvl w:val="0"/>
                <w:numId w:val="24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44" w:type="dxa"/>
          </w:tcPr>
          <w:p w14:paraId="21E0F5C3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84" w:type="dxa"/>
          </w:tcPr>
          <w:p w14:paraId="4E41000C" w14:textId="77777777" w:rsidR="005800DA" w:rsidRPr="009F0688" w:rsidRDefault="000C47F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</w:p>
        </w:tc>
        <w:tc>
          <w:tcPr>
            <w:tcW w:w="2268" w:type="dxa"/>
          </w:tcPr>
          <w:p w14:paraId="2EABADC4" w14:textId="77777777" w:rsidR="005800DA" w:rsidRPr="009F0688" w:rsidRDefault="005800D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14:paraId="0B361724" w14:textId="77777777" w:rsidR="005800DA" w:rsidRPr="009F0688" w:rsidRDefault="000C47F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</w:p>
        </w:tc>
      </w:tr>
    </w:tbl>
    <w:p w14:paraId="0683F714" w14:textId="77777777" w:rsidR="005800DA" w:rsidRPr="009F0688" w:rsidRDefault="005800DA" w:rsidP="005800D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FAA7B9B" w14:textId="77777777" w:rsidR="005800DA" w:rsidRPr="009F0688" w:rsidRDefault="005800DA" w:rsidP="005800D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1A54ABC6" w14:textId="77777777" w:rsidR="00653E00" w:rsidRPr="009F0688" w:rsidRDefault="00653E00" w:rsidP="00653E00">
      <w:pPr>
        <w:rPr>
          <w:rFonts w:ascii="Times New Roman" w:hAnsi="Times New Roman" w:cs="Times New Roman"/>
          <w:i/>
          <w:sz w:val="24"/>
          <w:szCs w:val="24"/>
        </w:rPr>
      </w:pPr>
    </w:p>
    <w:p w14:paraId="3D4E82D4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№1</w:t>
      </w:r>
    </w:p>
    <w:p w14:paraId="07FDC5D4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«РЕШЕНИЕ ТРИГОНОМЕТРИЧЕСКИХ УРАВНЕНИЙ И НЕРАВЕНСТВ»</w:t>
      </w:r>
    </w:p>
    <w:p w14:paraId="2D9AFC15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2DC56F99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A56FC61" w14:textId="77777777" w:rsidR="005A7CB1" w:rsidRPr="009F0688" w:rsidRDefault="005A7CB1" w:rsidP="00FA3B1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Вычислить     </w:t>
      </w:r>
      <w:proofErr w:type="spellStart"/>
      <w:proofErr w:type="gram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arccos</w:t>
      </w:r>
      <w:proofErr w:type="spellEnd"/>
      <w:r w:rsidRPr="009F068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-</w:t>
      </w:r>
      <w:r w:rsidRPr="009F0688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5BBF99CB">
          <v:shape id="_x0000_i1091" type="#_x0000_t75" style="width:21pt;height:30.75pt" o:ole="">
            <v:imagedata r:id="rId118" o:title=""/>
          </v:shape>
          <o:OLEObject Type="Embed" ProgID="Equation.3" ShapeID="_x0000_i1091" DrawAspect="Content" ObjectID="_1825608195" r:id="rId119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) -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arcsin</w:t>
      </w:r>
      <w:proofErr w:type="spellEnd"/>
      <w:r w:rsidRPr="009F0688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607BFA0E">
          <v:shape id="_x0000_i1092" type="#_x0000_t75" style="width:21pt;height:30.75pt" o:ole="">
            <v:imagedata r:id="rId118" o:title=""/>
          </v:shape>
          <o:OLEObject Type="Embed" ProgID="Equation.3" ShapeID="_x0000_i1092" DrawAspect="Content" ObjectID="_1825608196" r:id="rId120"/>
        </w:object>
      </w:r>
      <w:r w:rsidRPr="009F0688">
        <w:rPr>
          <w:rFonts w:ascii="Times New Roman" w:hAnsi="Times New Roman" w:cs="Times New Roman"/>
          <w:sz w:val="24"/>
          <w:szCs w:val="24"/>
        </w:rPr>
        <w:t>.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461CC6C4" w14:textId="77777777" w:rsidR="005A7CB1" w:rsidRPr="009F0688" w:rsidRDefault="005A7CB1" w:rsidP="00FA3B1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   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proofErr w:type="spell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х ≤ -</w:t>
      </w:r>
      <w:r w:rsidRPr="009F0688">
        <w:rPr>
          <w:rFonts w:ascii="Times New Roman" w:hAnsi="Times New Roman" w:cs="Times New Roman"/>
          <w:sz w:val="24"/>
          <w:szCs w:val="24"/>
        </w:rPr>
        <w:t>1.</w:t>
      </w:r>
    </w:p>
    <w:p w14:paraId="59022983" w14:textId="77777777" w:rsidR="005A7CB1" w:rsidRPr="009F0688" w:rsidRDefault="005A7CB1" w:rsidP="00FA3B1A">
      <w:pPr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Решить уравнения</w:t>
      </w:r>
    </w:p>
    <w:p w14:paraId="42FF7E66" w14:textId="77777777" w:rsidR="005A7CB1" w:rsidRPr="009F0688" w:rsidRDefault="005A7CB1" w:rsidP="005A7CB1">
      <w:pPr>
        <w:ind w:left="360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а)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proofErr w:type="spellEnd"/>
      <w:r w:rsidRPr="009F0688">
        <w:rPr>
          <w:rFonts w:ascii="Times New Roman" w:hAnsi="Times New Roman" w:cs="Times New Roman"/>
          <w:i/>
          <w:position w:val="-14"/>
          <w:sz w:val="24"/>
          <w:szCs w:val="24"/>
        </w:rPr>
        <w:object w:dxaOrig="180" w:dyaOrig="340" w14:anchorId="0F34C7DA">
          <v:shape id="_x0000_i1093" type="#_x0000_t75" style="width:14.25pt;height:27pt" o:ole="">
            <v:imagedata r:id="rId121" o:title=""/>
          </v:shape>
          <o:OLEObject Type="Embed" ProgID="Equation.3" ShapeID="_x0000_i1093" DrawAspect="Content" ObjectID="_1825608197" r:id="rId122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=</w:t>
      </w:r>
      <w:r w:rsidRPr="009F0688">
        <w:rPr>
          <w:rFonts w:ascii="Times New Roman" w:hAnsi="Times New Roman" w:cs="Times New Roman"/>
          <w:sz w:val="24"/>
          <w:szCs w:val="24"/>
        </w:rPr>
        <w:t>0;</w:t>
      </w:r>
    </w:p>
    <w:p w14:paraId="5EA0F9E7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х -</w:t>
      </w:r>
      <w:r w:rsidRPr="009F0688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76E3A4B9">
          <v:shape id="_x0000_i1094" type="#_x0000_t75" style="width:21pt;height:30.75pt" o:ole="">
            <v:imagedata r:id="rId123" o:title=""/>
          </v:shape>
          <o:OLEObject Type="Embed" ProgID="Equation.3" ShapeID="_x0000_i1094" DrawAspect="Content" ObjectID="_1825608198" r:id="rId124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х=</w:t>
      </w:r>
      <w:r w:rsidRPr="009F0688">
        <w:rPr>
          <w:rFonts w:ascii="Times New Roman" w:hAnsi="Times New Roman" w:cs="Times New Roman"/>
          <w:sz w:val="24"/>
          <w:szCs w:val="24"/>
        </w:rPr>
        <w:t>0;</w:t>
      </w:r>
    </w:p>
    <w:p w14:paraId="609FED81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в)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+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х – </w:t>
      </w:r>
      <w:r w:rsidRPr="009F0688">
        <w:rPr>
          <w:rFonts w:ascii="Times New Roman" w:hAnsi="Times New Roman" w:cs="Times New Roman"/>
          <w:sz w:val="24"/>
          <w:szCs w:val="24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=</w:t>
      </w:r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72675EDA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</w:p>
    <w:p w14:paraId="02AECE1B" w14:textId="77777777" w:rsidR="005A7CB1" w:rsidRPr="009F0688" w:rsidRDefault="005A7CB1" w:rsidP="005A7CB1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№1</w:t>
      </w:r>
    </w:p>
    <w:p w14:paraId="07258D7F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«РЕШЕНИЕ ТРИГОНОМЕТРИЧЕСКИХ УРАВНЕНИЙ И НЕРАВЕНСТВ»</w:t>
      </w:r>
    </w:p>
    <w:p w14:paraId="46B1F0A5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3369BA8E" w14:textId="77777777" w:rsidR="005A7CB1" w:rsidRPr="009F0688" w:rsidRDefault="005A7CB1" w:rsidP="005A7CB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A26B538" w14:textId="77777777" w:rsidR="005A7CB1" w:rsidRPr="009F0688" w:rsidRDefault="005A7CB1" w:rsidP="00FA3B1A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Вычислить    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arctg</w:t>
      </w:r>
      <w:proofErr w:type="spellEnd"/>
      <w:r w:rsidRPr="009F0688">
        <w:rPr>
          <w:rFonts w:ascii="Times New Roman" w:hAnsi="Times New Roman" w:cs="Times New Roman"/>
          <w:sz w:val="24"/>
          <w:szCs w:val="24"/>
        </w:rPr>
        <w:t xml:space="preserve"> (-</w:t>
      </w:r>
      <w:r w:rsidRPr="009F0688">
        <w:rPr>
          <w:rFonts w:ascii="Times New Roman" w:hAnsi="Times New Roman" w:cs="Times New Roman"/>
          <w:i/>
          <w:position w:val="-8"/>
          <w:sz w:val="24"/>
          <w:szCs w:val="24"/>
        </w:rPr>
        <w:object w:dxaOrig="220" w:dyaOrig="260" w14:anchorId="163345B2">
          <v:shape id="_x0000_i1095" type="#_x0000_t75" style="width:23.25pt;height:27pt" o:ole="">
            <v:imagedata r:id="rId125" o:title=""/>
          </v:shape>
          <o:OLEObject Type="Embed" ProgID="Equation.3" ShapeID="_x0000_i1095" DrawAspect="Content" ObjectID="_1825608199" r:id="rId126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) -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arcsin</w:t>
      </w:r>
      <w:proofErr w:type="spellEnd"/>
      <w:r w:rsidRPr="009F0688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48057423">
          <v:shape id="_x0000_i1096" type="#_x0000_t75" style="width:21pt;height:30.75pt" o:ole="">
            <v:imagedata r:id="rId123" o:title=""/>
          </v:shape>
          <o:OLEObject Type="Embed" ProgID="Equation.3" ShapeID="_x0000_i1096" DrawAspect="Content" ObjectID="_1825608200" r:id="rId127"/>
        </w:object>
      </w:r>
      <w:r w:rsidRPr="009F0688">
        <w:rPr>
          <w:rFonts w:ascii="Times New Roman" w:hAnsi="Times New Roman" w:cs="Times New Roman"/>
          <w:sz w:val="24"/>
          <w:szCs w:val="24"/>
        </w:rPr>
        <w:t>.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14:paraId="3A032B2B" w14:textId="77777777" w:rsidR="005A7CB1" w:rsidRPr="009F0688" w:rsidRDefault="005A7CB1" w:rsidP="00FA3B1A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Решить неравенство   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х &lt; </w:t>
      </w:r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269BD3FC" w14:textId="77777777" w:rsidR="005A7CB1" w:rsidRPr="009F0688" w:rsidRDefault="005A7CB1" w:rsidP="00FA3B1A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Решить уравнения</w:t>
      </w:r>
    </w:p>
    <w:p w14:paraId="43202956" w14:textId="77777777" w:rsidR="005A7CB1" w:rsidRPr="009F0688" w:rsidRDefault="005A7CB1" w:rsidP="005A7CB1">
      <w:pPr>
        <w:ind w:left="360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а)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 -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</w:rPr>
        <w:object w:dxaOrig="180" w:dyaOrig="340" w14:anchorId="14453E94">
          <v:shape id="_x0000_i1097" type="#_x0000_t75" style="width:17.25pt;height:27pt" o:ole="">
            <v:imagedata r:id="rId128" o:title=""/>
          </v:shape>
          <o:OLEObject Type="Embed" ProgID="Equation.3" ShapeID="_x0000_i1097" DrawAspect="Content" ObjectID="_1825608201" r:id="rId129"/>
        </w:object>
      </w:r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=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</w:rPr>
        <w:object w:dxaOrig="180" w:dyaOrig="340" w14:anchorId="3F7E81C4">
          <v:shape id="_x0000_i1098" type="#_x0000_t75" style="width:15.75pt;height:29.25pt" o:ole="">
            <v:imagedata r:id="rId130" o:title=""/>
          </v:shape>
          <o:OLEObject Type="Embed" ProgID="Equation.3" ShapeID="_x0000_i1098" DrawAspect="Content" ObjectID="_1825608202" r:id="rId131"/>
        </w:object>
      </w:r>
      <w:r w:rsidRPr="009F0688">
        <w:rPr>
          <w:rFonts w:ascii="Times New Roman" w:hAnsi="Times New Roman" w:cs="Times New Roman"/>
          <w:sz w:val="24"/>
          <w:szCs w:val="24"/>
        </w:rPr>
        <w:t>;</w:t>
      </w:r>
    </w:p>
    <w:p w14:paraId="43DEAA53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б)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proofErr w:type="spellEnd"/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-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tg</w:t>
      </w:r>
      <w:proofErr w:type="spell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х=</w:t>
      </w:r>
      <w:r w:rsidRPr="009F0688">
        <w:rPr>
          <w:rFonts w:ascii="Times New Roman" w:hAnsi="Times New Roman" w:cs="Times New Roman"/>
          <w:sz w:val="24"/>
          <w:szCs w:val="24"/>
        </w:rPr>
        <w:t>0;</w:t>
      </w:r>
    </w:p>
    <w:p w14:paraId="50390313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в)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+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х – </w:t>
      </w:r>
      <w:r w:rsidRPr="009F0688">
        <w:rPr>
          <w:rFonts w:ascii="Times New Roman" w:hAnsi="Times New Roman" w:cs="Times New Roman"/>
          <w:sz w:val="24"/>
          <w:szCs w:val="24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=</w:t>
      </w:r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3637D056" w14:textId="77777777" w:rsidR="005A7CB1" w:rsidRPr="009F0688" w:rsidRDefault="005A7CB1" w:rsidP="005A7CB1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</w:t>
      </w:r>
    </w:p>
    <w:p w14:paraId="16404451" w14:textId="77777777" w:rsidR="005A7CB1" w:rsidRPr="009F0688" w:rsidRDefault="005A7CB1" w:rsidP="005A7CB1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A899F6F" w14:textId="77777777" w:rsidR="00E10E5B" w:rsidRPr="009F0688" w:rsidRDefault="00E10E5B" w:rsidP="00E10E5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«ПРОИЗВОДНАЯ И ЕЁ ПРИМЕНЕНИЕ»</w:t>
      </w:r>
    </w:p>
    <w:p w14:paraId="4CB62E27" w14:textId="77777777" w:rsidR="00E10E5B" w:rsidRPr="009F0688" w:rsidRDefault="00E10E5B" w:rsidP="00E10E5B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04157D4A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1. Решить неравенство      </w:t>
      </w:r>
      <w:r w:rsidRPr="009F0688">
        <w:rPr>
          <w:rFonts w:ascii="Times New Roman" w:hAnsi="Times New Roman" w:cs="Times New Roman"/>
          <w:position w:val="-38"/>
          <w:sz w:val="24"/>
          <w:szCs w:val="24"/>
        </w:rPr>
        <w:object w:dxaOrig="1060" w:dyaOrig="820" w14:anchorId="73451969">
          <v:shape id="_x0000_i1099" type="#_x0000_t75" style="width:50.25pt;height:45pt" o:ole="">
            <v:imagedata r:id="rId132" o:title=""/>
          </v:shape>
          <o:OLEObject Type="Embed" ProgID="Equation.3" ShapeID="_x0000_i1099" DrawAspect="Content" ObjectID="_1825608203" r:id="rId133"/>
        </w:object>
      </w:r>
      <w:r w:rsidRPr="009F0688">
        <w:rPr>
          <w:rFonts w:ascii="Times New Roman" w:hAnsi="Times New Roman" w:cs="Times New Roman"/>
          <w:sz w:val="24"/>
          <w:szCs w:val="24"/>
        </w:rPr>
        <w:t>≥ 0.</w:t>
      </w:r>
    </w:p>
    <w:p w14:paraId="477441AB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Тело движется по закону           </w:t>
      </w:r>
      <w:r w:rsidRPr="009F0688">
        <w:rPr>
          <w:rFonts w:ascii="Times New Roman" w:hAnsi="Times New Roman" w:cs="Times New Roman"/>
          <w:i/>
          <w:sz w:val="24"/>
          <w:szCs w:val="24"/>
        </w:rPr>
        <w:t>х(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</w:rPr>
        <w:t>)=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9F0688">
        <w:rPr>
          <w:rFonts w:ascii="Times New Roman" w:hAnsi="Times New Roman" w:cs="Times New Roman"/>
          <w:i/>
          <w:sz w:val="24"/>
          <w:szCs w:val="24"/>
        </w:rPr>
        <w:t>-2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+5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х </w:t>
      </w:r>
      <w:r w:rsidRPr="009F0688">
        <w:rPr>
          <w:rFonts w:ascii="Times New Roman" w:hAnsi="Times New Roman" w:cs="Times New Roman"/>
          <w:sz w:val="24"/>
          <w:szCs w:val="24"/>
        </w:rPr>
        <w:t xml:space="preserve">– в метрах,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sz w:val="24"/>
          <w:szCs w:val="24"/>
        </w:rPr>
        <w:t xml:space="preserve"> – в секундах).          Найдите скорость и ускорение тела через 2с после начала движения.</w:t>
      </w:r>
    </w:p>
    <w:p w14:paraId="52082964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Исследовать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функцию  </w:t>
      </w:r>
      <w:r w:rsidRPr="009F0688">
        <w:rPr>
          <w:rFonts w:ascii="Times New Roman" w:hAnsi="Times New Roman" w:cs="Times New Roman"/>
          <w:i/>
          <w:sz w:val="24"/>
          <w:szCs w:val="24"/>
        </w:rPr>
        <w:t>f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(х)=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+ 7х – 4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на монотонность и экстремумы.</w:t>
      </w:r>
    </w:p>
    <w:p w14:paraId="1E28CD3A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Найти наибольшее и наименьшее значения функции       </w:t>
      </w:r>
      <w:r w:rsidRPr="009F0688">
        <w:rPr>
          <w:rFonts w:ascii="Times New Roman" w:hAnsi="Times New Roman" w:cs="Times New Roman"/>
          <w:i/>
          <w:sz w:val="24"/>
          <w:szCs w:val="24"/>
        </w:rPr>
        <w:t>f(х)=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9F0688">
        <w:rPr>
          <w:rFonts w:ascii="Times New Roman" w:hAnsi="Times New Roman" w:cs="Times New Roman"/>
          <w:i/>
          <w:sz w:val="24"/>
          <w:szCs w:val="24"/>
        </w:rPr>
        <w:t>- 6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   на</w:t>
      </w:r>
    </w:p>
    <w:p w14:paraId="1E55F321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отрезке </w:t>
      </w: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[-2;5].</w:t>
      </w:r>
    </w:p>
    <w:p w14:paraId="625CF049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Составьте уравнение касательной к графику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функции  </w:t>
      </w:r>
      <w:r w:rsidRPr="009F0688">
        <w:rPr>
          <w:rFonts w:ascii="Times New Roman" w:hAnsi="Times New Roman" w:cs="Times New Roman"/>
          <w:i/>
          <w:sz w:val="24"/>
          <w:szCs w:val="24"/>
        </w:rPr>
        <w:t>f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(х)=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+ 2х   </w:t>
      </w:r>
      <w:r w:rsidRPr="009F0688">
        <w:rPr>
          <w:rFonts w:ascii="Times New Roman" w:hAnsi="Times New Roman" w:cs="Times New Roman"/>
          <w:sz w:val="24"/>
          <w:szCs w:val="24"/>
        </w:rPr>
        <w:t xml:space="preserve">в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точке 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0</w:t>
      </w:r>
      <w:r w:rsidRPr="009F0688">
        <w:rPr>
          <w:rFonts w:ascii="Times New Roman" w:hAnsi="Times New Roman" w:cs="Times New Roman"/>
          <w:i/>
          <w:sz w:val="24"/>
          <w:szCs w:val="24"/>
        </w:rPr>
        <w:t>=1</w:t>
      </w:r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227AFC4F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</w:p>
    <w:p w14:paraId="632E29BB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</w:t>
      </w:r>
    </w:p>
    <w:p w14:paraId="7D03CC43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</w:p>
    <w:p w14:paraId="15C024AC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</w:p>
    <w:p w14:paraId="074B978E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«ПРОИЗВОДНАЯ И ЕЁ ПРИМЕНЕНИЕ»</w:t>
      </w:r>
    </w:p>
    <w:p w14:paraId="7A01D77B" w14:textId="77777777" w:rsidR="00E10E5B" w:rsidRPr="009F0688" w:rsidRDefault="00E10E5B" w:rsidP="00E10E5B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33B49307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1. Решить неравенство      </w:t>
      </w:r>
      <w:r w:rsidRPr="009F0688">
        <w:rPr>
          <w:rFonts w:ascii="Times New Roman" w:hAnsi="Times New Roman" w:cs="Times New Roman"/>
          <w:position w:val="-38"/>
          <w:sz w:val="24"/>
          <w:szCs w:val="24"/>
        </w:rPr>
        <w:object w:dxaOrig="1199" w:dyaOrig="820" w14:anchorId="3CECCFD9">
          <v:shape id="_x0000_i1100" type="#_x0000_t75" style="width:56.25pt;height:33.75pt" o:ole="">
            <v:imagedata r:id="rId134" o:title=""/>
          </v:shape>
          <o:OLEObject Type="Embed" ProgID="Equation.3" ShapeID="_x0000_i1100" DrawAspect="Content" ObjectID="_1825608204" r:id="rId135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≤ 0.</w:t>
      </w:r>
    </w:p>
    <w:p w14:paraId="31794B6F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Тело движется по закону           </w:t>
      </w:r>
      <w:r w:rsidRPr="009F0688">
        <w:rPr>
          <w:rFonts w:ascii="Times New Roman" w:hAnsi="Times New Roman" w:cs="Times New Roman"/>
          <w:i/>
          <w:sz w:val="24"/>
          <w:szCs w:val="24"/>
        </w:rPr>
        <w:t>х(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</w:rPr>
        <w:t>)=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position w:val="-40"/>
          <w:sz w:val="24"/>
          <w:szCs w:val="24"/>
        </w:rPr>
        <w:object w:dxaOrig="340" w:dyaOrig="839" w14:anchorId="63EE97AA">
          <v:shape id="_x0000_i1101" type="#_x0000_t75" style="width:12.75pt;height:33.75pt" o:ole="">
            <v:imagedata r:id="rId136" o:title=""/>
          </v:shape>
          <o:OLEObject Type="Embed" ProgID="Equation.3" ShapeID="_x0000_i1101" DrawAspect="Content" ObjectID="_1825608205" r:id="rId137"/>
        </w:objec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>+ 6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- 1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– в метрах,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– в секундах).       Найдите скорость и ускорение тела через 5с после начала движения.</w:t>
      </w:r>
    </w:p>
    <w:p w14:paraId="154FBDA4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Исследовать функцию  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f(х)=10 – 4х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-  х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на монотонность и экстремумы.</w:t>
      </w:r>
    </w:p>
    <w:p w14:paraId="2F2AE7AA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Найти наибольшее и наименьшее значения функции      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f(х)= </w:t>
      </w:r>
      <w:r w:rsidRPr="009F0688">
        <w:rPr>
          <w:rFonts w:ascii="Times New Roman" w:hAnsi="Times New Roman" w:cs="Times New Roman"/>
          <w:i/>
          <w:position w:val="-14"/>
          <w:sz w:val="24"/>
          <w:szCs w:val="24"/>
        </w:rPr>
        <w:object w:dxaOrig="160" w:dyaOrig="340" w14:anchorId="533D3ACF">
          <v:shape id="_x0000_i1102" type="#_x0000_t75" style="width:14.25pt;height:27.75pt" o:ole="">
            <v:imagedata r:id="rId138" o:title=""/>
          </v:shape>
          <o:OLEObject Type="Embed" ProgID="Equation.3" ShapeID="_x0000_i1102" DrawAspect="Content" ObjectID="_1825608206" r:id="rId139"/>
        </w:objec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9F0688">
        <w:rPr>
          <w:rFonts w:ascii="Times New Roman" w:hAnsi="Times New Roman" w:cs="Times New Roman"/>
          <w:i/>
          <w:sz w:val="24"/>
          <w:szCs w:val="24"/>
        </w:rPr>
        <w:t>- х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   на</w:t>
      </w:r>
    </w:p>
    <w:p w14:paraId="1C06293F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отрезке </w:t>
      </w: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>[0;4].</w:t>
      </w:r>
    </w:p>
    <w:p w14:paraId="33690A1D" w14:textId="77777777" w:rsidR="00E10E5B" w:rsidRPr="009F0688" w:rsidRDefault="00E10E5B" w:rsidP="00E10E5B">
      <w:pPr>
        <w:pStyle w:val="af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Составьте уравнение касательной к графику функции   </w:t>
      </w:r>
      <w:r w:rsidRPr="009F0688">
        <w:rPr>
          <w:rFonts w:ascii="Times New Roman" w:hAnsi="Times New Roman" w:cs="Times New Roman"/>
          <w:i/>
          <w:sz w:val="24"/>
          <w:szCs w:val="24"/>
        </w:rPr>
        <w:t>f(х)=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-3х+2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в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точке 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0</w:t>
      </w:r>
      <w:r w:rsidRPr="009F0688">
        <w:rPr>
          <w:rFonts w:ascii="Times New Roman" w:hAnsi="Times New Roman" w:cs="Times New Roman"/>
          <w:i/>
          <w:sz w:val="24"/>
          <w:szCs w:val="24"/>
        </w:rPr>
        <w:t>=</w:t>
      </w:r>
    </w:p>
    <w:p w14:paraId="5FB5C52A" w14:textId="77777777" w:rsidR="00E10E5B" w:rsidRPr="009F0688" w:rsidRDefault="00E10E5B" w:rsidP="00E10E5B">
      <w:pPr>
        <w:rPr>
          <w:rFonts w:ascii="Times New Roman" w:hAnsi="Times New Roman" w:cs="Times New Roman"/>
          <w:sz w:val="24"/>
          <w:szCs w:val="24"/>
        </w:rPr>
      </w:pPr>
    </w:p>
    <w:p w14:paraId="5B59B2CC" w14:textId="77777777" w:rsidR="00E10E5B" w:rsidRPr="009F0688" w:rsidRDefault="00E10E5B" w:rsidP="00E10E5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B2D3472" w14:textId="77777777" w:rsidR="00E10E5B" w:rsidRPr="009F0688" w:rsidRDefault="00E10E5B" w:rsidP="00E10E5B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к контрольной работе «ПРОИЗВОДНАЯ И ЕЁ ПРИМЕНЕНИЕ»</w:t>
      </w: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63"/>
        <w:gridCol w:w="3663"/>
        <w:gridCol w:w="3272"/>
      </w:tblGrid>
      <w:tr w:rsidR="00E10E5B" w:rsidRPr="009F0688" w14:paraId="2E4C1BEB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41C851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№ задания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AE892A" w14:textId="77777777" w:rsidR="00E10E5B" w:rsidRPr="009F0688" w:rsidRDefault="00E10E5B" w:rsidP="00934E1D">
            <w:pPr>
              <w:spacing w:after="0" w:line="240" w:lineRule="auto"/>
              <w:ind w:hanging="9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50D103DF" w14:textId="77777777" w:rsidR="00E10E5B" w:rsidRPr="009F0688" w:rsidRDefault="00E10E5B" w:rsidP="00934E1D">
            <w:pPr>
              <w:spacing w:after="0" w:line="240" w:lineRule="auto"/>
              <w:ind w:left="-107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8E6643" w14:textId="77777777" w:rsidR="00E10E5B" w:rsidRPr="009F0688" w:rsidRDefault="00E10E5B" w:rsidP="00934E1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</w:t>
            </w:r>
          </w:p>
          <w:p w14:paraId="5AF619E4" w14:textId="77777777" w:rsidR="00E10E5B" w:rsidRPr="009F0688" w:rsidRDefault="00E10E5B" w:rsidP="00934E1D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</w:tr>
      <w:tr w:rsidR="00E10E5B" w:rsidRPr="009F0688" w14:paraId="64824D5F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D7C2EA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5D5BDB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[0;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6F06002C">
                <v:shape id="_x0000_i1103" type="#_x0000_t75" style="width:11.25pt;height:27pt" o:ole="">
                  <v:imagedata r:id="rId140" o:title=""/>
                </v:shape>
                <o:OLEObject Type="Embed" ProgID="Equation.3" ShapeID="_x0000_i1103" DrawAspect="Content" ObjectID="_1825608207" r:id="rId141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5441842E">
                <v:shape id="_x0000_i1104" type="#_x0000_t75" style="width:11.25pt;height:14.25pt" o:ole="">
                  <v:imagedata r:id="rId80" o:title=""/>
                </v:shape>
                <o:OLEObject Type="Embed" ProgID="Equation.3" ShapeID="_x0000_i1104" DrawAspect="Content" ObjectID="_1825608208" r:id="rId14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(7; ∞)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99BA06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∞;0]</w:t>
            </w:r>
            <w:r w:rsidRPr="009F0688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140" w:dyaOrig="180" w14:anchorId="7078BDA3">
                <v:shape id="_x0000_i1105" type="#_x0000_t75" style="width:11.25pt;height:14.25pt" o:ole="">
                  <v:imagedata r:id="rId80" o:title=""/>
                </v:shape>
                <o:OLEObject Type="Embed" ProgID="Equation.3" ShapeID="_x0000_i1105" DrawAspect="Content" ObjectID="_1825608209" r:id="rId143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[5;12)</w:t>
            </w:r>
          </w:p>
        </w:tc>
      </w:tr>
      <w:tr w:rsidR="00E10E5B" w:rsidRPr="009F0688" w14:paraId="3DE7FEC6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DF2381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C61FE95" w14:textId="77777777" w:rsidR="00E10E5B" w:rsidRPr="009F0688" w:rsidRDefault="00E10E5B" w:rsidP="00934E1D">
            <w:pPr>
              <w:spacing w:after="0" w:line="240" w:lineRule="auto"/>
              <w:ind w:left="-127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4м/с; 8м/с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705134" w14:textId="77777777" w:rsidR="00E10E5B" w:rsidRPr="009F0688" w:rsidRDefault="00E10E5B" w:rsidP="00934E1D">
            <w:pPr>
              <w:spacing w:after="0" w:line="240" w:lineRule="auto"/>
              <w:ind w:left="-12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31м/с; 10м/с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</w:p>
        </w:tc>
      </w:tr>
      <w:tr w:rsidR="00E10E5B" w:rsidRPr="009F0688" w14:paraId="6DC03895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25C554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3 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0FE15D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f ↓ на х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</w:rPr>
              <w:object w:dxaOrig="139" w:dyaOrig="139" w14:anchorId="631009C1">
                <v:shape id="_x0000_i1106" type="#_x0000_t75" style="width:11.25pt;height:18.75pt" o:ole="">
                  <v:imagedata r:id="rId144" o:title=""/>
                </v:shape>
                <o:OLEObject Type="Embed" ProgID="Equation.3" ShapeID="_x0000_i1106" DrawAspect="Content" ObjectID="_1825608210" r:id="rId14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3,5),</w:t>
            </w:r>
          </w:p>
          <w:p w14:paraId="784568F3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f ↑ на х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</w:rPr>
              <w:object w:dxaOrig="139" w:dyaOrig="139" w14:anchorId="79530E8C">
                <v:shape id="_x0000_i1107" type="#_x0000_t75" style="width:11.25pt;height:18.75pt" o:ole="">
                  <v:imagedata r:id="rId144" o:title=""/>
                </v:shape>
                <o:OLEObject Type="Embed" ProgID="Equation.3" ShapeID="_x0000_i1107" DrawAspect="Content" ObjectID="_1825608211" r:id="rId146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(-3,5; ∞)</w:t>
            </w:r>
          </w:p>
          <w:p w14:paraId="19D82D03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х=-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точка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4393F3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f ↑ на х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</w:rPr>
              <w:object w:dxaOrig="139" w:dyaOrig="139" w14:anchorId="0261FE1C">
                <v:shape id="_x0000_i1108" type="#_x0000_t75" style="width:11.25pt;height:18.75pt" o:ole="">
                  <v:imagedata r:id="rId144" o:title=""/>
                </v:shape>
                <o:OLEObject Type="Embed" ProgID="Equation.3" ShapeID="_x0000_i1108" DrawAspect="Content" ObjectID="_1825608212" r:id="rId147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∞;-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2),</w:t>
            </w:r>
          </w:p>
          <w:p w14:paraId="5C8F8C2B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f ↓ на х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</w:rPr>
              <w:object w:dxaOrig="139" w:dyaOrig="139" w14:anchorId="045E255C">
                <v:shape id="_x0000_i1109" type="#_x0000_t75" style="width:11.25pt;height:18.75pt" o:ole="">
                  <v:imagedata r:id="rId144" o:title=""/>
                </v:shape>
                <o:OLEObject Type="Embed" ProgID="Equation.3" ShapeID="_x0000_i1109" DrawAspect="Content" ObjectID="_1825608213" r:id="rId148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(-2; ∞)</w:t>
            </w:r>
          </w:p>
          <w:p w14:paraId="0A0144FC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х=-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точка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max</w:t>
            </w:r>
          </w:p>
        </w:tc>
      </w:tr>
      <w:tr w:rsidR="00E10E5B" w:rsidRPr="009F0688" w14:paraId="7367CB97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479F73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BCA0DF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0;   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min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=-32</w:t>
            </w:r>
          </w:p>
          <w:p w14:paraId="2F74574B" w14:textId="77777777" w:rsidR="00E10E5B" w:rsidRPr="009F0688" w:rsidRDefault="00E10E5B" w:rsidP="00934E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   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459F48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220" w:dyaOrig="340" w14:anchorId="2ACBDBD8">
                <v:shape id="_x0000_i1110" type="#_x0000_t75" style="width:15pt;height:23.25pt" o:ole="">
                  <v:imagedata r:id="rId149" o:title=""/>
                </v:shape>
                <o:OLEObject Type="Embed" ProgID="Equation.3" ShapeID="_x0000_i1110" DrawAspect="Content" ObjectID="_1825608214" r:id="rId150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min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 -</w:t>
            </w:r>
            <w:r w:rsidRPr="009F0688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0" w:dyaOrig="340" w14:anchorId="69BDB863">
                <v:shape id="_x0000_i1111" type="#_x0000_t75" style="width:15pt;height:26.25pt" o:ole="">
                  <v:imagedata r:id="rId151" o:title=""/>
                </v:shape>
                <o:OLEObject Type="Embed" ProgID="Equation.3" ShapeID="_x0000_i1111" DrawAspect="Content" ObjectID="_1825608215" r:id="rId15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  </w:t>
            </w:r>
          </w:p>
          <w:p w14:paraId="12FC4821" w14:textId="77777777" w:rsidR="00E10E5B" w:rsidRPr="009F0688" w:rsidRDefault="00E10E5B" w:rsidP="00934E1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 </w:t>
            </w:r>
          </w:p>
        </w:tc>
      </w:tr>
      <w:tr w:rsidR="00E10E5B" w:rsidRPr="009F0688" w14:paraId="76B22F75" w14:textId="77777777" w:rsidTr="008C4C56"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FA4322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</w:tc>
        <w:tc>
          <w:tcPr>
            <w:tcW w:w="3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EE631D" w14:textId="77777777" w:rsidR="00E10E5B" w:rsidRPr="009F0688" w:rsidRDefault="00E10E5B" w:rsidP="00934E1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у=4х-1</w:t>
            </w:r>
          </w:p>
        </w:tc>
        <w:tc>
          <w:tcPr>
            <w:tcW w:w="3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5D41CD" w14:textId="77777777" w:rsidR="00E10E5B" w:rsidRPr="009F0688" w:rsidRDefault="00E10E5B" w:rsidP="00934E1D">
            <w:pPr>
              <w:spacing w:after="0" w:line="240" w:lineRule="auto"/>
              <w:ind w:left="-14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 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1-5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</w:tr>
    </w:tbl>
    <w:p w14:paraId="2CD3A17A" w14:textId="77777777" w:rsidR="0089093C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_______________________</w:t>
      </w:r>
    </w:p>
    <w:tbl>
      <w:tblPr>
        <w:tblW w:w="0" w:type="auto"/>
        <w:tblInd w:w="5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17"/>
        <w:gridCol w:w="3402"/>
      </w:tblGrid>
      <w:tr w:rsidR="0089093C" w:rsidRPr="009F0688" w14:paraId="243D07E2" w14:textId="77777777" w:rsidTr="00934E1D">
        <w:tc>
          <w:tcPr>
            <w:tcW w:w="7119" w:type="dxa"/>
            <w:gridSpan w:val="2"/>
          </w:tcPr>
          <w:p w14:paraId="4DE69678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  <w:p w14:paraId="22274892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«Первообразная и интеграл»</w:t>
            </w:r>
          </w:p>
          <w:p w14:paraId="5817CDBF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1</w:t>
            </w:r>
          </w:p>
        </w:tc>
      </w:tr>
      <w:tr w:rsidR="0089093C" w:rsidRPr="009F0688" w14:paraId="30E33AB8" w14:textId="77777777" w:rsidTr="00934E1D">
        <w:tc>
          <w:tcPr>
            <w:tcW w:w="3717" w:type="dxa"/>
          </w:tcPr>
          <w:p w14:paraId="5464275E" w14:textId="77777777" w:rsidR="0089093C" w:rsidRPr="009F0688" w:rsidRDefault="0089093C" w:rsidP="00FA3B1A">
            <w:pPr>
              <w:numPr>
                <w:ilvl w:val="0"/>
                <w:numId w:val="63"/>
              </w:numPr>
              <w:spacing w:after="0" w:line="240" w:lineRule="auto"/>
              <w:ind w:left="426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Найти общий вид первообразных:</w:t>
            </w:r>
          </w:p>
          <w:p w14:paraId="214718D1" w14:textId="77777777" w:rsidR="0089093C" w:rsidRPr="009F0688" w:rsidRDefault="0089093C" w:rsidP="00FA3B1A">
            <w:pPr>
              <w:pStyle w:val="aa"/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f(x)= 3 -  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den>
              </m:f>
            </m:oMath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;</w:t>
            </w:r>
          </w:p>
          <w:p w14:paraId="3F8FD155" w14:textId="77777777" w:rsidR="0089093C" w:rsidRPr="009F0688" w:rsidRDefault="0089093C" w:rsidP="00FA3B1A">
            <w:pPr>
              <w:pStyle w:val="aa"/>
              <w:numPr>
                <w:ilvl w:val="0"/>
                <w:numId w:val="65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х- 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num>
                <m:den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den>
              </m:f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+10x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9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 </m:t>
              </m:r>
            </m:oMath>
          </w:p>
          <w:p w14:paraId="0B5E87B1" w14:textId="77777777" w:rsidR="0089093C" w:rsidRPr="009F0688" w:rsidRDefault="0089093C" w:rsidP="00FA3B1A">
            <w:pPr>
              <w:pStyle w:val="aa"/>
              <w:numPr>
                <w:ilvl w:val="0"/>
                <w:numId w:val="65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 4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+ 8х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-5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</m:t>
              </m:r>
            </m:oMath>
          </w:p>
          <w:p w14:paraId="448854A9" w14:textId="77777777" w:rsidR="0089093C" w:rsidRPr="009F0688" w:rsidRDefault="0089093C" w:rsidP="00FA3B1A">
            <w:pPr>
              <w:pStyle w:val="aa"/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=(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6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x-1)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;</m:t>
              </m:r>
            </m:oMath>
          </w:p>
          <w:p w14:paraId="3D24BC8C" w14:textId="77777777" w:rsidR="0089093C" w:rsidRPr="009F0688" w:rsidRDefault="0089093C" w:rsidP="00FA3B1A">
            <w:pPr>
              <w:pStyle w:val="aa"/>
              <w:numPr>
                <w:ilvl w:val="0"/>
                <w:numId w:val="65"/>
              </w:num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(2-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x)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3</m:t>
                      </m:r>
                    </m:sup>
                  </m:sSup>
                </m:den>
              </m:f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402" w:type="dxa"/>
          </w:tcPr>
          <w:p w14:paraId="456228F1" w14:textId="77777777" w:rsidR="0089093C" w:rsidRPr="009F0688" w:rsidRDefault="0089093C" w:rsidP="00934E1D">
            <w:pPr>
              <w:pStyle w:val="aa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2.  Вычислить интегралы:</w:t>
            </w:r>
          </w:p>
          <w:p w14:paraId="61C97679" w14:textId="77777777" w:rsidR="0089093C" w:rsidRPr="009F0688" w:rsidRDefault="00D06C09" w:rsidP="00FA3B1A">
            <w:pPr>
              <w:pStyle w:val="aa"/>
              <w:numPr>
                <w:ilvl w:val="0"/>
                <w:numId w:val="68"/>
              </w:numPr>
              <w:ind w:left="360" w:hanging="189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</w:p>
          <w:p w14:paraId="08D2E065" w14:textId="77777777" w:rsidR="0089093C" w:rsidRPr="009F0688" w:rsidRDefault="00D06C09" w:rsidP="00FA3B1A">
            <w:pPr>
              <w:pStyle w:val="aa"/>
              <w:numPr>
                <w:ilvl w:val="0"/>
                <w:numId w:val="68"/>
              </w:numPr>
              <w:ind w:left="360" w:hanging="189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</m:sup>
                <m:e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2х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</w:p>
          <w:p w14:paraId="1CF72D67" w14:textId="77777777" w:rsidR="0089093C" w:rsidRPr="009F0688" w:rsidRDefault="00D06C09" w:rsidP="00FA3B1A">
            <w:pPr>
              <w:pStyle w:val="aa"/>
              <w:numPr>
                <w:ilvl w:val="0"/>
                <w:numId w:val="68"/>
              </w:numPr>
              <w:ind w:left="360" w:hanging="18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x-2)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  <w:r w:rsidR="0089093C"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195906C" w14:textId="77777777" w:rsidR="0089093C" w:rsidRPr="009F0688" w:rsidRDefault="00D06C09" w:rsidP="00FA3B1A">
            <w:pPr>
              <w:pStyle w:val="aa"/>
              <w:numPr>
                <w:ilvl w:val="0"/>
                <w:numId w:val="68"/>
              </w:numPr>
              <w:ind w:left="360" w:hanging="18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(3-2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)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</w:p>
          <w:p w14:paraId="71D26E6D" w14:textId="77777777" w:rsidR="0089093C" w:rsidRPr="009F0688" w:rsidRDefault="00D06C09" w:rsidP="00FA3B1A">
            <w:pPr>
              <w:pStyle w:val="aa"/>
              <w:numPr>
                <w:ilvl w:val="0"/>
                <w:numId w:val="68"/>
              </w:numPr>
              <w:ind w:left="360" w:hanging="189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den>
                  </m:f>
                </m:sup>
                <m:e>
                  <m:f>
                    <m:f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2dx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cos</m:t>
                          </m:r>
                        </m:e>
                        <m:sup>
                          <m: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den>
                  </m:f>
                </m:e>
              </m:nary>
            </m:oMath>
          </w:p>
        </w:tc>
      </w:tr>
    </w:tbl>
    <w:p w14:paraId="185066B5" w14:textId="77777777" w:rsidR="0089093C" w:rsidRPr="009F0688" w:rsidRDefault="0089093C" w:rsidP="0089093C">
      <w:pPr>
        <w:pStyle w:val="aa"/>
        <w:ind w:left="502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</w:p>
    <w:tbl>
      <w:tblPr>
        <w:tblW w:w="0" w:type="auto"/>
        <w:tblInd w:w="5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17"/>
        <w:gridCol w:w="3402"/>
      </w:tblGrid>
      <w:tr w:rsidR="0089093C" w:rsidRPr="009F0688" w14:paraId="2956EE7E" w14:textId="77777777" w:rsidTr="00934E1D">
        <w:tc>
          <w:tcPr>
            <w:tcW w:w="7119" w:type="dxa"/>
            <w:gridSpan w:val="2"/>
          </w:tcPr>
          <w:p w14:paraId="5F80FAA1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  <w:p w14:paraId="721BDA43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«Первообразная и интеграл»</w:t>
            </w:r>
          </w:p>
          <w:p w14:paraId="31912C22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</w:tc>
      </w:tr>
      <w:tr w:rsidR="0089093C" w:rsidRPr="009F0688" w14:paraId="17B538BE" w14:textId="77777777" w:rsidTr="00934E1D">
        <w:tc>
          <w:tcPr>
            <w:tcW w:w="3717" w:type="dxa"/>
          </w:tcPr>
          <w:p w14:paraId="07081EF6" w14:textId="77777777" w:rsidR="0089093C" w:rsidRPr="009F0688" w:rsidRDefault="0089093C" w:rsidP="00FA3B1A">
            <w:pPr>
              <w:numPr>
                <w:ilvl w:val="0"/>
                <w:numId w:val="63"/>
              </w:numPr>
              <w:spacing w:after="0" w:line="240" w:lineRule="auto"/>
              <w:ind w:left="426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Найти общий вид первообразных:</w:t>
            </w:r>
          </w:p>
          <w:p w14:paraId="5D9865E8" w14:textId="77777777" w:rsidR="0089093C" w:rsidRPr="009F0688" w:rsidRDefault="0089093C" w:rsidP="00FA3B1A">
            <w:pPr>
              <w:pStyle w:val="aa"/>
              <w:numPr>
                <w:ilvl w:val="0"/>
                <w:numId w:val="64"/>
              </w:numPr>
              <w:ind w:left="491" w:hanging="426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f(x)= 7 -  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den>
              </m:f>
            </m:oMath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;</w:t>
            </w:r>
          </w:p>
          <w:p w14:paraId="3A8A6B5E" w14:textId="77777777" w:rsidR="0089093C" w:rsidRPr="009F0688" w:rsidRDefault="0089093C" w:rsidP="00FA3B1A">
            <w:pPr>
              <w:pStyle w:val="aa"/>
              <w:numPr>
                <w:ilvl w:val="0"/>
                <w:numId w:val="64"/>
              </w:numPr>
              <w:ind w:left="491" w:hanging="426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 3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7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х+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 </m:t>
              </m:r>
            </m:oMath>
          </w:p>
          <w:p w14:paraId="6B45D92D" w14:textId="77777777" w:rsidR="0089093C" w:rsidRPr="009F0688" w:rsidRDefault="0089093C" w:rsidP="00FA3B1A">
            <w:pPr>
              <w:pStyle w:val="aa"/>
              <w:numPr>
                <w:ilvl w:val="0"/>
                <w:numId w:val="64"/>
              </w:numPr>
              <w:ind w:left="491" w:hanging="426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 6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+ 12х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-3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</m:t>
              </m:r>
            </m:oMath>
          </w:p>
          <w:p w14:paraId="71A97FFE" w14:textId="77777777" w:rsidR="0089093C" w:rsidRPr="009F0688" w:rsidRDefault="0089093C" w:rsidP="00FA3B1A">
            <w:pPr>
              <w:pStyle w:val="aa"/>
              <w:numPr>
                <w:ilvl w:val="0"/>
                <w:numId w:val="64"/>
              </w:numPr>
              <w:ind w:left="491" w:hanging="426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=(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x-6)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;</m:t>
              </m:r>
            </m:oMath>
          </w:p>
          <w:p w14:paraId="0EA01BCD" w14:textId="77777777" w:rsidR="0089093C" w:rsidRPr="009F0688" w:rsidRDefault="0089093C" w:rsidP="00FA3B1A">
            <w:pPr>
              <w:pStyle w:val="aa"/>
              <w:numPr>
                <w:ilvl w:val="0"/>
                <w:numId w:val="64"/>
              </w:numPr>
              <w:ind w:left="491" w:hanging="426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(3-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x)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sup>
                  </m:sSup>
                </m:den>
              </m:f>
            </m:oMath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14:paraId="2F5749EF" w14:textId="77777777" w:rsidR="0089093C" w:rsidRPr="009F0688" w:rsidRDefault="0089093C" w:rsidP="00934E1D">
            <w:pPr>
              <w:pStyle w:val="aa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2.  Вычислить интегралы:</w:t>
            </w:r>
          </w:p>
          <w:p w14:paraId="42BC3416" w14:textId="77777777" w:rsidR="0089093C" w:rsidRPr="009F0688" w:rsidRDefault="00D06C09" w:rsidP="00FA3B1A">
            <w:pPr>
              <w:pStyle w:val="aa"/>
              <w:numPr>
                <w:ilvl w:val="0"/>
                <w:numId w:val="69"/>
              </w:numPr>
              <w:ind w:hanging="46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-2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  <w:r w:rsidR="0089093C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89093C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926F6CD" w14:textId="77777777" w:rsidR="0089093C" w:rsidRPr="009F0688" w:rsidRDefault="00D06C09" w:rsidP="00FA3B1A">
            <w:pPr>
              <w:pStyle w:val="aa"/>
              <w:numPr>
                <w:ilvl w:val="0"/>
                <w:numId w:val="69"/>
              </w:numPr>
              <w:ind w:left="601" w:hanging="425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 xml:space="preserve"> 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6</m:t>
                      </m:r>
                    </m:den>
                  </m:f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den>
                  </m:f>
                </m:sup>
                <m:e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3х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  <w:r w:rsidR="0089093C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76D6E2E6" w14:textId="77777777" w:rsidR="0089093C" w:rsidRPr="009F0688" w:rsidRDefault="00D06C09" w:rsidP="00FA3B1A">
            <w:pPr>
              <w:pStyle w:val="aa"/>
              <w:numPr>
                <w:ilvl w:val="0"/>
                <w:numId w:val="69"/>
              </w:numPr>
              <w:ind w:left="360" w:hanging="1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+3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x-2)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  <w:r w:rsidR="0089093C"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;</w:t>
            </w:r>
          </w:p>
          <w:p w14:paraId="2CCB75E3" w14:textId="77777777" w:rsidR="0089093C" w:rsidRPr="009F0688" w:rsidRDefault="00D06C09" w:rsidP="00FA3B1A">
            <w:pPr>
              <w:pStyle w:val="aa"/>
              <w:numPr>
                <w:ilvl w:val="0"/>
                <w:numId w:val="69"/>
              </w:numPr>
              <w:ind w:left="360" w:hanging="18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x-2)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dx</m:t>
                  </m:r>
                </m:e>
              </m:nary>
            </m:oMath>
            <w:r w:rsidR="0089093C"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;</w:t>
            </w:r>
          </w:p>
          <w:p w14:paraId="14764156" w14:textId="77777777" w:rsidR="0089093C" w:rsidRPr="009F0688" w:rsidRDefault="00D06C09" w:rsidP="00FA3B1A">
            <w:pPr>
              <w:pStyle w:val="aa"/>
              <w:numPr>
                <w:ilvl w:val="0"/>
                <w:numId w:val="69"/>
              </w:numPr>
              <w:ind w:left="360" w:hanging="18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nary>
                <m:naryPr>
                  <m:limLoc m:val="undOvr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naryPr>
                <m:sub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den>
                  </m:f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</m:sup>
                <m:e>
                  <m:f>
                    <m:f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5dx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sin</m:t>
                          </m:r>
                        </m:e>
                        <m:sup>
                          <m: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den>
                  </m:f>
                </m:e>
              </m:nary>
            </m:oMath>
            <w:r w:rsidR="0089093C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</w:tr>
    </w:tbl>
    <w:p w14:paraId="1E4E82DA" w14:textId="77777777" w:rsidR="0089093C" w:rsidRPr="009F0688" w:rsidRDefault="0089093C" w:rsidP="008D39B9">
      <w:pPr>
        <w:rPr>
          <w:rFonts w:ascii="Times New Roman" w:hAnsi="Times New Roman" w:cs="Times New Roman"/>
          <w:sz w:val="24"/>
          <w:szCs w:val="24"/>
        </w:rPr>
      </w:pPr>
    </w:p>
    <w:p w14:paraId="44FEB704" w14:textId="77777777" w:rsidR="0089093C" w:rsidRPr="009F0688" w:rsidRDefault="0089093C" w:rsidP="0089093C">
      <w:pPr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21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56"/>
        <w:gridCol w:w="4263"/>
        <w:gridCol w:w="4395"/>
      </w:tblGrid>
      <w:tr w:rsidR="0089093C" w:rsidRPr="009F0688" w14:paraId="33EB793B" w14:textId="77777777" w:rsidTr="00934E1D">
        <w:tc>
          <w:tcPr>
            <w:tcW w:w="9214" w:type="dxa"/>
            <w:gridSpan w:val="3"/>
          </w:tcPr>
          <w:p w14:paraId="7ABFFBC7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ОТВЕТЫ к самостоятельная работе</w:t>
            </w:r>
          </w:p>
          <w:p w14:paraId="322AEDA4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«Первообразная и интеграл»</w:t>
            </w:r>
          </w:p>
        </w:tc>
      </w:tr>
      <w:tr w:rsidR="0089093C" w:rsidRPr="009F0688" w14:paraId="19A94DB7" w14:textId="77777777" w:rsidTr="00934E1D">
        <w:tc>
          <w:tcPr>
            <w:tcW w:w="556" w:type="dxa"/>
          </w:tcPr>
          <w:p w14:paraId="6B969F4D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3" w:type="dxa"/>
          </w:tcPr>
          <w:p w14:paraId="0C6A4922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Вариант1</w:t>
            </w:r>
          </w:p>
          <w:p w14:paraId="64845013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14:paraId="4300E7FB" w14:textId="77777777" w:rsidR="0089093C" w:rsidRPr="009F0688" w:rsidRDefault="0089093C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  <w:p w14:paraId="14D0646C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093C" w:rsidRPr="009F0688" w14:paraId="58F3AE02" w14:textId="77777777" w:rsidTr="00934E1D">
        <w:tc>
          <w:tcPr>
            <w:tcW w:w="556" w:type="dxa"/>
          </w:tcPr>
          <w:p w14:paraId="0F172E17" w14:textId="77777777" w:rsidR="0089093C" w:rsidRPr="009F0688" w:rsidRDefault="0089093C" w:rsidP="00934E1D">
            <w:pPr>
              <w:ind w:left="3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4263" w:type="dxa"/>
          </w:tcPr>
          <w:p w14:paraId="074FDC36" w14:textId="77777777" w:rsidR="0089093C" w:rsidRPr="009F0688" w:rsidRDefault="000C47FB" w:rsidP="00FA3B1A">
            <w:pPr>
              <w:pStyle w:val="af2"/>
              <w:numPr>
                <w:ilvl w:val="0"/>
                <w:numId w:val="70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fldChar w:fldCharType="begin"/>
            </w:r>
            <w:r w:rsidR="0089093C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3х-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="0089093C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fldChar w:fldCharType="separate"/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3х-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="0089093C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DBFAB68" w14:textId="77777777" w:rsidR="0089093C" w:rsidRPr="009F0688" w:rsidRDefault="000C47FB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fldChar w:fldCharType="end"/>
            </w:r>
          </w:p>
          <w:p w14:paraId="5D1F7990" w14:textId="77777777" w:rsidR="0089093C" w:rsidRPr="009F0688" w:rsidRDefault="000C47FB" w:rsidP="00FA3B1A">
            <w:pPr>
              <w:pStyle w:val="af2"/>
              <w:numPr>
                <w:ilvl w:val="0"/>
                <w:numId w:val="70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fldChar w:fldCharType="begin"/>
            </w:r>
            <w:r w:rsidR="0089093C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instrText xml:space="preserve"> QUOTE </w:instrTex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3х+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="0089093C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fldChar w:fldCharType="end"/>
            </w: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num>
                <m:den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den>
              </m:f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+x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10</m:t>
                  </m:r>
                </m:sup>
              </m:sSup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 </m:t>
              </m:r>
            </m:oMath>
          </w:p>
          <w:p w14:paraId="1B877FC7" w14:textId="77777777" w:rsidR="0089093C" w:rsidRPr="009F0688" w:rsidRDefault="0089093C" w:rsidP="00FA3B1A">
            <w:pPr>
              <w:pStyle w:val="af2"/>
              <w:numPr>
                <w:ilvl w:val="0"/>
                <w:numId w:val="70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4x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-5х</m:t>
              </m:r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;</m:t>
              </m:r>
            </m:oMath>
          </w:p>
          <w:p w14:paraId="383DAF70" w14:textId="77777777" w:rsidR="0089093C" w:rsidRPr="009F0688" w:rsidRDefault="0089093C" w:rsidP="00FA3B1A">
            <w:pPr>
              <w:pStyle w:val="af2"/>
              <w:numPr>
                <w:ilvl w:val="0"/>
                <w:numId w:val="70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(6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x-1)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36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;</m:t>
              </m:r>
            </m:oMath>
          </w:p>
          <w:p w14:paraId="318033BB" w14:textId="77777777" w:rsidR="0089093C" w:rsidRPr="009F0688" w:rsidRDefault="0089093C" w:rsidP="00934E1D">
            <w:pPr>
              <w:pStyle w:val="af2"/>
              <w:ind w:left="72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1E4D50D2" w14:textId="77777777" w:rsidR="0089093C" w:rsidRPr="009F0688" w:rsidRDefault="0089093C" w:rsidP="00FA3B1A">
            <w:pPr>
              <w:pStyle w:val="af2"/>
              <w:numPr>
                <w:ilvl w:val="0"/>
                <w:numId w:val="70"/>
              </w:num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5(2-5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x)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1722517F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14:paraId="1A9D3A60" w14:textId="77777777" w:rsidR="0089093C" w:rsidRPr="009F0688" w:rsidRDefault="0089093C" w:rsidP="00FA3B1A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7х-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7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sup>
                  </m:sSup>
                </m:den>
              </m:f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1CD5220F" w14:textId="77777777" w:rsidR="0089093C" w:rsidRPr="009F0688" w:rsidRDefault="0089093C" w:rsidP="00934E1D">
            <w:pPr>
              <w:ind w:left="720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  <w:p w14:paraId="3788613B" w14:textId="77777777" w:rsidR="0089093C" w:rsidRPr="009F0688" w:rsidRDefault="0089093C" w:rsidP="00FA3B1A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8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- 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2,5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 </m:t>
              </m:r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 xml:space="preserve">; </m:t>
              </m:r>
            </m:oMath>
          </w:p>
          <w:p w14:paraId="0606EEBA" w14:textId="77777777" w:rsidR="0089093C" w:rsidRPr="009F0688" w:rsidRDefault="008909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3010453" w14:textId="77777777" w:rsidR="0089093C" w:rsidRPr="009F0688" w:rsidRDefault="0089093C" w:rsidP="00FA3B1A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=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+ 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6x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-3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х </m:t>
              </m:r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  <w:lang w:val="en-US"/>
                </w:rPr>
                <m:t>;</m:t>
              </m:r>
            </m:oMath>
          </w:p>
          <w:p w14:paraId="690FCB2D" w14:textId="77777777" w:rsidR="0089093C" w:rsidRPr="009F0688" w:rsidRDefault="0089093C" w:rsidP="00FA3B1A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(2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x-6)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8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;</m:t>
              </m:r>
            </m:oMath>
          </w:p>
          <w:p w14:paraId="1DF27430" w14:textId="77777777" w:rsidR="0089093C" w:rsidRPr="009F0688" w:rsidRDefault="0089093C" w:rsidP="00934E1D">
            <w:pPr>
              <w:ind w:left="72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9600C0F" w14:textId="77777777" w:rsidR="0089093C" w:rsidRPr="009F0688" w:rsidRDefault="0089093C" w:rsidP="00FA3B1A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12(3-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)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den>
              </m:f>
              <m:r>
                <w:rPr>
                  <w:rFonts w:ascii="Cambria Math" w:eastAsia="Calibri" w:hAnsi="Cambria Math" w:cs="Times New Roman"/>
                  <w:sz w:val="24"/>
                  <w:szCs w:val="24"/>
                </w:rPr>
                <m:t>+ C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4BB853F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093C" w:rsidRPr="009F0688" w14:paraId="6EDA420B" w14:textId="77777777" w:rsidTr="00934E1D">
        <w:tc>
          <w:tcPr>
            <w:tcW w:w="556" w:type="dxa"/>
          </w:tcPr>
          <w:p w14:paraId="176760C4" w14:textId="77777777" w:rsidR="0089093C" w:rsidRPr="009F0688" w:rsidRDefault="0089093C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2.</w:t>
            </w:r>
          </w:p>
        </w:tc>
        <w:tc>
          <w:tcPr>
            <w:tcW w:w="4263" w:type="dxa"/>
          </w:tcPr>
          <w:p w14:paraId="73F7F11A" w14:textId="77777777" w:rsidR="0089093C" w:rsidRPr="009F0688" w:rsidRDefault="0089093C" w:rsidP="00FA3B1A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9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09E9719A" w14:textId="77777777" w:rsidR="0089093C" w:rsidRPr="009F0688" w:rsidRDefault="0089093C" w:rsidP="00FA3B1A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 ;</w:t>
            </w:r>
            <w:proofErr w:type="gramEnd"/>
          </w:p>
          <w:p w14:paraId="5BB7DDDC" w14:textId="77777777" w:rsidR="0089093C" w:rsidRPr="009F0688" w:rsidRDefault="0089093C" w:rsidP="00FA3B1A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37C7349D" w14:textId="77777777" w:rsidR="0089093C" w:rsidRPr="009F0688" w:rsidRDefault="0089093C" w:rsidP="00FA3B1A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7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03A2FE4" w14:textId="77777777" w:rsidR="0089093C" w:rsidRPr="009F0688" w:rsidRDefault="0089093C" w:rsidP="00FA3B1A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2.</w:t>
            </w:r>
          </w:p>
        </w:tc>
        <w:tc>
          <w:tcPr>
            <w:tcW w:w="4395" w:type="dxa"/>
          </w:tcPr>
          <w:p w14:paraId="034C3B43" w14:textId="77777777" w:rsidR="0089093C" w:rsidRPr="009F0688" w:rsidRDefault="0089093C" w:rsidP="00FA3B1A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 ;</w:t>
            </w:r>
            <w:proofErr w:type="gramEnd"/>
          </w:p>
          <w:p w14:paraId="1E8A2F84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2) 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2</m:t>
                      </m:r>
                    </m:e>
                  </m:rad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-2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;</m:t>
              </m:r>
            </m:oMath>
          </w:p>
          <w:p w14:paraId="364D9AF2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3)  4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5  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;</m:t>
              </m:r>
            </m:oMath>
          </w:p>
          <w:p w14:paraId="5A3E0509" w14:textId="77777777" w:rsidR="0089093C" w:rsidRPr="009F0688" w:rsidRDefault="0089093C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4)  25,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 ;</w:t>
            </w:r>
            <w:proofErr w:type="gramEnd"/>
          </w:p>
          <w:p w14:paraId="18542348" w14:textId="77777777" w:rsidR="0089093C" w:rsidRPr="009F0688" w:rsidRDefault="008909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5)  5.</w:t>
            </w:r>
          </w:p>
        </w:tc>
      </w:tr>
    </w:tbl>
    <w:p w14:paraId="46248560" w14:textId="77777777" w:rsidR="0089093C" w:rsidRPr="009F0688" w:rsidRDefault="0089093C" w:rsidP="0089093C">
      <w:pPr>
        <w:pStyle w:val="aa"/>
        <w:ind w:left="502"/>
        <w:rPr>
          <w:rFonts w:ascii="Times New Roman" w:hAnsi="Times New Roman" w:cs="Times New Roman"/>
          <w:sz w:val="24"/>
          <w:szCs w:val="24"/>
          <w:lang w:val="en-US"/>
        </w:rPr>
      </w:pPr>
    </w:p>
    <w:p w14:paraId="021D8494" w14:textId="77777777" w:rsidR="0089093C" w:rsidRPr="009F0688" w:rsidRDefault="0089093C" w:rsidP="0089093C">
      <w:pPr>
        <w:ind w:left="720"/>
        <w:rPr>
          <w:rFonts w:ascii="Times New Roman" w:hAnsi="Times New Roman" w:cs="Times New Roman"/>
          <w:sz w:val="24"/>
          <w:szCs w:val="24"/>
        </w:rPr>
      </w:pPr>
    </w:p>
    <w:p w14:paraId="4173C6EE" w14:textId="77777777" w:rsidR="00E10E5B" w:rsidRPr="009F0688" w:rsidRDefault="00E10E5B" w:rsidP="00E10E5B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___________________________________</w:t>
      </w:r>
    </w:p>
    <w:p w14:paraId="11A375E7" w14:textId="77777777" w:rsidR="00035AE5" w:rsidRPr="009F0688" w:rsidRDefault="00E10E5B" w:rsidP="00035AE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035AE5"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</w:t>
      </w:r>
      <w:proofErr w:type="gramStart"/>
      <w:r w:rsidR="00035AE5" w:rsidRPr="009F0688">
        <w:rPr>
          <w:rFonts w:ascii="Times New Roman" w:hAnsi="Times New Roman" w:cs="Times New Roman"/>
          <w:i/>
          <w:sz w:val="24"/>
          <w:szCs w:val="24"/>
        </w:rPr>
        <w:t>2 :</w:t>
      </w:r>
      <w:proofErr w:type="gramEnd"/>
      <w:r w:rsidR="00035AE5" w:rsidRPr="009F0688">
        <w:rPr>
          <w:rFonts w:ascii="Times New Roman" w:hAnsi="Times New Roman" w:cs="Times New Roman"/>
          <w:i/>
          <w:sz w:val="24"/>
          <w:szCs w:val="24"/>
        </w:rPr>
        <w:t>«Первообразная и интеграл»</w:t>
      </w:r>
    </w:p>
    <w:p w14:paraId="46EED671" w14:textId="77777777" w:rsidR="00035AE5" w:rsidRPr="009F0688" w:rsidRDefault="00035AE5" w:rsidP="00035AE5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53A57761" w14:textId="77777777" w:rsidR="00035AE5" w:rsidRPr="009F0688" w:rsidRDefault="00035AE5" w:rsidP="00035AE5">
      <w:pPr>
        <w:ind w:left="720"/>
        <w:rPr>
          <w:rFonts w:ascii="Times New Roman" w:hAnsi="Times New Roman" w:cs="Times New Roman"/>
          <w:sz w:val="24"/>
          <w:szCs w:val="24"/>
        </w:rPr>
      </w:pPr>
    </w:p>
    <w:p w14:paraId="0DE1A546" w14:textId="77777777" w:rsidR="00035AE5" w:rsidRPr="009F0688" w:rsidRDefault="00035AE5" w:rsidP="00035AE5">
      <w:pPr>
        <w:numPr>
          <w:ilvl w:val="0"/>
          <w:numId w:val="27"/>
        </w:numPr>
        <w:spacing w:after="0" w:line="240" w:lineRule="auto"/>
        <w:ind w:left="709" w:hanging="709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Найти общий вид первообразных для функции</w:t>
      </w:r>
    </w:p>
    <w:p w14:paraId="248E2A86" w14:textId="77777777" w:rsidR="00035AE5" w:rsidRPr="009F0688" w:rsidRDefault="00035AE5" w:rsidP="00035AE5">
      <w:pPr>
        <w:numPr>
          <w:ilvl w:val="0"/>
          <w:numId w:val="28"/>
        </w:numPr>
        <w:spacing w:after="0" w:line="240" w:lineRule="auto"/>
        <w:ind w:hanging="502"/>
        <w:rPr>
          <w:rFonts w:ascii="Times New Roman" w:hAnsi="Times New Roman" w:cs="Times New Roman"/>
          <w:sz w:val="24"/>
          <w:szCs w:val="24"/>
          <w:lang w:val="en-US"/>
        </w:rPr>
      </w:pP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f(x)= 4sin x + cos3x ;</w:t>
      </w:r>
    </w:p>
    <w:p w14:paraId="7D022414" w14:textId="77777777" w:rsidR="00035AE5" w:rsidRPr="009F0688" w:rsidRDefault="00035AE5" w:rsidP="00035AE5">
      <w:pPr>
        <w:ind w:left="1800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)=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+ 2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.</w:t>
      </w:r>
    </w:p>
    <w:p w14:paraId="562F0575" w14:textId="77777777" w:rsidR="00035AE5" w:rsidRPr="009F0688" w:rsidRDefault="00035AE5" w:rsidP="00035AE5">
      <w:pPr>
        <w:ind w:left="709" w:hanging="709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      Найти первообразную функции  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)=5х +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9F0688">
        <w:rPr>
          <w:rFonts w:ascii="Times New Roman" w:hAnsi="Times New Roman" w:cs="Times New Roman"/>
          <w:sz w:val="24"/>
          <w:szCs w:val="24"/>
        </w:rPr>
        <w:t xml:space="preserve">график которой       проходит 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точку  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1;3).</w:t>
      </w:r>
    </w:p>
    <w:p w14:paraId="64F12C73" w14:textId="77777777" w:rsidR="00035AE5" w:rsidRPr="009F0688" w:rsidRDefault="00035AE5" w:rsidP="00035AE5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1343148B" w14:textId="77777777" w:rsidR="00035AE5" w:rsidRPr="009F0688" w:rsidRDefault="00035AE5" w:rsidP="00035AE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      Вычислить интеграл  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</m:e>
        </m:nary>
      </m:oMath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+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proofErr w:type="gramEnd"/>
    </w:p>
    <w:p w14:paraId="0F77C708" w14:textId="77777777" w:rsidR="00035AE5" w:rsidRPr="009F0688" w:rsidRDefault="00035AE5" w:rsidP="00035AE5">
      <w:pPr>
        <w:rPr>
          <w:rFonts w:ascii="Times New Roman" w:hAnsi="Times New Roman" w:cs="Times New Roman"/>
          <w:sz w:val="24"/>
          <w:szCs w:val="24"/>
        </w:rPr>
      </w:pPr>
    </w:p>
    <w:p w14:paraId="011B29AB" w14:textId="77777777" w:rsidR="00035AE5" w:rsidRPr="009F0688" w:rsidRDefault="00035AE5" w:rsidP="00035AE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4.      Вычислить площадь фигуры, ограниченной линиями</w:t>
      </w:r>
    </w:p>
    <w:p w14:paraId="0A1A3B99" w14:textId="77777777" w:rsidR="00035AE5" w:rsidRPr="009F0688" w:rsidRDefault="00035AE5" w:rsidP="00035AE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у = 3-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 xml:space="preserve">х  </w:t>
      </w:r>
      <w:r w:rsidRPr="009F068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 </w:t>
      </w:r>
      <w:r w:rsidRPr="009F0688">
        <w:rPr>
          <w:rFonts w:ascii="Times New Roman" w:hAnsi="Times New Roman" w:cs="Times New Roman"/>
          <w:i/>
          <w:sz w:val="24"/>
          <w:szCs w:val="24"/>
        </w:rPr>
        <w:t>у = -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+2х+3.</w:t>
      </w:r>
    </w:p>
    <w:p w14:paraId="2B6D1215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14:paraId="125B8922" w14:textId="77777777" w:rsidR="00E10E5B" w:rsidRPr="009F0688" w:rsidRDefault="00E10E5B" w:rsidP="00E10E5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</w:t>
      </w:r>
      <w:proofErr w:type="gramStart"/>
      <w:r w:rsidR="00035AE5" w:rsidRPr="009F0688">
        <w:rPr>
          <w:rFonts w:ascii="Times New Roman" w:hAnsi="Times New Roman" w:cs="Times New Roman"/>
          <w:i/>
          <w:sz w:val="24"/>
          <w:szCs w:val="24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«Первообразная и интеграл»</w:t>
      </w:r>
    </w:p>
    <w:p w14:paraId="5CA8A2D9" w14:textId="77777777" w:rsidR="00E10E5B" w:rsidRPr="009F0688" w:rsidRDefault="00E10E5B" w:rsidP="00E10E5B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Вариант2</w:t>
      </w:r>
    </w:p>
    <w:p w14:paraId="4C7C3796" w14:textId="77777777" w:rsidR="00E10E5B" w:rsidRPr="009F0688" w:rsidRDefault="00E10E5B" w:rsidP="00E10E5B">
      <w:pPr>
        <w:ind w:left="720"/>
        <w:rPr>
          <w:rFonts w:ascii="Times New Roman" w:hAnsi="Times New Roman" w:cs="Times New Roman"/>
          <w:sz w:val="24"/>
          <w:szCs w:val="24"/>
        </w:rPr>
      </w:pPr>
    </w:p>
    <w:p w14:paraId="546D4211" w14:textId="77777777" w:rsidR="00E10E5B" w:rsidRPr="009F0688" w:rsidRDefault="00E10E5B" w:rsidP="00FA3B1A">
      <w:pPr>
        <w:numPr>
          <w:ilvl w:val="0"/>
          <w:numId w:val="29"/>
        </w:numPr>
        <w:spacing w:after="0" w:line="240" w:lineRule="auto"/>
        <w:ind w:hanging="1440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Найти общий вид первообразных для функции</w:t>
      </w:r>
    </w:p>
    <w:p w14:paraId="7E8C7870" w14:textId="77777777" w:rsidR="00E10E5B" w:rsidRPr="009F0688" w:rsidRDefault="00E10E5B" w:rsidP="00E10E5B">
      <w:pPr>
        <w:ind w:left="1985" w:hanging="142"/>
        <w:rPr>
          <w:rFonts w:ascii="Times New Roman" w:hAnsi="Times New Roman" w:cs="Times New Roman"/>
          <w:sz w:val="24"/>
          <w:szCs w:val="24"/>
          <w:lang w:val="en-US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) f(x)= 3cos x + sin4x;</w:t>
      </w:r>
    </w:p>
    <w:p w14:paraId="6DF560F6" w14:textId="77777777" w:rsidR="00E10E5B" w:rsidRPr="009F0688" w:rsidRDefault="00E10E5B" w:rsidP="00E10E5B">
      <w:pPr>
        <w:ind w:left="1800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б)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</w:rPr>
        <w:t>)=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5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+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.</w:t>
      </w:r>
    </w:p>
    <w:p w14:paraId="7995BC5E" w14:textId="77777777" w:rsidR="00E10E5B" w:rsidRPr="009F0688" w:rsidRDefault="00E10E5B" w:rsidP="00E10E5B">
      <w:pPr>
        <w:ind w:left="709" w:hanging="709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      Найти первообразную функции  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</w:rPr>
        <w:t>)=3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-5, </w:t>
      </w:r>
      <w:r w:rsidRPr="009F0688">
        <w:rPr>
          <w:rFonts w:ascii="Times New Roman" w:hAnsi="Times New Roman" w:cs="Times New Roman"/>
          <w:sz w:val="24"/>
          <w:szCs w:val="24"/>
        </w:rPr>
        <w:t xml:space="preserve">график которой       проходит 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точку  </w:t>
      </w:r>
      <w:r w:rsidRPr="009F0688">
        <w:rPr>
          <w:rFonts w:ascii="Times New Roman" w:hAnsi="Times New Roman" w:cs="Times New Roman"/>
          <w:i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>2;10).</w:t>
      </w:r>
    </w:p>
    <w:p w14:paraId="00685DDC" w14:textId="77777777" w:rsidR="00E10E5B" w:rsidRPr="009F0688" w:rsidRDefault="00E10E5B" w:rsidP="00E10E5B">
      <w:pPr>
        <w:ind w:left="1440"/>
        <w:rPr>
          <w:rFonts w:ascii="Times New Roman" w:hAnsi="Times New Roman" w:cs="Times New Roman"/>
          <w:sz w:val="24"/>
          <w:szCs w:val="24"/>
        </w:rPr>
      </w:pPr>
    </w:p>
    <w:p w14:paraId="3EE57034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3.       Вычислить интеграл    </w:t>
      </w:r>
      <m:oMath>
        <m:nary>
          <m:naryPr>
            <m:limLoc m:val="undOvr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  <m:sup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p>
          <m:e>
            <m:r>
              <w:rPr>
                <w:rFonts w:ascii="Cambria Math" w:hAnsi="Cambria Math" w:cs="Times New Roman"/>
                <w:sz w:val="24"/>
                <w:szCs w:val="24"/>
              </w:rPr>
              <m:t>(</m:t>
            </m:r>
          </m:e>
        </m:nary>
      </m:oMath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</w:t>
      </w:r>
      <w:r w:rsidRPr="009F0688">
        <w:rPr>
          <w:rFonts w:ascii="Times New Roman" w:hAnsi="Times New Roman" w:cs="Times New Roman"/>
          <w:i/>
          <w:sz w:val="24"/>
          <w:szCs w:val="24"/>
        </w:rPr>
        <w:t>+2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sz w:val="24"/>
          <w:szCs w:val="24"/>
        </w:rPr>
        <w:t>)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dx</w:t>
      </w:r>
      <w:proofErr w:type="gramEnd"/>
    </w:p>
    <w:p w14:paraId="030E45F9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  <w:vertAlign w:val="superscript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</w:t>
      </w:r>
    </w:p>
    <w:p w14:paraId="559F2378" w14:textId="77777777" w:rsidR="00E10E5B" w:rsidRPr="009F0688" w:rsidRDefault="00E10E5B" w:rsidP="00E10E5B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4.      Вычислить площадь фигуры, ограниченной линиями</w:t>
      </w:r>
    </w:p>
    <w:p w14:paraId="55208D69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у = 3+2х 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 </w:t>
      </w:r>
      <w:r w:rsidRPr="009F0688">
        <w:rPr>
          <w:rFonts w:ascii="Times New Roman" w:hAnsi="Times New Roman" w:cs="Times New Roman"/>
          <w:i/>
          <w:sz w:val="24"/>
          <w:szCs w:val="24"/>
        </w:rPr>
        <w:t>у = х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-2х+3.</w:t>
      </w:r>
    </w:p>
    <w:p w14:paraId="5CDDC551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</w:p>
    <w:p w14:paraId="42E79BE7" w14:textId="77777777" w:rsidR="00E10E5B" w:rsidRPr="009F0688" w:rsidRDefault="00E10E5B" w:rsidP="00E10E5B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---------------------------------------------------------------------------------------</w:t>
      </w:r>
    </w:p>
    <w:p w14:paraId="4A54C0D6" w14:textId="77777777" w:rsidR="00E10E5B" w:rsidRPr="009F0688" w:rsidRDefault="00E10E5B" w:rsidP="00E10E5B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3076BC5E" w14:textId="77777777" w:rsidR="00E10E5B" w:rsidRPr="009F0688" w:rsidRDefault="00E10E5B" w:rsidP="00E10E5B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к контрольной работе №</w:t>
      </w:r>
      <w:proofErr w:type="gramStart"/>
      <w:r w:rsidR="00035AE5" w:rsidRPr="009F0688">
        <w:rPr>
          <w:rFonts w:ascii="Times New Roman" w:hAnsi="Times New Roman" w:cs="Times New Roman"/>
          <w:i/>
          <w:sz w:val="24"/>
          <w:szCs w:val="24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: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«Первообразная и интеграл»</w:t>
      </w: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694"/>
        <w:gridCol w:w="1701"/>
        <w:gridCol w:w="1701"/>
        <w:gridCol w:w="1417"/>
        <w:gridCol w:w="1383"/>
      </w:tblGrid>
      <w:tr w:rsidR="00E10E5B" w:rsidRPr="009F0688" w14:paraId="71031F53" w14:textId="77777777" w:rsidTr="00934E1D">
        <w:tc>
          <w:tcPr>
            <w:tcW w:w="993" w:type="dxa"/>
          </w:tcPr>
          <w:p w14:paraId="562527D5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2694" w:type="dxa"/>
          </w:tcPr>
          <w:p w14:paraId="6A75ED5E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1</w:t>
            </w:r>
          </w:p>
          <w:p w14:paraId="49202AEE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</w:t>
            </w:r>
          </w:p>
        </w:tc>
        <w:tc>
          <w:tcPr>
            <w:tcW w:w="1701" w:type="dxa"/>
          </w:tcPr>
          <w:p w14:paraId="721BC8FF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1</w:t>
            </w:r>
          </w:p>
          <w:p w14:paraId="2EFAC4FD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</w:t>
            </w:r>
          </w:p>
        </w:tc>
        <w:tc>
          <w:tcPr>
            <w:tcW w:w="1701" w:type="dxa"/>
          </w:tcPr>
          <w:p w14:paraId="6563FC8B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2</w:t>
            </w:r>
          </w:p>
        </w:tc>
        <w:tc>
          <w:tcPr>
            <w:tcW w:w="1417" w:type="dxa"/>
          </w:tcPr>
          <w:p w14:paraId="47DC4A25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3</w:t>
            </w:r>
          </w:p>
        </w:tc>
        <w:tc>
          <w:tcPr>
            <w:tcW w:w="1383" w:type="dxa"/>
          </w:tcPr>
          <w:p w14:paraId="69154BA0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 4</w:t>
            </w:r>
          </w:p>
        </w:tc>
      </w:tr>
      <w:tr w:rsidR="00E10E5B" w:rsidRPr="009F0688" w14:paraId="5203CAF5" w14:textId="77777777" w:rsidTr="00934E1D">
        <w:tc>
          <w:tcPr>
            <w:tcW w:w="993" w:type="dxa"/>
          </w:tcPr>
          <w:p w14:paraId="1FD5AA11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14:paraId="62EA0BD7" w14:textId="77777777" w:rsidR="00E10E5B" w:rsidRPr="009F0688" w:rsidRDefault="00E10E5B" w:rsidP="00934E1D">
            <w:pPr>
              <w:ind w:left="-108" w:right="-1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- 4</w:t>
            </w: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fun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</m:t>
                  </m:r>
                </m:e>
              </m:fun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+С</w:t>
            </w:r>
          </w:p>
          <w:p w14:paraId="47D523C0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6C96520" w14:textId="77777777" w:rsidR="00E10E5B" w:rsidRPr="009F0688" w:rsidRDefault="00D06C09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 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E10E5B" w:rsidRPr="009F0688">
              <w:rPr>
                <w:rFonts w:ascii="Times New Roman" w:hAnsi="Times New Roman" w:cs="Times New Roman"/>
                <w:sz w:val="24"/>
                <w:szCs w:val="24"/>
              </w:rPr>
              <w:t>+ С</w:t>
            </w:r>
          </w:p>
          <w:p w14:paraId="07395771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DC4339" w14:textId="77777777" w:rsidR="00E10E5B" w:rsidRPr="009F0688" w:rsidRDefault="00E10E5B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60BABE3" w14:textId="77777777" w:rsidR="00E10E5B" w:rsidRPr="009F0688" w:rsidRDefault="00D06C09" w:rsidP="00934E1D">
            <w:pPr>
              <w:ind w:left="-107" w:right="-73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 </m:t>
                  </m:r>
                </m:den>
              </m:f>
            </m:oMath>
            <w:r w:rsidR="00E10E5B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</w:p>
        </w:tc>
        <w:tc>
          <w:tcPr>
            <w:tcW w:w="1417" w:type="dxa"/>
          </w:tcPr>
          <w:p w14:paraId="48CDF68F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6</m:t>
                  </m:r>
                </m:den>
              </m:f>
            </m:oMath>
          </w:p>
        </w:tc>
        <w:tc>
          <w:tcPr>
            <w:tcW w:w="1383" w:type="dxa"/>
          </w:tcPr>
          <w:p w14:paraId="2078B6A6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E10E5B" w:rsidRPr="009F0688" w14:paraId="30A0CDF0" w14:textId="77777777" w:rsidTr="00934E1D">
        <w:tc>
          <w:tcPr>
            <w:tcW w:w="993" w:type="dxa"/>
          </w:tcPr>
          <w:p w14:paraId="768DEBDF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3D9EC62B" w14:textId="77777777" w:rsidR="00E10E5B" w:rsidRPr="009F0688" w:rsidRDefault="00D06C09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3sin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</m:func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f>
                      <m:fPr>
                        <m:ctrl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4х</m:t>
                    </m:r>
                  </m:e>
                </m:func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С</m:t>
                </m:r>
              </m:oMath>
            </m:oMathPara>
          </w:p>
          <w:p w14:paraId="0F2538B7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FD76D6" w14:textId="77777777" w:rsidR="00E10E5B" w:rsidRPr="009F0688" w:rsidRDefault="00D06C09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6  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  </m:t>
                  </m:r>
                </m:den>
              </m:f>
            </m:oMath>
            <w:r w:rsidR="00E10E5B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С   </w:t>
            </w:r>
          </w:p>
          <w:p w14:paraId="13C4A59E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A1268E0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- 5х +12</w:t>
            </w:r>
          </w:p>
        </w:tc>
        <w:tc>
          <w:tcPr>
            <w:tcW w:w="1417" w:type="dxa"/>
          </w:tcPr>
          <w:p w14:paraId="2F4E4858" w14:textId="77777777" w:rsidR="00E10E5B" w:rsidRPr="009F0688" w:rsidRDefault="00E10E5B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</w:p>
          <w:p w14:paraId="693A3241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14:paraId="78A6E318" w14:textId="77777777" w:rsidR="00E10E5B" w:rsidRPr="009F0688" w:rsidRDefault="00E10E5B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</m:oMath>
          </w:p>
          <w:p w14:paraId="3562F6BF" w14:textId="77777777" w:rsidR="00E10E5B" w:rsidRPr="009F0688" w:rsidRDefault="00E10E5B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092DC8" w14:textId="77777777" w:rsidR="00E10E5B" w:rsidRPr="009F0688" w:rsidRDefault="00E10E5B" w:rsidP="00E10E5B">
      <w:pPr>
        <w:pStyle w:val="af2"/>
        <w:rPr>
          <w:rFonts w:ascii="Times New Roman" w:hAnsi="Times New Roman" w:cs="Times New Roman"/>
          <w:b/>
          <w:sz w:val="24"/>
          <w:szCs w:val="24"/>
        </w:rPr>
      </w:pPr>
    </w:p>
    <w:p w14:paraId="0F2E10F9" w14:textId="77777777" w:rsidR="009265D6" w:rsidRPr="009F0688" w:rsidRDefault="008D39B9" w:rsidP="008D39B9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ТЕСТЫ ПО МАТЕМАТИКЕ</w:t>
      </w:r>
    </w:p>
    <w:p w14:paraId="754DE696" w14:textId="77777777" w:rsidR="009265D6" w:rsidRPr="008C4C56" w:rsidRDefault="009265D6" w:rsidP="008D39B9">
      <w:pPr>
        <w:spacing w:line="240" w:lineRule="auto"/>
        <w:jc w:val="center"/>
        <w:rPr>
          <w:rFonts w:ascii="Times New Roman" w:hAnsi="Times New Roman" w:cs="Times New Roman"/>
          <w:outline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ТЕМА: </w:t>
      </w:r>
      <w:r w:rsidRPr="009F0688">
        <w:rPr>
          <w:rFonts w:ascii="Times New Roman" w:hAnsi="Times New Roman" w:cs="Times New Roman"/>
          <w:i/>
          <w:sz w:val="24"/>
          <w:szCs w:val="24"/>
        </w:rPr>
        <w:t>«Первообразная и интеграл</w:t>
      </w:r>
    </w:p>
    <w:p w14:paraId="4894094B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1</w:t>
      </w:r>
    </w:p>
    <w:tbl>
      <w:tblPr>
        <w:tblStyle w:val="ac"/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6660"/>
        <w:gridCol w:w="3883"/>
      </w:tblGrid>
      <w:tr w:rsidR="009265D6" w:rsidRPr="009F0688" w14:paraId="733B62BD" w14:textId="77777777" w:rsidTr="009F0688">
        <w:tc>
          <w:tcPr>
            <w:tcW w:w="6660" w:type="dxa"/>
          </w:tcPr>
          <w:p w14:paraId="72356560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883" w:type="dxa"/>
          </w:tcPr>
          <w:p w14:paraId="057EF9A2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455CBC3D" w14:textId="77777777" w:rsidTr="009F0688">
        <w:tc>
          <w:tcPr>
            <w:tcW w:w="6660" w:type="dxa"/>
          </w:tcPr>
          <w:p w14:paraId="4847D0EA" w14:textId="77777777" w:rsidR="009265D6" w:rsidRPr="009F0688" w:rsidRDefault="009265D6" w:rsidP="00FA3B1A">
            <w:pPr>
              <w:numPr>
                <w:ilvl w:val="0"/>
                <w:numId w:val="30"/>
              </w:numPr>
              <w:tabs>
                <w:tab w:val="left" w:pos="1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Среди заданных функций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выберете первообразную для функции </w:t>
            </w:r>
          </w:p>
          <w:p w14:paraId="06267C5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-7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883" w:type="dxa"/>
          </w:tcPr>
          <w:p w14:paraId="0D7D25EC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-21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</w:p>
          <w:p w14:paraId="15247C12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-7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</w:p>
          <w:p w14:paraId="33B86DE5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</w:p>
        </w:tc>
      </w:tr>
      <w:tr w:rsidR="009265D6" w:rsidRPr="009F0688" w14:paraId="78AC7A0E" w14:textId="77777777" w:rsidTr="009F0688">
        <w:tc>
          <w:tcPr>
            <w:tcW w:w="6660" w:type="dxa"/>
          </w:tcPr>
          <w:p w14:paraId="11AE4608" w14:textId="77777777" w:rsidR="009265D6" w:rsidRPr="009F0688" w:rsidRDefault="009265D6" w:rsidP="00FA3B1A">
            <w:pPr>
              <w:numPr>
                <w:ilvl w:val="0"/>
                <w:numId w:val="30"/>
              </w:numPr>
              <w:tabs>
                <w:tab w:val="clear" w:pos="360"/>
                <w:tab w:val="num" w:pos="54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ту функцию, для которой </w:t>
            </w:r>
          </w:p>
          <w:p w14:paraId="65C15A86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45BABAA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имеет общий вид первообразной</w:t>
            </w:r>
          </w:p>
        </w:tc>
        <w:tc>
          <w:tcPr>
            <w:tcW w:w="3883" w:type="dxa"/>
          </w:tcPr>
          <w:p w14:paraId="279812D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3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+ 3</w:t>
            </w:r>
          </w:p>
          <w:p w14:paraId="10182225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3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+ 9</w:t>
            </w:r>
          </w:p>
          <w:p w14:paraId="08E29CF8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φ(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х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/4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</w:p>
        </w:tc>
      </w:tr>
      <w:tr w:rsidR="009265D6" w:rsidRPr="00CB10F4" w14:paraId="76268EE6" w14:textId="77777777" w:rsidTr="009F0688">
        <w:tc>
          <w:tcPr>
            <w:tcW w:w="6660" w:type="dxa"/>
          </w:tcPr>
          <w:p w14:paraId="0BD3727C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функции  </w:t>
            </w:r>
          </w:p>
          <w:p w14:paraId="49DBBB37" w14:textId="77777777" w:rsidR="009265D6" w:rsidRPr="009F0688" w:rsidRDefault="009265D6" w:rsidP="00934E1D">
            <w:pPr>
              <w:ind w:firstLine="7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f(x)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4 sin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2 cos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</w:p>
        </w:tc>
        <w:tc>
          <w:tcPr>
            <w:tcW w:w="3883" w:type="dxa"/>
          </w:tcPr>
          <w:p w14:paraId="0DAA015A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4E02A167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- 4cos x + 2sin x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</w:p>
          <w:p w14:paraId="55F6BFBD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F(x)=  - 4cos x + 2sin x</w:t>
            </w:r>
          </w:p>
        </w:tc>
      </w:tr>
      <w:tr w:rsidR="009265D6" w:rsidRPr="009F0688" w14:paraId="5CD757BB" w14:textId="77777777" w:rsidTr="009F0688">
        <w:tc>
          <w:tcPr>
            <w:tcW w:w="6660" w:type="dxa"/>
          </w:tcPr>
          <w:p w14:paraId="4044F435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3883" w:type="dxa"/>
          </w:tcPr>
          <w:p w14:paraId="30596966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6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712D4737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3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71120F06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3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</w:tc>
      </w:tr>
      <w:tr w:rsidR="009265D6" w:rsidRPr="009F0688" w14:paraId="66D0C428" w14:textId="77777777" w:rsidTr="009F0688">
        <w:tc>
          <w:tcPr>
            <w:tcW w:w="6660" w:type="dxa"/>
          </w:tcPr>
          <w:p w14:paraId="4C4D9931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2х – 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3883" w:type="dxa"/>
          </w:tcPr>
          <w:p w14:paraId="57FADB18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(2х – 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/12 + С</w:t>
            </w:r>
          </w:p>
          <w:p w14:paraId="4DB40FF2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(2х – 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/6 + С </w:t>
            </w:r>
          </w:p>
          <w:p w14:paraId="0FD483CB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(2х – 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/2 + С </w:t>
            </w:r>
          </w:p>
        </w:tc>
      </w:tr>
      <w:tr w:rsidR="009265D6" w:rsidRPr="009F0688" w14:paraId="524010BE" w14:textId="77777777" w:rsidTr="009F0688">
        <w:tc>
          <w:tcPr>
            <w:tcW w:w="6660" w:type="dxa"/>
          </w:tcPr>
          <w:p w14:paraId="72022252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Для 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найдите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</w:p>
          <w:p w14:paraId="56EBA44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2/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;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(1)=1</w:t>
            </w:r>
          </w:p>
        </w:tc>
        <w:tc>
          <w:tcPr>
            <w:tcW w:w="3883" w:type="dxa"/>
          </w:tcPr>
          <w:p w14:paraId="290A9881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- 2</w:t>
            </w:r>
          </w:p>
          <w:p w14:paraId="16895CBD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+ 2</w:t>
            </w:r>
          </w:p>
          <w:p w14:paraId="2EB78A44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+ 3</w:t>
            </w:r>
          </w:p>
        </w:tc>
      </w:tr>
      <w:tr w:rsidR="009265D6" w:rsidRPr="009F0688" w14:paraId="7E260B62" w14:textId="77777777" w:rsidTr="009F0688">
        <w:tc>
          <w:tcPr>
            <w:tcW w:w="6660" w:type="dxa"/>
          </w:tcPr>
          <w:p w14:paraId="7ECF3225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Верно ли, что на рисунке изображены графики трёх первообразных для некоторой функции?</w:t>
            </w:r>
          </w:p>
          <w:p w14:paraId="6DC3AF9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33773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723B1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552030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564BE2D0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 да</w:t>
            </w:r>
          </w:p>
          <w:p w14:paraId="38491E47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</w:p>
          <w:p w14:paraId="681B6607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265D6" w:rsidRPr="009F0688" w14:paraId="49B9F815" w14:textId="77777777" w:rsidTr="009F0688">
        <w:tc>
          <w:tcPr>
            <w:tcW w:w="6660" w:type="dxa"/>
          </w:tcPr>
          <w:p w14:paraId="148F9D93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Выберете формулу, по которой можно вычислить площадь фигуры, изображённой на рисунке:</w:t>
            </w:r>
          </w:p>
          <w:p w14:paraId="649CC45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249FA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0CF0E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81B84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0387AC7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</w:p>
          <w:p w14:paraId="06F083A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53F6CA5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в</w:t>
            </w:r>
          </w:p>
          <w:p w14:paraId="3DBD92C5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- 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2CB472A0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</w:t>
            </w:r>
          </w:p>
          <w:p w14:paraId="219E1C8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 f(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 f(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</w:t>
            </w:r>
          </w:p>
        </w:tc>
      </w:tr>
      <w:tr w:rsidR="009265D6" w:rsidRPr="009F0688" w14:paraId="3CD3D85F" w14:textId="77777777" w:rsidTr="009F0688">
        <w:tc>
          <w:tcPr>
            <w:tcW w:w="6660" w:type="dxa"/>
          </w:tcPr>
          <w:p w14:paraId="7E6F1391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Вычислите интеграл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  <w:p w14:paraId="064EAEF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4х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</w:tc>
        <w:tc>
          <w:tcPr>
            <w:tcW w:w="3883" w:type="dxa"/>
          </w:tcPr>
          <w:p w14:paraId="139C0FEE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- 1</w:t>
            </w:r>
          </w:p>
          <w:p w14:paraId="651BE624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  <w:p w14:paraId="7A58D442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9265D6" w:rsidRPr="009F0688" w14:paraId="433F57AF" w14:textId="77777777" w:rsidTr="009F0688">
        <w:tc>
          <w:tcPr>
            <w:tcW w:w="6660" w:type="dxa"/>
          </w:tcPr>
          <w:p w14:paraId="262079AC" w14:textId="77777777" w:rsidR="009265D6" w:rsidRPr="009F0688" w:rsidRDefault="009265D6" w:rsidP="00FA3B1A">
            <w:pPr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 какой формуле нужно находить площадь фигуры, заштрихованной на рисунке:</w:t>
            </w:r>
          </w:p>
          <w:p w14:paraId="46E8881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B899B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EDDB6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068A5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F5B42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530CFB68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2</w:t>
            </w:r>
          </w:p>
          <w:p w14:paraId="3415AA4F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-1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3E337742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                2</w:t>
            </w:r>
          </w:p>
          <w:p w14:paraId="577301A8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0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72136C56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                -1</w:t>
            </w:r>
          </w:p>
          <w:p w14:paraId="6E300511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</w:tc>
      </w:tr>
    </w:tbl>
    <w:p w14:paraId="7013ADD0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3DFFEB37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EF7121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2</w:t>
      </w:r>
    </w:p>
    <w:tbl>
      <w:tblPr>
        <w:tblStyle w:val="ac"/>
        <w:tblW w:w="0" w:type="auto"/>
        <w:tblInd w:w="-459" w:type="dxa"/>
        <w:tblLook w:val="01E0" w:firstRow="1" w:lastRow="1" w:firstColumn="1" w:lastColumn="1" w:noHBand="0" w:noVBand="0"/>
      </w:tblPr>
      <w:tblGrid>
        <w:gridCol w:w="6660"/>
        <w:gridCol w:w="3883"/>
      </w:tblGrid>
      <w:tr w:rsidR="009265D6" w:rsidRPr="009F0688" w14:paraId="4D1CCE4A" w14:textId="77777777" w:rsidTr="009F0688">
        <w:tc>
          <w:tcPr>
            <w:tcW w:w="6660" w:type="dxa"/>
          </w:tcPr>
          <w:p w14:paraId="05D3B1CB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883" w:type="dxa"/>
          </w:tcPr>
          <w:p w14:paraId="25587211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4FDD5528" w14:textId="77777777" w:rsidTr="009F0688">
        <w:tc>
          <w:tcPr>
            <w:tcW w:w="6660" w:type="dxa"/>
          </w:tcPr>
          <w:p w14:paraId="6522DE19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Среди заданных функций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выберете первообразную для функции   </w:t>
            </w:r>
          </w:p>
          <w:p w14:paraId="05AF508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5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</w:p>
        </w:tc>
        <w:tc>
          <w:tcPr>
            <w:tcW w:w="3883" w:type="dxa"/>
          </w:tcPr>
          <w:p w14:paraId="31B13704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5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7</w:t>
            </w:r>
          </w:p>
          <w:p w14:paraId="76986479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30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</w:p>
          <w:p w14:paraId="4F5375DC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5х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/7</w:t>
            </w:r>
          </w:p>
        </w:tc>
      </w:tr>
      <w:tr w:rsidR="009265D6" w:rsidRPr="009F0688" w14:paraId="38B89950" w14:textId="77777777" w:rsidTr="009F0688">
        <w:tc>
          <w:tcPr>
            <w:tcW w:w="6660" w:type="dxa"/>
          </w:tcPr>
          <w:p w14:paraId="7918D05F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ту функцию, для которой </w:t>
            </w:r>
          </w:p>
          <w:p w14:paraId="47FEBB7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- 4х + С</w:t>
            </w:r>
          </w:p>
          <w:p w14:paraId="126B37F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имеет общий вид первообразной</w:t>
            </w:r>
          </w:p>
        </w:tc>
        <w:tc>
          <w:tcPr>
            <w:tcW w:w="3883" w:type="dxa"/>
          </w:tcPr>
          <w:p w14:paraId="364F2094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4 х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4 + С</w:t>
            </w:r>
          </w:p>
          <w:p w14:paraId="14A18E6F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4 х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4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+ 2</w:t>
            </w:r>
          </w:p>
          <w:p w14:paraId="14E1E270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φ(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х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</w:p>
        </w:tc>
      </w:tr>
      <w:tr w:rsidR="009265D6" w:rsidRPr="009F0688" w14:paraId="5D1838B4" w14:textId="77777777" w:rsidTr="009F0688">
        <w:tc>
          <w:tcPr>
            <w:tcW w:w="6660" w:type="dxa"/>
          </w:tcPr>
          <w:p w14:paraId="1CDE5580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функции  </w:t>
            </w:r>
          </w:p>
          <w:p w14:paraId="1882D543" w14:textId="77777777" w:rsidR="009265D6" w:rsidRPr="009F0688" w:rsidRDefault="009265D6" w:rsidP="00934E1D">
            <w:pPr>
              <w:ind w:firstLine="7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f(x)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5 cos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+ 2 sin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</w:p>
        </w:tc>
        <w:tc>
          <w:tcPr>
            <w:tcW w:w="3883" w:type="dxa"/>
          </w:tcPr>
          <w:p w14:paraId="6E3C22EF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5 sin x - 2 cos x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</w:p>
          <w:p w14:paraId="1415227D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- 5 sin x - 2 cos x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</w:p>
          <w:p w14:paraId="09D8CC09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sin x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+ 2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 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</w:tc>
      </w:tr>
      <w:tr w:rsidR="009265D6" w:rsidRPr="009F0688" w14:paraId="388D9CE7" w14:textId="77777777" w:rsidTr="009F0688">
        <w:tc>
          <w:tcPr>
            <w:tcW w:w="6660" w:type="dxa"/>
          </w:tcPr>
          <w:p w14:paraId="05443D84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3883" w:type="dxa"/>
          </w:tcPr>
          <w:p w14:paraId="25F8A88D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- 3/2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4F66FA85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3/2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3CA59D3A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sin x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С</w:t>
            </w:r>
          </w:p>
        </w:tc>
      </w:tr>
      <w:tr w:rsidR="009265D6" w:rsidRPr="009F0688" w14:paraId="525A5C8F" w14:textId="77777777" w:rsidTr="009F0688">
        <w:tc>
          <w:tcPr>
            <w:tcW w:w="6660" w:type="dxa"/>
          </w:tcPr>
          <w:p w14:paraId="2BC913CC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3883" w:type="dxa"/>
          </w:tcPr>
          <w:p w14:paraId="5C0956B2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/4 + С</w:t>
            </w:r>
          </w:p>
          <w:p w14:paraId="6D4FBF7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7(7х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/4 + С </w:t>
            </w:r>
          </w:p>
          <w:p w14:paraId="2771C334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/28 + С</w:t>
            </w:r>
          </w:p>
        </w:tc>
      </w:tr>
      <w:tr w:rsidR="009265D6" w:rsidRPr="009F0688" w14:paraId="08EC1D76" w14:textId="77777777" w:rsidTr="009F0688">
        <w:tc>
          <w:tcPr>
            <w:tcW w:w="6660" w:type="dxa"/>
          </w:tcPr>
          <w:p w14:paraId="6F9DBC67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Для 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найдите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</w:p>
          <w:p w14:paraId="1151AF2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2/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;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(1)=1</w:t>
            </w:r>
          </w:p>
        </w:tc>
        <w:tc>
          <w:tcPr>
            <w:tcW w:w="3883" w:type="dxa"/>
          </w:tcPr>
          <w:p w14:paraId="05BA69F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-1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+ 1</w:t>
            </w:r>
          </w:p>
          <w:p w14:paraId="5B8075BC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-1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+ 3</w:t>
            </w:r>
          </w:p>
          <w:p w14:paraId="6A3185EF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-1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- 1</w:t>
            </w:r>
          </w:p>
        </w:tc>
      </w:tr>
      <w:tr w:rsidR="009265D6" w:rsidRPr="009F0688" w14:paraId="0532A401" w14:textId="77777777" w:rsidTr="009F0688">
        <w:tc>
          <w:tcPr>
            <w:tcW w:w="6660" w:type="dxa"/>
          </w:tcPr>
          <w:p w14:paraId="6532E01A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Верно ли, что на рисунке изображены графики трёх первообразных для некоторой функции?</w:t>
            </w:r>
          </w:p>
          <w:p w14:paraId="6BCC340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F5415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D995F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5B881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427FAB66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 да</w:t>
            </w:r>
          </w:p>
          <w:p w14:paraId="36DF3CE0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</w:p>
          <w:p w14:paraId="2D2F2888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265D6" w:rsidRPr="009F0688" w14:paraId="01F64958" w14:textId="77777777" w:rsidTr="009F0688">
        <w:tc>
          <w:tcPr>
            <w:tcW w:w="6660" w:type="dxa"/>
          </w:tcPr>
          <w:p w14:paraId="02CA6F7E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Выберете формулу, по которой можно вычислить площадь фигуры, изображённой на рисунке:</w:t>
            </w:r>
          </w:p>
          <w:p w14:paraId="2B23DFE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529F4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B5544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6E76A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51CA456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</w:p>
          <w:p w14:paraId="57D623E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4D2BABA2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в</w:t>
            </w:r>
          </w:p>
          <w:p w14:paraId="1F643C7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- 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6370A088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</w:p>
          <w:p w14:paraId="72CB728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f(x)dx</w:t>
            </w:r>
          </w:p>
        </w:tc>
      </w:tr>
      <w:tr w:rsidR="009265D6" w:rsidRPr="009F0688" w14:paraId="293C9ED1" w14:textId="77777777" w:rsidTr="009F0688">
        <w:tc>
          <w:tcPr>
            <w:tcW w:w="6660" w:type="dxa"/>
          </w:tcPr>
          <w:p w14:paraId="60685868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Вычислите интеграл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  <w:p w14:paraId="1E148AC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-1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</w:tc>
        <w:tc>
          <w:tcPr>
            <w:tcW w:w="3883" w:type="dxa"/>
          </w:tcPr>
          <w:p w14:paraId="151C4AC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  <w:p w14:paraId="796DC2B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-1</w:t>
            </w:r>
          </w:p>
          <w:p w14:paraId="02D4653E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9265D6" w:rsidRPr="009F0688" w14:paraId="42825305" w14:textId="77777777" w:rsidTr="009F0688">
        <w:tc>
          <w:tcPr>
            <w:tcW w:w="6660" w:type="dxa"/>
          </w:tcPr>
          <w:p w14:paraId="15A5809D" w14:textId="77777777" w:rsidR="009265D6" w:rsidRPr="009F0688" w:rsidRDefault="009265D6" w:rsidP="00FA3B1A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 какой формуле нужно находить площадь фигуры, заштрихованной на рисунке:</w:t>
            </w:r>
          </w:p>
          <w:p w14:paraId="0943B27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23731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03726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49B27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50442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7353DD4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1</w:t>
            </w:r>
          </w:p>
          <w:p w14:paraId="735D5E82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-2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proofErr w:type="gramEnd"/>
          </w:p>
          <w:p w14:paraId="5FFFA087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-2</w:t>
            </w:r>
          </w:p>
          <w:p w14:paraId="6CBE4C42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</w:p>
          <w:p w14:paraId="5B806B6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2</w:t>
            </w:r>
          </w:p>
          <w:p w14:paraId="68A5FA5B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-2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</w:p>
        </w:tc>
      </w:tr>
    </w:tbl>
    <w:p w14:paraId="1CB7B81E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1F0D72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53B13E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3</w:t>
      </w:r>
    </w:p>
    <w:tbl>
      <w:tblPr>
        <w:tblStyle w:val="ac"/>
        <w:tblW w:w="0" w:type="auto"/>
        <w:tblInd w:w="-318" w:type="dxa"/>
        <w:tblLayout w:type="fixed"/>
        <w:tblLook w:val="01E0" w:firstRow="1" w:lastRow="1" w:firstColumn="1" w:lastColumn="1" w:noHBand="0" w:noVBand="0"/>
      </w:tblPr>
      <w:tblGrid>
        <w:gridCol w:w="6660"/>
        <w:gridCol w:w="3883"/>
      </w:tblGrid>
      <w:tr w:rsidR="009265D6" w:rsidRPr="009F0688" w14:paraId="41A0A4F1" w14:textId="77777777" w:rsidTr="009F0688">
        <w:tc>
          <w:tcPr>
            <w:tcW w:w="6660" w:type="dxa"/>
          </w:tcPr>
          <w:p w14:paraId="26C387C5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883" w:type="dxa"/>
          </w:tcPr>
          <w:p w14:paraId="363C47F0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6D90474F" w14:textId="77777777" w:rsidTr="009F0688">
        <w:tc>
          <w:tcPr>
            <w:tcW w:w="6660" w:type="dxa"/>
          </w:tcPr>
          <w:p w14:paraId="4AE49AD3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Среди заданных функций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выберете первообразную для функции </w:t>
            </w:r>
          </w:p>
          <w:p w14:paraId="3F14725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-5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3883" w:type="dxa"/>
          </w:tcPr>
          <w:p w14:paraId="0E7407DF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-20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</w:p>
          <w:p w14:paraId="145E9E5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</w:p>
          <w:p w14:paraId="0CECA55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 -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</w:p>
        </w:tc>
      </w:tr>
      <w:tr w:rsidR="009265D6" w:rsidRPr="009F0688" w14:paraId="79908EC7" w14:textId="77777777" w:rsidTr="009F0688">
        <w:tc>
          <w:tcPr>
            <w:tcW w:w="6660" w:type="dxa"/>
          </w:tcPr>
          <w:p w14:paraId="530C84D4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ту функцию, для которой </w:t>
            </w:r>
          </w:p>
          <w:p w14:paraId="22509ED8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09EA988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имеет общий вид первообразной</w:t>
            </w:r>
          </w:p>
        </w:tc>
        <w:tc>
          <w:tcPr>
            <w:tcW w:w="3883" w:type="dxa"/>
          </w:tcPr>
          <w:p w14:paraId="07EAB855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2х - 2</w:t>
            </w:r>
          </w:p>
          <w:p w14:paraId="52AE5252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2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  <w:p w14:paraId="0498EB8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φ(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/3 - 2</w:t>
            </w:r>
          </w:p>
        </w:tc>
      </w:tr>
      <w:tr w:rsidR="009265D6" w:rsidRPr="009F0688" w14:paraId="563A4822" w14:textId="77777777" w:rsidTr="009F0688">
        <w:tc>
          <w:tcPr>
            <w:tcW w:w="6660" w:type="dxa"/>
          </w:tcPr>
          <w:p w14:paraId="39C26859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функции  </w:t>
            </w:r>
          </w:p>
          <w:p w14:paraId="7229E224" w14:textId="77777777" w:rsidR="009265D6" w:rsidRPr="009F0688" w:rsidRDefault="009265D6" w:rsidP="00934E1D">
            <w:pPr>
              <w:ind w:firstLine="7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f(x)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6 sin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3 cos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</w:p>
        </w:tc>
        <w:tc>
          <w:tcPr>
            <w:tcW w:w="3883" w:type="dxa"/>
          </w:tcPr>
          <w:p w14:paraId="4BD567AD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– 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54F74791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- 6 cos x + 3 sin x </w:t>
            </w:r>
          </w:p>
          <w:p w14:paraId="2D8158D9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- 6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С</w:t>
            </w:r>
          </w:p>
        </w:tc>
      </w:tr>
      <w:tr w:rsidR="009265D6" w:rsidRPr="009F0688" w14:paraId="406DCE64" w14:textId="77777777" w:rsidTr="009F0688">
        <w:tc>
          <w:tcPr>
            <w:tcW w:w="6660" w:type="dxa"/>
          </w:tcPr>
          <w:p w14:paraId="14EE2F40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4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3883" w:type="dxa"/>
          </w:tcPr>
          <w:p w14:paraId="10975723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1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4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18F685A0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4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44710F89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4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</w:tc>
      </w:tr>
      <w:tr w:rsidR="009265D6" w:rsidRPr="009F0688" w14:paraId="500F8810" w14:textId="77777777" w:rsidTr="009F0688">
        <w:tc>
          <w:tcPr>
            <w:tcW w:w="6660" w:type="dxa"/>
          </w:tcPr>
          <w:p w14:paraId="4F93A114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1 - 5х)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3883" w:type="dxa"/>
          </w:tcPr>
          <w:p w14:paraId="6D97526E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-(1 - 5х)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/20 + С</w:t>
            </w:r>
          </w:p>
          <w:p w14:paraId="614241D1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(1 - 5х)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/4 + С </w:t>
            </w:r>
          </w:p>
          <w:p w14:paraId="45E3D281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(1 - 2х)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/3 + С </w:t>
            </w:r>
          </w:p>
        </w:tc>
      </w:tr>
      <w:tr w:rsidR="009265D6" w:rsidRPr="009F0688" w14:paraId="3968FBC9" w14:textId="77777777" w:rsidTr="009F0688">
        <w:tc>
          <w:tcPr>
            <w:tcW w:w="6660" w:type="dxa"/>
          </w:tcPr>
          <w:p w14:paraId="7EE3A88C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Для 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найдите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</w:p>
          <w:p w14:paraId="7EC601C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4/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;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(1)=1</w:t>
            </w:r>
          </w:p>
        </w:tc>
        <w:tc>
          <w:tcPr>
            <w:tcW w:w="3883" w:type="dxa"/>
          </w:tcPr>
          <w:p w14:paraId="0D3F70D6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-4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- 2</w:t>
            </w:r>
          </w:p>
          <w:p w14:paraId="55D87C1C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-4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+ 2</w:t>
            </w:r>
          </w:p>
          <w:p w14:paraId="6D1E2B1D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6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-6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+ 3</w:t>
            </w:r>
          </w:p>
        </w:tc>
      </w:tr>
      <w:tr w:rsidR="009265D6" w:rsidRPr="009F0688" w14:paraId="3A108B6F" w14:textId="77777777" w:rsidTr="009F0688">
        <w:tc>
          <w:tcPr>
            <w:tcW w:w="6660" w:type="dxa"/>
          </w:tcPr>
          <w:p w14:paraId="0B90186D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Верно ли, что на рисунке изображены графики трёх первообразных для некоторой функции?</w:t>
            </w:r>
          </w:p>
          <w:p w14:paraId="3205CF3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EC0F2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0D592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210F4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205494F4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 да</w:t>
            </w:r>
          </w:p>
          <w:p w14:paraId="67E30CE9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</w:p>
          <w:p w14:paraId="0C73304C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265D6" w:rsidRPr="009F0688" w14:paraId="4CF6716E" w14:textId="77777777" w:rsidTr="009F0688">
        <w:tc>
          <w:tcPr>
            <w:tcW w:w="6660" w:type="dxa"/>
          </w:tcPr>
          <w:p w14:paraId="27C1E12A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Выберете формулу, по которой можно вычислить площадь фигуры, изображённой на рисунке:</w:t>
            </w:r>
          </w:p>
          <w:p w14:paraId="53E7D8C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753AC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5D3D1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FC54F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5E53ADD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</w:p>
          <w:p w14:paraId="4B4175E6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=-∫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2954D7B7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в</w:t>
            </w:r>
          </w:p>
          <w:p w14:paraId="36E4552F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∫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70A4AD6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</w:t>
            </w:r>
          </w:p>
          <w:p w14:paraId="789D7DF7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(а)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(в)</w:t>
            </w:r>
          </w:p>
        </w:tc>
      </w:tr>
      <w:tr w:rsidR="009265D6" w:rsidRPr="009F0688" w14:paraId="041A91A7" w14:textId="77777777" w:rsidTr="009F0688">
        <w:tc>
          <w:tcPr>
            <w:tcW w:w="6660" w:type="dxa"/>
          </w:tcPr>
          <w:p w14:paraId="256A56D0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Вычислите интеграл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  <w:p w14:paraId="7B9138D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                                    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6х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</w:tc>
        <w:tc>
          <w:tcPr>
            <w:tcW w:w="3883" w:type="dxa"/>
          </w:tcPr>
          <w:p w14:paraId="0D3E4A54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6</w:t>
            </w:r>
          </w:p>
          <w:p w14:paraId="29B6313D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-1</w:t>
            </w:r>
          </w:p>
          <w:p w14:paraId="4D8BB7E4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9265D6" w:rsidRPr="009F0688" w14:paraId="1809020C" w14:textId="77777777" w:rsidTr="009F0688">
        <w:tc>
          <w:tcPr>
            <w:tcW w:w="6660" w:type="dxa"/>
          </w:tcPr>
          <w:p w14:paraId="0A5275C2" w14:textId="77777777" w:rsidR="009265D6" w:rsidRPr="009F0688" w:rsidRDefault="009265D6" w:rsidP="00FA3B1A">
            <w:pPr>
              <w:numPr>
                <w:ilvl w:val="0"/>
                <w:numId w:val="3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какой формуле нужно находить площадь фигуры, заштрихованной на рисунке:</w:t>
            </w:r>
          </w:p>
          <w:p w14:paraId="187C4EE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EB829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FE3ED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BE73E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7274E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62FAF2DE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1</w:t>
            </w:r>
          </w:p>
          <w:p w14:paraId="504416A6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-1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(x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-1)dx</w:t>
            </w:r>
          </w:p>
          <w:p w14:paraId="5F25BCA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                1</w:t>
            </w:r>
          </w:p>
          <w:p w14:paraId="45C2AD5B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0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(x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-1)dx</w:t>
            </w:r>
          </w:p>
          <w:p w14:paraId="5881445D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                -1</w:t>
            </w:r>
          </w:p>
          <w:p w14:paraId="7228887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(x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-1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dx </w:t>
            </w:r>
          </w:p>
        </w:tc>
      </w:tr>
    </w:tbl>
    <w:p w14:paraId="2CA049B9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38FD00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4EA4B8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4</w:t>
      </w:r>
    </w:p>
    <w:tbl>
      <w:tblPr>
        <w:tblStyle w:val="ac"/>
        <w:tblW w:w="0" w:type="auto"/>
        <w:tblInd w:w="-601" w:type="dxa"/>
        <w:tblLook w:val="01E0" w:firstRow="1" w:lastRow="1" w:firstColumn="1" w:lastColumn="1" w:noHBand="0" w:noVBand="0"/>
      </w:tblPr>
      <w:tblGrid>
        <w:gridCol w:w="6660"/>
        <w:gridCol w:w="3883"/>
      </w:tblGrid>
      <w:tr w:rsidR="009265D6" w:rsidRPr="009F0688" w14:paraId="724E1049" w14:textId="77777777" w:rsidTr="009F0688">
        <w:tc>
          <w:tcPr>
            <w:tcW w:w="6660" w:type="dxa"/>
          </w:tcPr>
          <w:p w14:paraId="5111F7C4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883" w:type="dxa"/>
          </w:tcPr>
          <w:p w14:paraId="395AFAA3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3C39DFE9" w14:textId="77777777" w:rsidTr="009F0688">
        <w:tc>
          <w:tcPr>
            <w:tcW w:w="6660" w:type="dxa"/>
          </w:tcPr>
          <w:p w14:paraId="37D3AEE4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Среди заданных функций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выберете первообразную для функции   </w:t>
            </w:r>
          </w:p>
          <w:p w14:paraId="4EE929B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 =  9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8</w:t>
            </w:r>
          </w:p>
        </w:tc>
        <w:tc>
          <w:tcPr>
            <w:tcW w:w="3883" w:type="dxa"/>
          </w:tcPr>
          <w:p w14:paraId="61F2E105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х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9</w:t>
            </w:r>
          </w:p>
          <w:p w14:paraId="3DAF60D9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72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7</w:t>
            </w:r>
          </w:p>
          <w:p w14:paraId="0C232B1E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  9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/7</w:t>
            </w:r>
          </w:p>
        </w:tc>
      </w:tr>
      <w:tr w:rsidR="009265D6" w:rsidRPr="009F0688" w14:paraId="1ACA6583" w14:textId="77777777" w:rsidTr="009F0688">
        <w:tc>
          <w:tcPr>
            <w:tcW w:w="6660" w:type="dxa"/>
          </w:tcPr>
          <w:p w14:paraId="134FC876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Укажите ту функцию, для которой </w:t>
            </w:r>
          </w:p>
          <w:p w14:paraId="76CA100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- 5х + С</w:t>
            </w:r>
          </w:p>
          <w:p w14:paraId="40D619D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имеет общий вид первообразной</w:t>
            </w:r>
          </w:p>
        </w:tc>
        <w:tc>
          <w:tcPr>
            <w:tcW w:w="3883" w:type="dxa"/>
          </w:tcPr>
          <w:p w14:paraId="70A913CE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g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5 х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5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2169BE7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5 х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5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70BCEC84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φ(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5х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- 5</w:t>
            </w:r>
          </w:p>
        </w:tc>
      </w:tr>
      <w:tr w:rsidR="009265D6" w:rsidRPr="009F0688" w14:paraId="4A67F6CB" w14:textId="77777777" w:rsidTr="009F0688">
        <w:tc>
          <w:tcPr>
            <w:tcW w:w="6660" w:type="dxa"/>
          </w:tcPr>
          <w:p w14:paraId="61A5193F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функции  </w:t>
            </w:r>
          </w:p>
          <w:p w14:paraId="15C66ABE" w14:textId="77777777" w:rsidR="009265D6" w:rsidRPr="009F0688" w:rsidRDefault="009265D6" w:rsidP="00934E1D">
            <w:pPr>
              <w:ind w:firstLine="7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f(x)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4 cos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+ 7 sin x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</w:p>
        </w:tc>
        <w:tc>
          <w:tcPr>
            <w:tcW w:w="3883" w:type="dxa"/>
          </w:tcPr>
          <w:p w14:paraId="77F9C13A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4 sin x - 7 cos x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</w:p>
          <w:p w14:paraId="4376D5D7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F(x)= - 4 sin x - 7 cos x +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</w:p>
          <w:p w14:paraId="40F6780A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4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sin x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+ 7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 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</w:tc>
      </w:tr>
      <w:tr w:rsidR="009265D6" w:rsidRPr="009F0688" w14:paraId="0285EC63" w14:textId="77777777" w:rsidTr="009F0688">
        <w:tc>
          <w:tcPr>
            <w:tcW w:w="6660" w:type="dxa"/>
          </w:tcPr>
          <w:p w14:paraId="11739773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9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cos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3883" w:type="dxa"/>
          </w:tcPr>
          <w:p w14:paraId="1A85D81E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- 3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1BC0B95D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)= 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  <w:p w14:paraId="4B93DCAE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sin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С</w:t>
            </w:r>
          </w:p>
        </w:tc>
      </w:tr>
      <w:tr w:rsidR="009265D6" w:rsidRPr="009F0688" w14:paraId="0804BC36" w14:textId="77777777" w:rsidTr="009F0688">
        <w:tc>
          <w:tcPr>
            <w:tcW w:w="6660" w:type="dxa"/>
          </w:tcPr>
          <w:p w14:paraId="66CA3807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Найдите общий вид первообразных для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  <w:tc>
          <w:tcPr>
            <w:tcW w:w="3883" w:type="dxa"/>
          </w:tcPr>
          <w:p w14:paraId="76D448DF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/4 + С</w:t>
            </w:r>
          </w:p>
          <w:p w14:paraId="48FC8C2C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7(7х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/4 + С </w:t>
            </w:r>
          </w:p>
          <w:p w14:paraId="1B9A42E3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(7х – 2)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/28 + С</w:t>
            </w:r>
          </w:p>
        </w:tc>
      </w:tr>
      <w:tr w:rsidR="009265D6" w:rsidRPr="009F0688" w14:paraId="212C0DF2" w14:textId="77777777" w:rsidTr="009F0688">
        <w:tc>
          <w:tcPr>
            <w:tcW w:w="6660" w:type="dxa"/>
          </w:tcPr>
          <w:p w14:paraId="38B50A81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Для функции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найдите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если </w:t>
            </w:r>
          </w:p>
          <w:p w14:paraId="1460DB1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5/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;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(1)=1</w:t>
            </w:r>
          </w:p>
        </w:tc>
        <w:tc>
          <w:tcPr>
            <w:tcW w:w="3883" w:type="dxa"/>
          </w:tcPr>
          <w:p w14:paraId="62C2E916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+ 1</w:t>
            </w:r>
          </w:p>
          <w:p w14:paraId="6A74CD00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+ 2</w:t>
            </w:r>
          </w:p>
          <w:p w14:paraId="1DE97B4D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)= 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-5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- 1</w:t>
            </w:r>
          </w:p>
        </w:tc>
      </w:tr>
      <w:tr w:rsidR="009265D6" w:rsidRPr="009F0688" w14:paraId="2BF2F935" w14:textId="77777777" w:rsidTr="009F0688">
        <w:tc>
          <w:tcPr>
            <w:tcW w:w="6660" w:type="dxa"/>
          </w:tcPr>
          <w:p w14:paraId="321FAFA4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Верно ли, что на рисунке изображены графики трёх первообразных для некоторой функции?</w:t>
            </w:r>
          </w:p>
          <w:p w14:paraId="04A1FF4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5CBBC7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0AAB8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6322A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7E351484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 да</w:t>
            </w:r>
          </w:p>
          <w:p w14:paraId="55610077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нет</w:t>
            </w:r>
          </w:p>
          <w:p w14:paraId="055BC075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265D6" w:rsidRPr="009F0688" w14:paraId="69C05705" w14:textId="77777777" w:rsidTr="009F0688">
        <w:tc>
          <w:tcPr>
            <w:tcW w:w="6660" w:type="dxa"/>
          </w:tcPr>
          <w:p w14:paraId="234F42A4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Выберете формулу, по которой можно вычислить площадь фигуры, изображённой на рисунке:</w:t>
            </w:r>
          </w:p>
          <w:p w14:paraId="32BC65F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A1A80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B6E2F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2DE4D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06B0D98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</w:p>
          <w:p w14:paraId="49951C0E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78621807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в</w:t>
            </w:r>
          </w:p>
          <w:p w14:paraId="6640C7A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= - 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  <w:p w14:paraId="5E38C02A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</w:p>
          <w:p w14:paraId="4230EB51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f(x)dx</w:t>
            </w:r>
          </w:p>
        </w:tc>
      </w:tr>
      <w:tr w:rsidR="009265D6" w:rsidRPr="009F0688" w14:paraId="423AC013" w14:textId="77777777" w:rsidTr="009F0688">
        <w:tc>
          <w:tcPr>
            <w:tcW w:w="6660" w:type="dxa"/>
          </w:tcPr>
          <w:p w14:paraId="12D7376E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Вычислите интеграл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  <w:p w14:paraId="65763DE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                                               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-1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7х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</w:p>
        </w:tc>
        <w:tc>
          <w:tcPr>
            <w:tcW w:w="3883" w:type="dxa"/>
          </w:tcPr>
          <w:p w14:paraId="04323ABD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7</w:t>
            </w:r>
          </w:p>
          <w:p w14:paraId="16041A6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-1</w:t>
            </w:r>
          </w:p>
          <w:p w14:paraId="36750482" w14:textId="77777777" w:rsidR="009265D6" w:rsidRPr="009F0688" w:rsidRDefault="009265D6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9265D6" w:rsidRPr="009F0688" w14:paraId="3B2751C0" w14:textId="77777777" w:rsidTr="009F0688">
        <w:tc>
          <w:tcPr>
            <w:tcW w:w="6660" w:type="dxa"/>
          </w:tcPr>
          <w:p w14:paraId="62E7725D" w14:textId="77777777" w:rsidR="009265D6" w:rsidRPr="009F0688" w:rsidRDefault="009265D6" w:rsidP="00FA3B1A">
            <w:pPr>
              <w:numPr>
                <w:ilvl w:val="0"/>
                <w:numId w:val="3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 какой формуле нужно находить площадь фигуры, заштрихованной на рисунке:</w:t>
            </w:r>
          </w:p>
          <w:p w14:paraId="641B555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A5D89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73584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0F38F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09685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3" w:type="dxa"/>
          </w:tcPr>
          <w:p w14:paraId="7EF5E77D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                3</w:t>
            </w:r>
          </w:p>
          <w:p w14:paraId="3ABEA497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(х -1)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</w:p>
          <w:p w14:paraId="3EBD0A3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3</w:t>
            </w:r>
          </w:p>
          <w:p w14:paraId="753D1C18" w14:textId="77777777" w:rsidR="009265D6" w:rsidRPr="009F0688" w:rsidRDefault="009265D6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(х -1)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</w:p>
          <w:p w14:paraId="446BAF31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               1</w:t>
            </w:r>
          </w:p>
          <w:p w14:paraId="722CC8F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в)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=∫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(х -1)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dx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</w:p>
        </w:tc>
      </w:tr>
    </w:tbl>
    <w:p w14:paraId="6E78034C" w14:textId="77777777" w:rsidR="009265D6" w:rsidRPr="009F0688" w:rsidRDefault="009265D6" w:rsidP="009265D6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235E91" w14:textId="77777777" w:rsidR="009265D6" w:rsidRPr="009F0688" w:rsidRDefault="009265D6" w:rsidP="009265D6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0EFA024" w14:textId="77777777" w:rsidR="009265D6" w:rsidRPr="009F0688" w:rsidRDefault="009265D6" w:rsidP="009265D6">
      <w:pPr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Ключ к тесту</w:t>
      </w:r>
    </w:p>
    <w:p w14:paraId="23DF5926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>« ПЕРВООБАЗНАЯ И ИНТЕГРАЛ»:</w:t>
      </w:r>
    </w:p>
    <w:p w14:paraId="4A6BD900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1: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в, а, б, в, а, б, а, а, в, а.</w:t>
      </w:r>
    </w:p>
    <w:p w14:paraId="2670B8CE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D6E8E94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2: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 в, а, а, б, в, б, б, б, в, а.</w:t>
      </w:r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14:paraId="25609224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</w:p>
    <w:p w14:paraId="04D348C5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3: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б, а, в, в, а, б, б, а, в, а</w:t>
      </w:r>
    </w:p>
    <w:p w14:paraId="389B714D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3E56789B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u w:val="single"/>
        </w:rPr>
        <w:t xml:space="preserve">4: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а, в, а, б, в, б, а, а, в, б.    </w:t>
      </w:r>
    </w:p>
    <w:tbl>
      <w:tblPr>
        <w:tblW w:w="1119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13"/>
        <w:gridCol w:w="5386"/>
      </w:tblGrid>
      <w:tr w:rsidR="005800DA" w:rsidRPr="009F0688" w14:paraId="3B199E06" w14:textId="77777777" w:rsidTr="009F0688">
        <w:tc>
          <w:tcPr>
            <w:tcW w:w="5813" w:type="dxa"/>
          </w:tcPr>
          <w:p w14:paraId="165D9FC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0C7B4D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287084C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7FA196E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1</w:t>
            </w:r>
          </w:p>
          <w:p w14:paraId="752653D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5A6B1CC5" w14:textId="77777777" w:rsidR="005800DA" w:rsidRPr="009F0688" w:rsidRDefault="00D06C09" w:rsidP="00FA3B1A">
            <w:pPr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= 3;</w:t>
            </w:r>
          </w:p>
          <w:p w14:paraId="5A3B9E49" w14:textId="77777777" w:rsidR="005800DA" w:rsidRPr="009F0688" w:rsidRDefault="00D06C09" w:rsidP="00FA3B1A">
            <w:pPr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+ 1 = 0;</w:t>
            </w:r>
          </w:p>
          <w:p w14:paraId="3C3445DD" w14:textId="77777777" w:rsidR="005800DA" w:rsidRPr="009F0688" w:rsidRDefault="00D06C09" w:rsidP="00FA3B1A">
            <w:pPr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C6905FA" w14:textId="77777777" w:rsidR="005800DA" w:rsidRPr="009F0688" w:rsidRDefault="00D06C09" w:rsidP="00FA3B1A">
            <w:pPr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3+х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3 –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41727BB" w14:textId="77777777" w:rsidR="005800DA" w:rsidRPr="009F0688" w:rsidRDefault="00D06C09" w:rsidP="00FA3B1A">
            <w:pPr>
              <w:numPr>
                <w:ilvl w:val="0"/>
                <w:numId w:val="3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10-х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3х+5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+5.</w:t>
            </w:r>
          </w:p>
          <w:p w14:paraId="275BF798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14:paraId="0E3640B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25D4C53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6045ED8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75B765E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  <w:p w14:paraId="17CC6E43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18AECE31" w14:textId="77777777" w:rsidR="005800DA" w:rsidRPr="009F0688" w:rsidRDefault="00D06C09" w:rsidP="00FA3B1A">
            <w:pPr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proofErr w:type="gramStart"/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2 ;</w:t>
            </w:r>
            <w:proofErr w:type="gramEnd"/>
          </w:p>
          <w:p w14:paraId="0528FD14" w14:textId="77777777" w:rsidR="005800DA" w:rsidRPr="009F0688" w:rsidRDefault="00D06C09" w:rsidP="00FA3B1A">
            <w:pPr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-  4 = 0;</w:t>
            </w:r>
          </w:p>
          <w:p w14:paraId="1081A27D" w14:textId="77777777" w:rsidR="005800DA" w:rsidRPr="009F0688" w:rsidRDefault="00D06C09" w:rsidP="00FA3B1A">
            <w:pPr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8434E0E" w14:textId="77777777" w:rsidR="005800DA" w:rsidRPr="009F0688" w:rsidRDefault="00D06C09" w:rsidP="00FA3B1A">
            <w:pPr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- 2;</w:t>
            </w:r>
          </w:p>
          <w:p w14:paraId="29165537" w14:textId="77777777" w:rsidR="005800DA" w:rsidRPr="009F0688" w:rsidRDefault="005800DA" w:rsidP="00FA3B1A">
            <w:pPr>
              <w:numPr>
                <w:ilvl w:val="0"/>
                <w:numId w:val="3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9 –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 =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9-5х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3-х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C47FB"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2х-1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="000C47FB"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</w:p>
          <w:p w14:paraId="58CFE88F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00DA" w:rsidRPr="009F0688" w14:paraId="5998BFB5" w14:textId="77777777" w:rsidTr="009F0688">
        <w:tc>
          <w:tcPr>
            <w:tcW w:w="5813" w:type="dxa"/>
          </w:tcPr>
          <w:p w14:paraId="60D0317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E072BB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6424611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62ACD0B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3</w:t>
            </w:r>
          </w:p>
          <w:p w14:paraId="1AD0133D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3B7ED052" w14:textId="77777777" w:rsidR="005800DA" w:rsidRPr="009F0688" w:rsidRDefault="00D06C09" w:rsidP="00FA3B1A">
            <w:pPr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х-2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3;</w:t>
            </w:r>
          </w:p>
          <w:p w14:paraId="0B0AA65F" w14:textId="77777777" w:rsidR="005800DA" w:rsidRPr="009F0688" w:rsidRDefault="005800DA" w:rsidP="00FA3B1A">
            <w:pPr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1 -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0;</w:t>
            </w:r>
          </w:p>
          <w:p w14:paraId="329D300D" w14:textId="77777777" w:rsidR="005800DA" w:rsidRPr="009F0688" w:rsidRDefault="00D06C09" w:rsidP="00FA3B1A">
            <w:pPr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3493CA3" w14:textId="77777777" w:rsidR="005800DA" w:rsidRPr="009F0688" w:rsidRDefault="00D06C09" w:rsidP="00FA3B1A">
            <w:pPr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5-х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 -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5;</w:t>
            </w:r>
          </w:p>
          <w:p w14:paraId="3BA811DB" w14:textId="77777777" w:rsidR="005800DA" w:rsidRPr="009F0688" w:rsidRDefault="00D06C09" w:rsidP="00FA3B1A">
            <w:pPr>
              <w:numPr>
                <w:ilvl w:val="0"/>
                <w:numId w:val="3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5х+3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3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+1.</w:t>
            </w:r>
          </w:p>
          <w:p w14:paraId="39C1D3D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386" w:type="dxa"/>
          </w:tcPr>
          <w:p w14:paraId="5BE83A9D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771D87A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42E9093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0113B28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4</w:t>
            </w:r>
          </w:p>
          <w:p w14:paraId="6BB52203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1EE6AAAE" w14:textId="77777777" w:rsidR="005800DA" w:rsidRPr="009F0688" w:rsidRDefault="00D06C09" w:rsidP="00FA3B1A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х+9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4;</w:t>
            </w:r>
          </w:p>
          <w:p w14:paraId="122E8F49" w14:textId="77777777" w:rsidR="005800DA" w:rsidRPr="009F0688" w:rsidRDefault="00D06C09" w:rsidP="00FA3B1A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+ 1 = 3;</w:t>
            </w:r>
          </w:p>
          <w:p w14:paraId="1F3B8E3B" w14:textId="77777777" w:rsidR="005800DA" w:rsidRPr="009F0688" w:rsidRDefault="00D06C09" w:rsidP="00FA3B1A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- 4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4ACC3570" w14:textId="77777777" w:rsidR="005800DA" w:rsidRPr="009F0688" w:rsidRDefault="00D06C09" w:rsidP="00FA3B1A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4х+5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= 2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+ 1;</w:t>
            </w:r>
          </w:p>
          <w:p w14:paraId="172AF8E2" w14:textId="77777777" w:rsidR="005800DA" w:rsidRPr="009F0688" w:rsidRDefault="00D06C09" w:rsidP="00FA3B1A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2х+15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2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+9.</w:t>
            </w:r>
          </w:p>
          <w:p w14:paraId="669ABED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800DA" w:rsidRPr="009F0688" w14:paraId="7D30BAE9" w14:textId="77777777" w:rsidTr="009F0688">
        <w:tc>
          <w:tcPr>
            <w:tcW w:w="5813" w:type="dxa"/>
          </w:tcPr>
          <w:p w14:paraId="53FF6F0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9532515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55C2395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171DDC7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5</w:t>
            </w:r>
          </w:p>
          <w:p w14:paraId="6F9F039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425898B5" w14:textId="77777777" w:rsidR="005800DA" w:rsidRPr="009F0688" w:rsidRDefault="00D06C09" w:rsidP="00FA3B1A">
            <w:pPr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- 9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= 4;</w:t>
            </w:r>
          </w:p>
          <w:p w14:paraId="5BE73916" w14:textId="77777777" w:rsidR="005800DA" w:rsidRPr="009F0688" w:rsidRDefault="00D06C09" w:rsidP="00FA3B1A">
            <w:pPr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+  6 = 4;</w:t>
            </w:r>
          </w:p>
          <w:p w14:paraId="5085D8F5" w14:textId="77777777" w:rsidR="005800DA" w:rsidRPr="009F0688" w:rsidRDefault="00D06C09" w:rsidP="00FA3B1A">
            <w:pPr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х+2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2х-3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39E11249" w14:textId="77777777" w:rsidR="005800DA" w:rsidRPr="009F0688" w:rsidRDefault="00D06C09" w:rsidP="00FA3B1A">
            <w:pPr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х+1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- 5;</w:t>
            </w:r>
          </w:p>
          <w:p w14:paraId="0A8747D9" w14:textId="77777777" w:rsidR="005800DA" w:rsidRPr="009F0688" w:rsidRDefault="00D06C09" w:rsidP="00FA3B1A">
            <w:pPr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4х-3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3х-5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= 3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- 1.</w:t>
            </w:r>
          </w:p>
          <w:p w14:paraId="02DC14B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386" w:type="dxa"/>
          </w:tcPr>
          <w:p w14:paraId="5012A15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</w:p>
          <w:p w14:paraId="75C56F8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3254CA3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79DD712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6</w:t>
            </w:r>
          </w:p>
          <w:p w14:paraId="3F4B87B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4FA34715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EAE046" w14:textId="77777777" w:rsidR="005800DA" w:rsidRPr="009F0688" w:rsidRDefault="00D06C09" w:rsidP="00FA3B1A">
            <w:pPr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х-7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2;</w:t>
            </w:r>
          </w:p>
          <w:p w14:paraId="5EAAA9A1" w14:textId="77777777" w:rsidR="005800DA" w:rsidRPr="009F0688" w:rsidRDefault="005800DA" w:rsidP="00FA3B1A">
            <w:pPr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 =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+ 1:</w:t>
            </w:r>
          </w:p>
          <w:p w14:paraId="543A7B46" w14:textId="77777777" w:rsidR="005800DA" w:rsidRPr="009F0688" w:rsidRDefault="00D06C09" w:rsidP="00FA3B1A">
            <w:pPr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4х-3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12-х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2981AF2" w14:textId="77777777" w:rsidR="005800DA" w:rsidRPr="009F0688" w:rsidRDefault="00D06C09" w:rsidP="00FA3B1A">
            <w:pPr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х-2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- 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14:paraId="004EB30C" w14:textId="77777777" w:rsidR="005800DA" w:rsidRPr="009F0688" w:rsidRDefault="00D06C09" w:rsidP="00FA3B1A">
            <w:pPr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3х+2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х-2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+ 6.</w:t>
            </w:r>
          </w:p>
          <w:p w14:paraId="663793D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</w:p>
        </w:tc>
      </w:tr>
      <w:tr w:rsidR="005800DA" w:rsidRPr="009F0688" w14:paraId="45AD0749" w14:textId="77777777" w:rsidTr="009F0688">
        <w:tc>
          <w:tcPr>
            <w:tcW w:w="5813" w:type="dxa"/>
          </w:tcPr>
          <w:p w14:paraId="517F704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102784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76CE2A7D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5E40FBA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7</w:t>
            </w:r>
          </w:p>
          <w:p w14:paraId="7E03852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6817B4DB" w14:textId="77777777" w:rsidR="005800DA" w:rsidRPr="009F0688" w:rsidRDefault="00D06C09" w:rsidP="00FA3B1A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3- 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1;</w:t>
            </w:r>
          </w:p>
          <w:p w14:paraId="70821C48" w14:textId="77777777" w:rsidR="005800DA" w:rsidRPr="009F0688" w:rsidRDefault="00D06C09" w:rsidP="00FA3B1A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+ 7 = 0;</w:t>
            </w:r>
          </w:p>
          <w:p w14:paraId="4A83F77B" w14:textId="77777777" w:rsidR="005800DA" w:rsidRPr="009F0688" w:rsidRDefault="00D06C09" w:rsidP="00FA3B1A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2х-3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х+5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43BA174E" w14:textId="77777777" w:rsidR="005800DA" w:rsidRPr="009F0688" w:rsidRDefault="00D06C09" w:rsidP="00FA3B1A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25-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- 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1;</w:t>
            </w:r>
          </w:p>
          <w:p w14:paraId="551CDB35" w14:textId="77777777" w:rsidR="005800DA" w:rsidRPr="009F0688" w:rsidRDefault="00D06C09" w:rsidP="00FA3B1A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2х+6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= 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+3.</w:t>
            </w:r>
          </w:p>
          <w:p w14:paraId="4F12723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386" w:type="dxa"/>
          </w:tcPr>
          <w:p w14:paraId="11B4B2C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</w:p>
          <w:p w14:paraId="5C3A328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Проверочная работа</w:t>
            </w:r>
          </w:p>
          <w:p w14:paraId="3FB09F5C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«Иррациональные уравнения»</w:t>
            </w:r>
          </w:p>
          <w:p w14:paraId="75DE691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8</w:t>
            </w:r>
          </w:p>
          <w:p w14:paraId="7073251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Решить уравнения:</w:t>
            </w:r>
          </w:p>
          <w:p w14:paraId="0C630654" w14:textId="77777777" w:rsidR="005800DA" w:rsidRPr="009F0688" w:rsidRDefault="00D06C09" w:rsidP="00FA3B1A">
            <w:pPr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- 7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3;</w:t>
            </w:r>
          </w:p>
          <w:p w14:paraId="4DF67AB0" w14:textId="77777777" w:rsidR="005800DA" w:rsidRPr="009F0688" w:rsidRDefault="00D06C09" w:rsidP="00FA3B1A">
            <w:pPr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- 3 = 0;</w:t>
            </w:r>
          </w:p>
          <w:p w14:paraId="03CD984B" w14:textId="77777777" w:rsidR="005800DA" w:rsidRPr="009F0688" w:rsidRDefault="00D06C09" w:rsidP="00FA3B1A">
            <w:pPr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х+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e>
              </m:rad>
            </m:oMath>
          </w:p>
          <w:p w14:paraId="01582D5F" w14:textId="77777777" w:rsidR="005800DA" w:rsidRPr="009F0688" w:rsidRDefault="005800DA" w:rsidP="00FA3B1A">
            <w:pPr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–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4-2 х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</w:p>
          <w:p w14:paraId="2ED14ADD" w14:textId="77777777" w:rsidR="005800DA" w:rsidRPr="009F0688" w:rsidRDefault="00D06C09" w:rsidP="00FA3B1A">
            <w:pPr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8х+17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∙ </w:t>
            </w:r>
            <m:oMath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2х-1</m:t>
                  </m:r>
                </m:e>
              </m:rad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4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+ 3.</w:t>
            </w:r>
          </w:p>
          <w:p w14:paraId="2E31C05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</w:p>
        </w:tc>
      </w:tr>
    </w:tbl>
    <w:p w14:paraId="19FD61C3" w14:textId="77777777" w:rsidR="005800DA" w:rsidRPr="009F0688" w:rsidRDefault="005800DA" w:rsidP="005800D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89C36BB" w14:textId="77777777" w:rsidR="005800DA" w:rsidRPr="009F0688" w:rsidRDefault="005800DA" w:rsidP="005800D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Ответы </w:t>
      </w:r>
      <w:r w:rsidRPr="009F0688">
        <w:rPr>
          <w:rFonts w:ascii="Times New Roman" w:hAnsi="Times New Roman" w:cs="Times New Roman"/>
          <w:i/>
          <w:sz w:val="24"/>
          <w:szCs w:val="24"/>
        </w:rPr>
        <w:t>к вариантам проверочной работы</w:t>
      </w:r>
    </w:p>
    <w:p w14:paraId="0BEC62F4" w14:textId="77777777" w:rsidR="005800DA" w:rsidRPr="009F0688" w:rsidRDefault="005800DA" w:rsidP="005800D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>«Иррациональные уравнения»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5800DA" w:rsidRPr="009F0688" w14:paraId="703AC62D" w14:textId="77777777" w:rsidTr="00934E1D">
        <w:tc>
          <w:tcPr>
            <w:tcW w:w="1595" w:type="dxa"/>
          </w:tcPr>
          <w:p w14:paraId="069CD4E7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1595" w:type="dxa"/>
          </w:tcPr>
          <w:p w14:paraId="49A0667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Уравнение 1</w:t>
            </w:r>
          </w:p>
        </w:tc>
        <w:tc>
          <w:tcPr>
            <w:tcW w:w="1595" w:type="dxa"/>
          </w:tcPr>
          <w:p w14:paraId="298837E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Уравнение 2</w:t>
            </w:r>
          </w:p>
        </w:tc>
        <w:tc>
          <w:tcPr>
            <w:tcW w:w="1595" w:type="dxa"/>
          </w:tcPr>
          <w:p w14:paraId="69D4793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Уравнение 3</w:t>
            </w:r>
          </w:p>
        </w:tc>
        <w:tc>
          <w:tcPr>
            <w:tcW w:w="1595" w:type="dxa"/>
          </w:tcPr>
          <w:p w14:paraId="173C3CC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Уравнение 4</w:t>
            </w:r>
          </w:p>
        </w:tc>
        <w:tc>
          <w:tcPr>
            <w:tcW w:w="1596" w:type="dxa"/>
          </w:tcPr>
          <w:p w14:paraId="7CF5794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Уравнение 5</w:t>
            </w:r>
          </w:p>
        </w:tc>
      </w:tr>
      <w:tr w:rsidR="005800DA" w:rsidRPr="009F0688" w14:paraId="753AC8EE" w14:textId="77777777" w:rsidTr="00934E1D">
        <w:tc>
          <w:tcPr>
            <w:tcW w:w="1595" w:type="dxa"/>
          </w:tcPr>
          <w:p w14:paraId="19D1927A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     1</w:t>
            </w:r>
          </w:p>
        </w:tc>
        <w:tc>
          <w:tcPr>
            <w:tcW w:w="1595" w:type="dxa"/>
          </w:tcPr>
          <w:p w14:paraId="17ED1BF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5" w:type="dxa"/>
          </w:tcPr>
          <w:p w14:paraId="7E570E7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Нет решений</w:t>
            </w:r>
          </w:p>
        </w:tc>
        <w:tc>
          <w:tcPr>
            <w:tcW w:w="1595" w:type="dxa"/>
          </w:tcPr>
          <w:p w14:paraId="6CD425A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21B674A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14:paraId="6FA70369" w14:textId="77777777" w:rsidR="005800DA" w:rsidRPr="009F0688" w:rsidRDefault="005800DA" w:rsidP="00934E1D">
            <w:pPr>
              <w:ind w:left="-178" w:right="-143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 5</w:t>
            </w:r>
          </w:p>
        </w:tc>
      </w:tr>
      <w:tr w:rsidR="005800DA" w:rsidRPr="009F0688" w14:paraId="1A0030AC" w14:textId="77777777" w:rsidTr="00934E1D">
        <w:tc>
          <w:tcPr>
            <w:tcW w:w="1595" w:type="dxa"/>
          </w:tcPr>
          <w:p w14:paraId="6B3B40F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5B38B40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5" w:type="dxa"/>
          </w:tcPr>
          <w:p w14:paraId="295F381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95" w:type="dxa"/>
          </w:tcPr>
          <w:p w14:paraId="44F802D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-2; 2</w:t>
            </w:r>
          </w:p>
        </w:tc>
        <w:tc>
          <w:tcPr>
            <w:tcW w:w="1595" w:type="dxa"/>
          </w:tcPr>
          <w:p w14:paraId="7991607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6" w:type="dxa"/>
          </w:tcPr>
          <w:p w14:paraId="592FCE0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</w:tr>
      <w:tr w:rsidR="005800DA" w:rsidRPr="009F0688" w14:paraId="475BA1FE" w14:textId="77777777" w:rsidTr="00934E1D">
        <w:tc>
          <w:tcPr>
            <w:tcW w:w="1595" w:type="dxa"/>
          </w:tcPr>
          <w:p w14:paraId="1458049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0FB3C62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95" w:type="dxa"/>
          </w:tcPr>
          <w:p w14:paraId="7EC4B434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5B423563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1606F29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6" w:type="dxa"/>
          </w:tcPr>
          <w:p w14:paraId="2395DD6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800DA" w:rsidRPr="009F0688" w14:paraId="3C7164AC" w14:textId="77777777" w:rsidTr="00934E1D">
        <w:tc>
          <w:tcPr>
            <w:tcW w:w="1595" w:type="dxa"/>
          </w:tcPr>
          <w:p w14:paraId="2162647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5" w:type="dxa"/>
          </w:tcPr>
          <w:p w14:paraId="56B5F9B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95" w:type="dxa"/>
          </w:tcPr>
          <w:p w14:paraId="1E3A717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5" w:type="dxa"/>
          </w:tcPr>
          <w:p w14:paraId="431FF01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-3; 3</w:t>
            </w:r>
          </w:p>
        </w:tc>
        <w:tc>
          <w:tcPr>
            <w:tcW w:w="1595" w:type="dxa"/>
          </w:tcPr>
          <w:p w14:paraId="3B49B67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6" w:type="dxa"/>
          </w:tcPr>
          <w:p w14:paraId="15E9912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Нет решений</w:t>
            </w:r>
          </w:p>
        </w:tc>
      </w:tr>
      <w:tr w:rsidR="005800DA" w:rsidRPr="009F0688" w14:paraId="555C1EAF" w14:textId="77777777" w:rsidTr="00934E1D">
        <w:tc>
          <w:tcPr>
            <w:tcW w:w="1595" w:type="dxa"/>
          </w:tcPr>
          <w:p w14:paraId="652FF17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595" w:type="dxa"/>
          </w:tcPr>
          <w:p w14:paraId="7B4FAABC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-5; 5</w:t>
            </w:r>
          </w:p>
        </w:tc>
        <w:tc>
          <w:tcPr>
            <w:tcW w:w="1595" w:type="dxa"/>
          </w:tcPr>
          <w:p w14:paraId="3A55F133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Нет решений</w:t>
            </w:r>
          </w:p>
        </w:tc>
        <w:tc>
          <w:tcPr>
            <w:tcW w:w="1595" w:type="dxa"/>
          </w:tcPr>
          <w:p w14:paraId="0E12F19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95" w:type="dxa"/>
          </w:tcPr>
          <w:p w14:paraId="07CB135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96" w:type="dxa"/>
          </w:tcPr>
          <w:p w14:paraId="14B0954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800DA" w:rsidRPr="009F0688" w14:paraId="7B0D946D" w14:textId="77777777" w:rsidTr="00934E1D">
        <w:tc>
          <w:tcPr>
            <w:tcW w:w="1595" w:type="dxa"/>
          </w:tcPr>
          <w:p w14:paraId="4A12018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95" w:type="dxa"/>
          </w:tcPr>
          <w:p w14:paraId="2FD09B37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95" w:type="dxa"/>
          </w:tcPr>
          <w:p w14:paraId="70DF4F4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595" w:type="dxa"/>
          </w:tcPr>
          <w:p w14:paraId="41F1C09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7275701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96" w:type="dxa"/>
          </w:tcPr>
          <w:p w14:paraId="1E59EE0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800DA" w:rsidRPr="009F0688" w14:paraId="5724C7BD" w14:textId="77777777" w:rsidTr="00934E1D">
        <w:tc>
          <w:tcPr>
            <w:tcW w:w="1595" w:type="dxa"/>
          </w:tcPr>
          <w:p w14:paraId="53040C8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95" w:type="dxa"/>
          </w:tcPr>
          <w:p w14:paraId="5D61D62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0D62B0E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Нет решений</w:t>
            </w:r>
          </w:p>
        </w:tc>
        <w:tc>
          <w:tcPr>
            <w:tcW w:w="1595" w:type="dxa"/>
          </w:tcPr>
          <w:p w14:paraId="1E2A448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95" w:type="dxa"/>
          </w:tcPr>
          <w:p w14:paraId="56929227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6" w:type="dxa"/>
          </w:tcPr>
          <w:p w14:paraId="4FFDD01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800DA" w:rsidRPr="009F0688" w14:paraId="6F32437F" w14:textId="77777777" w:rsidTr="00934E1D">
        <w:tc>
          <w:tcPr>
            <w:tcW w:w="1595" w:type="dxa"/>
          </w:tcPr>
          <w:p w14:paraId="390F7F25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95" w:type="dxa"/>
          </w:tcPr>
          <w:p w14:paraId="228D6DFC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-4; 4</w:t>
            </w:r>
          </w:p>
        </w:tc>
        <w:tc>
          <w:tcPr>
            <w:tcW w:w="1595" w:type="dxa"/>
          </w:tcPr>
          <w:p w14:paraId="26C1113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95" w:type="dxa"/>
          </w:tcPr>
          <w:p w14:paraId="57BE85C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431F2DD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96" w:type="dxa"/>
          </w:tcPr>
          <w:p w14:paraId="1E2E3EF7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</w:tbl>
    <w:p w14:paraId="7654610F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1E1C7B74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45B8E67C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105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12"/>
        <w:gridCol w:w="5246"/>
      </w:tblGrid>
      <w:tr w:rsidR="005800DA" w:rsidRPr="009F0688" w14:paraId="6A367ED1" w14:textId="77777777" w:rsidTr="009F0688">
        <w:tc>
          <w:tcPr>
            <w:tcW w:w="5812" w:type="dxa"/>
          </w:tcPr>
          <w:p w14:paraId="616EF89D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7944898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№8</w:t>
            </w:r>
          </w:p>
          <w:p w14:paraId="555C1E5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«РЕШЕНИЕ ПОКАЗАТЕЛЬНЫХ УРАВНЕНИЙ И НЕРАВЕНСТВ»</w:t>
            </w:r>
          </w:p>
          <w:p w14:paraId="4A04A87A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1</w:t>
            </w:r>
          </w:p>
          <w:p w14:paraId="2FC024FE" w14:textId="77777777" w:rsidR="005800DA" w:rsidRPr="009F0688" w:rsidRDefault="005800DA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7957E17D" w14:textId="77777777" w:rsidR="005800DA" w:rsidRPr="009F0688" w:rsidRDefault="00D06C09" w:rsidP="00FA3B1A">
            <w:pPr>
              <w:numPr>
                <w:ilvl w:val="0"/>
                <w:numId w:val="43"/>
              </w:numPr>
              <w:spacing w:after="0" w:line="240" w:lineRule="auto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64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х-3</m:t>
                  </m:r>
                </m:sup>
              </m:sSup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= 2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3-2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B72619C" w14:textId="77777777" w:rsidR="005800DA" w:rsidRPr="009F0688" w:rsidRDefault="005800DA" w:rsidP="00934E1D">
            <w:pPr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177869" w14:textId="77777777" w:rsidR="005800DA" w:rsidRPr="009F0688" w:rsidRDefault="005800DA" w:rsidP="00FA3B1A">
            <w:pPr>
              <w:numPr>
                <w:ilvl w:val="0"/>
                <w:numId w:val="43"/>
              </w:numPr>
              <w:spacing w:after="0" w:line="240" w:lineRule="auto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- 14∙7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5;</w:t>
            </w:r>
          </w:p>
          <w:p w14:paraId="55732CB5" w14:textId="77777777" w:rsidR="005800DA" w:rsidRPr="009F0688" w:rsidRDefault="005800DA" w:rsidP="00934E1D">
            <w:pPr>
              <w:pStyle w:val="aa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87106B" w14:textId="77777777" w:rsidR="005800DA" w:rsidRPr="009F0688" w:rsidRDefault="005800DA" w:rsidP="00FA3B1A">
            <w:pPr>
              <w:numPr>
                <w:ilvl w:val="0"/>
                <w:numId w:val="43"/>
              </w:numPr>
              <w:spacing w:after="0" w:line="240" w:lineRule="auto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8∙7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+ 7 = 0;</w:t>
            </w:r>
          </w:p>
          <w:p w14:paraId="5E8DAB97" w14:textId="77777777" w:rsidR="005800DA" w:rsidRPr="009F0688" w:rsidRDefault="005800DA" w:rsidP="00934E1D">
            <w:pPr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FCAE12" w14:textId="77777777" w:rsidR="005800DA" w:rsidRPr="009F0688" w:rsidRDefault="00D06C09" w:rsidP="00FA3B1A">
            <w:pPr>
              <w:numPr>
                <w:ilvl w:val="0"/>
                <w:numId w:val="43"/>
              </w:numPr>
              <w:spacing w:after="0" w:line="240" w:lineRule="auto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27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2-х</m:t>
                  </m:r>
                </m:sup>
              </m:sSup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&gt; 9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-1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7AEF029" w14:textId="77777777" w:rsidR="005800DA" w:rsidRPr="009F0688" w:rsidRDefault="005800DA" w:rsidP="00934E1D">
            <w:pPr>
              <w:pStyle w:val="aa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40260A" w14:textId="77777777" w:rsidR="005800DA" w:rsidRPr="009F0688" w:rsidRDefault="005800DA" w:rsidP="00FA3B1A">
            <w:pPr>
              <w:numPr>
                <w:ilvl w:val="0"/>
                <w:numId w:val="43"/>
              </w:numPr>
              <w:spacing w:after="0" w:line="240" w:lineRule="auto"/>
              <w:ind w:left="1310" w:hanging="56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10∙5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х-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+ 5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+1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&lt; 7.</w:t>
            </w:r>
          </w:p>
          <w:p w14:paraId="210042F9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6" w:type="dxa"/>
          </w:tcPr>
          <w:p w14:paraId="22160F51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43566D7E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Контрольная работа №8</w:t>
            </w:r>
          </w:p>
          <w:p w14:paraId="65B3572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«РЕШЕНИЕ ПОКАЗАТЕЛЬНЫХ УРАВНЕНИЙ И НЕРАВЕНСТВ»</w:t>
            </w:r>
          </w:p>
          <w:p w14:paraId="2C239850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  <w:p w14:paraId="6C96F56C" w14:textId="77777777" w:rsidR="005800DA" w:rsidRPr="009F0688" w:rsidRDefault="005800DA" w:rsidP="00934E1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7652318F" w14:textId="77777777" w:rsidR="005800DA" w:rsidRPr="009F0688" w:rsidRDefault="000C47FB" w:rsidP="00FA3B1A">
            <w:pPr>
              <w:numPr>
                <w:ilvl w:val="0"/>
                <w:numId w:val="44"/>
              </w:numPr>
              <w:spacing w:after="0" w:line="240" w:lineRule="auto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QUOTE </w:instrTex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64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х-3</m:t>
                  </m:r>
                </m:sup>
              </m:sSup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instrText xml:space="preserve"> </w:instrTex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5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2х-4</m:t>
                  </m:r>
                </m:sup>
              </m:sSup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= 125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3-4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A442892" w14:textId="77777777" w:rsidR="005800DA" w:rsidRPr="009F0688" w:rsidRDefault="005800DA" w:rsidP="00934E1D">
            <w:pPr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D538FD" w14:textId="77777777" w:rsidR="005800DA" w:rsidRPr="009F0688" w:rsidRDefault="005800DA" w:rsidP="00FA3B1A">
            <w:pPr>
              <w:numPr>
                <w:ilvl w:val="0"/>
                <w:numId w:val="44"/>
              </w:numPr>
              <w:spacing w:after="0" w:line="240" w:lineRule="auto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120;</w:t>
            </w:r>
          </w:p>
          <w:p w14:paraId="15F8147C" w14:textId="77777777" w:rsidR="005800DA" w:rsidRPr="009F0688" w:rsidRDefault="005800DA" w:rsidP="00934E1D">
            <w:pPr>
              <w:pStyle w:val="aa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3692F7" w14:textId="77777777" w:rsidR="005800DA" w:rsidRPr="009F0688" w:rsidRDefault="005800DA" w:rsidP="00FA3B1A">
            <w:pPr>
              <w:numPr>
                <w:ilvl w:val="0"/>
                <w:numId w:val="44"/>
              </w:numPr>
              <w:spacing w:after="0" w:line="240" w:lineRule="auto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4∙6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х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- 12 = 0;</w:t>
            </w:r>
          </w:p>
          <w:p w14:paraId="6DB0F73A" w14:textId="77777777" w:rsidR="005800DA" w:rsidRPr="009F0688" w:rsidRDefault="005800DA" w:rsidP="00934E1D">
            <w:pPr>
              <w:pStyle w:val="aa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0962AF" w14:textId="77777777" w:rsidR="005800DA" w:rsidRPr="009F0688" w:rsidRDefault="00D06C09" w:rsidP="00FA3B1A">
            <w:pPr>
              <w:numPr>
                <w:ilvl w:val="0"/>
                <w:numId w:val="44"/>
              </w:numPr>
              <w:spacing w:after="0" w:line="240" w:lineRule="auto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Cambria Math" w:hAnsi="Cambria Math" w:cs="Times New Roman"/>
                              <w:sz w:val="24"/>
                              <w:szCs w:val="24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2+3х</m:t>
                  </m:r>
                </m:sup>
              </m:sSup>
            </m:oMath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&lt;  8</w:t>
            </w:r>
            <w:r w:rsidR="005800D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-1</w:t>
            </w:r>
            <w:r w:rsidR="005800DA"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81B9BBB" w14:textId="77777777" w:rsidR="005800DA" w:rsidRPr="009F0688" w:rsidRDefault="005800DA" w:rsidP="00934E1D">
            <w:pPr>
              <w:pStyle w:val="aa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322BB4" w14:textId="77777777" w:rsidR="005800DA" w:rsidRPr="009F0688" w:rsidRDefault="005800DA" w:rsidP="00FA3B1A">
            <w:pPr>
              <w:numPr>
                <w:ilvl w:val="0"/>
                <w:numId w:val="44"/>
              </w:numPr>
              <w:spacing w:after="0" w:line="240" w:lineRule="auto"/>
              <w:ind w:firstLine="23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8∙2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х-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х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&gt; 48.</w:t>
            </w:r>
          </w:p>
          <w:p w14:paraId="1DC358E8" w14:textId="77777777" w:rsidR="005800DA" w:rsidRPr="009F0688" w:rsidRDefault="005800D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ABFD27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2C1BAA38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3C5DF325" w14:textId="77777777" w:rsidR="005800DA" w:rsidRPr="009F0688" w:rsidRDefault="005800DA" w:rsidP="005800D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 к контрольной  работе №8</w:t>
      </w:r>
    </w:p>
    <w:p w14:paraId="7B45B33F" w14:textId="77777777" w:rsidR="005800DA" w:rsidRPr="009F0688" w:rsidRDefault="00B90FD0" w:rsidP="005800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       </w:t>
      </w:r>
      <w:r w:rsidR="005800DA" w:rsidRPr="009F0688">
        <w:rPr>
          <w:rFonts w:ascii="Times New Roman" w:hAnsi="Times New Roman" w:cs="Times New Roman"/>
          <w:i/>
          <w:sz w:val="24"/>
          <w:szCs w:val="24"/>
        </w:rPr>
        <w:t>«РЕШЕНИЕ ПОКАЗАТЕЛЬНЫХ УРАВНЕНИЙ И НЕРАВЕНСТВ»</w:t>
      </w:r>
    </w:p>
    <w:p w14:paraId="3BFA6BCD" w14:textId="77777777" w:rsidR="005800DA" w:rsidRPr="009F0688" w:rsidRDefault="005800DA" w:rsidP="005800DA">
      <w:pPr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5800DA" w:rsidRPr="009F0688" w14:paraId="30151936" w14:textId="77777777" w:rsidTr="00934E1D">
        <w:tc>
          <w:tcPr>
            <w:tcW w:w="1595" w:type="dxa"/>
          </w:tcPr>
          <w:p w14:paraId="11067151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№ варианта</w:t>
            </w:r>
          </w:p>
        </w:tc>
        <w:tc>
          <w:tcPr>
            <w:tcW w:w="1595" w:type="dxa"/>
          </w:tcPr>
          <w:p w14:paraId="3F35DBBC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1</w:t>
            </w:r>
          </w:p>
        </w:tc>
        <w:tc>
          <w:tcPr>
            <w:tcW w:w="1595" w:type="dxa"/>
          </w:tcPr>
          <w:p w14:paraId="103B94B1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2</w:t>
            </w:r>
          </w:p>
        </w:tc>
        <w:tc>
          <w:tcPr>
            <w:tcW w:w="1595" w:type="dxa"/>
          </w:tcPr>
          <w:p w14:paraId="58C3F229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3</w:t>
            </w:r>
          </w:p>
        </w:tc>
        <w:tc>
          <w:tcPr>
            <w:tcW w:w="1595" w:type="dxa"/>
          </w:tcPr>
          <w:p w14:paraId="702E0102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4</w:t>
            </w:r>
          </w:p>
        </w:tc>
        <w:tc>
          <w:tcPr>
            <w:tcW w:w="1596" w:type="dxa"/>
          </w:tcPr>
          <w:p w14:paraId="2FE99C12" w14:textId="77777777" w:rsidR="005800DA" w:rsidRPr="009F0688" w:rsidRDefault="005800DA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Задание 5</w:t>
            </w:r>
          </w:p>
        </w:tc>
      </w:tr>
      <w:tr w:rsidR="005800DA" w:rsidRPr="009F0688" w14:paraId="1B901486" w14:textId="77777777" w:rsidTr="00934E1D">
        <w:tc>
          <w:tcPr>
            <w:tcW w:w="1595" w:type="dxa"/>
          </w:tcPr>
          <w:p w14:paraId="3474E8B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04105B8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  <w:vertAlign w:val="superscript"/>
                  </w:rPr>
                  <m:t>3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3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595" w:type="dxa"/>
          </w:tcPr>
          <w:p w14:paraId="0293C926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1595" w:type="dxa"/>
          </w:tcPr>
          <w:p w14:paraId="7A986362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1; 0</w:t>
            </w:r>
          </w:p>
        </w:tc>
        <w:tc>
          <w:tcPr>
            <w:tcW w:w="1595" w:type="dxa"/>
          </w:tcPr>
          <w:p w14:paraId="4329A9B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 &lt; 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96" w:type="dxa"/>
          </w:tcPr>
          <w:p w14:paraId="3061308B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&lt;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800DA" w:rsidRPr="009F0688" w14:paraId="16B5A68F" w14:textId="77777777" w:rsidTr="00934E1D">
        <w:tc>
          <w:tcPr>
            <w:tcW w:w="1595" w:type="dxa"/>
          </w:tcPr>
          <w:p w14:paraId="01700BDC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595" w:type="dxa"/>
          </w:tcPr>
          <w:p w14:paraId="4283ACB8" w14:textId="77777777" w:rsidR="005800DA" w:rsidRPr="009F0688" w:rsidRDefault="00D06C09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vertAlign w:val="superscript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perscript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1595" w:type="dxa"/>
          </w:tcPr>
          <w:p w14:paraId="5085F8B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3EA38309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21E6C218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 &gt;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  <w:vertAlign w:val="superscript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9</m:t>
                  </m:r>
                </m:den>
              </m:f>
            </m:oMath>
          </w:p>
        </w:tc>
        <w:tc>
          <w:tcPr>
            <w:tcW w:w="1596" w:type="dxa"/>
          </w:tcPr>
          <w:p w14:paraId="2CB0D3AF" w14:textId="77777777" w:rsidR="005800DA" w:rsidRPr="009F0688" w:rsidRDefault="005800D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 &gt;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14:paraId="51C38873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55568F13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</w:t>
      </w:r>
    </w:p>
    <w:p w14:paraId="74BBA9EF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«Основные методы решения уравнений, неравенств и систем»</w:t>
      </w:r>
    </w:p>
    <w:p w14:paraId="5E733474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04B01F16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 Решить иррациональное уравнение     3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+ </w:t>
      </w:r>
      <w:r w:rsidRPr="009F0688">
        <w:rPr>
          <w:rFonts w:ascii="Times New Roman" w:hAnsi="Times New Roman" w:cs="Times New Roman"/>
          <w:sz w:val="24"/>
          <w:szCs w:val="24"/>
        </w:rPr>
        <w:t>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1-х</m:t>
            </m:r>
          </m:e>
        </m:rad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.</w:t>
      </w:r>
    </w:p>
    <w:p w14:paraId="73A53368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Решить показательное уравнение    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х+2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=90 .</m:t>
        </m:r>
      </m:oMath>
    </w:p>
    <w:p w14:paraId="23B20143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 xml:space="preserve">3. Решить систему уравнений   </m:t>
          </m:r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4х-у=2,                                       </m:t>
                  </m:r>
                </m:e>
                <m:e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=</m:t>
                  </m:r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(у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+1).</m:t>
                  </m:r>
                </m:e>
              </m:eqArr>
            </m:e>
          </m:d>
        </m:oMath>
      </m:oMathPara>
    </w:p>
    <w:p w14:paraId="7EE73124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</w:rPr>
      </w:pPr>
    </w:p>
    <w:p w14:paraId="06552F10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Решить логарифмическое неравенство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val="en-US" w:eastAsia="en-US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vertAlign w:val="superscript"/>
                    <w:lang w:val="en-US"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perscript"/>
                    <w:lang w:val="en-US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vertAlign w:val="superscript"/>
                  </w:rPr>
                  <m:t>2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vertAlign w:val="superscript"/>
              </w:rPr>
              <m:t>х</m:t>
            </m:r>
          </m:e>
        </m:func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val="en-US" w:eastAsia="en-US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vertAlign w:val="superscript"/>
                    <w:lang w:val="en-US"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perscript"/>
                    <w:lang w:val="en-US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vertAlign w:val="superscript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vertAlign w:val="superscript"/>
              </w:rPr>
              <m:t>(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vertAlign w:val="superscript"/>
              </w:rPr>
              <m:t>х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vertAlign w:val="superscript"/>
          </w:rPr>
          <m:t>-2)&lt;3.</m:t>
        </m:r>
      </m:oMath>
    </w:p>
    <w:p w14:paraId="0CFB2B64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  <w:vertAlign w:val="superscript"/>
        </w:rPr>
      </w:pPr>
    </w:p>
    <w:p w14:paraId="1ABC661C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Решить тригонометрическое уравнение   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cos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2х</m:t>
            </m:r>
          </m:e>
        </m:func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9F0688">
        <w:rPr>
          <w:rFonts w:ascii="Times New Roman" w:hAnsi="Times New Roman" w:cs="Times New Roman"/>
          <w:i/>
          <w:sz w:val="24"/>
          <w:szCs w:val="24"/>
        </w:rPr>
        <w:t>+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cos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</m:func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48A5FE4A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</w:t>
      </w:r>
    </w:p>
    <w:p w14:paraId="2319269D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</w:t>
      </w:r>
    </w:p>
    <w:p w14:paraId="16EB24B0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«Основные методы решения уравнений, неравенств и систем»</w:t>
      </w:r>
    </w:p>
    <w:p w14:paraId="55EB2AA2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39CF799F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 Решить иррациональное уравнение     8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- </w:t>
      </w:r>
      <w:r w:rsidRPr="009F0688">
        <w:rPr>
          <w:rFonts w:ascii="Times New Roman" w:hAnsi="Times New Roman" w:cs="Times New Roman"/>
          <w:sz w:val="24"/>
          <w:szCs w:val="24"/>
        </w:rPr>
        <w:t>3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х =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х+2</m:t>
            </m:r>
          </m:e>
        </m:rad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.</w:t>
      </w:r>
    </w:p>
    <w:p w14:paraId="67798A66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Решить показательное неравенство     </w:t>
      </w:r>
      <m:oMath>
        <m:sSup>
          <m:sSupPr>
            <m:ctrl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  <m:sup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 xml:space="preserve">≤ 81. </w:t>
      </w:r>
    </w:p>
    <w:p w14:paraId="3CBF4964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</w:p>
    <w:p w14:paraId="116F4F1B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4"/>
              <w:szCs w:val="24"/>
            </w:rPr>
            <m:t xml:space="preserve">3. Решить систему уравнений   </m:t>
          </m:r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  <w:lang w:eastAsia="en-US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3х+у=3,                                 </m:t>
                  </m:r>
                </m:e>
                <m:e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(5х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+4у)=</m:t>
                  </m:r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(у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+5).</m:t>
                  </m:r>
                </m:e>
              </m:eqArr>
            </m:e>
          </m:d>
        </m:oMath>
      </m:oMathPara>
    </w:p>
    <w:p w14:paraId="763A871D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</w:p>
    <w:p w14:paraId="3E5E483D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Решить логарифмическое неравенство 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(х+6)</m:t>
            </m:r>
          </m:e>
        </m:func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9F0688">
        <w:rPr>
          <w:rFonts w:ascii="Times New Roman" w:hAnsi="Times New Roman" w:cs="Times New Roman"/>
          <w:sz w:val="24"/>
          <w:szCs w:val="24"/>
        </w:rPr>
        <w:t>+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den>
            </m:f>
          </m:sub>
        </m:sSub>
        <m:r>
          <w:rPr>
            <w:rFonts w:ascii="Cambria Math" w:hAnsi="Cambria Math" w:cs="Times New Roman"/>
            <w:sz w:val="24"/>
            <w:szCs w:val="24"/>
          </w:rPr>
          <m:t>х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&gt; -3.</w:t>
      </w:r>
    </w:p>
    <w:p w14:paraId="42062ACB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5. Решить тригонометрическое уравнение    3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eastAsia="en-US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х</m:t>
            </m:r>
          </m:e>
        </m:func>
      </m:oMath>
      <w:r w:rsidRPr="009F0688">
        <w:rPr>
          <w:rFonts w:ascii="Times New Roman" w:hAnsi="Times New Roman" w:cs="Times New Roman"/>
          <w:sz w:val="24"/>
          <w:szCs w:val="24"/>
        </w:rPr>
        <w:t xml:space="preserve"> = 2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</m:ctrlPr>
          </m:sSup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cos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х.</m:t>
        </m:r>
      </m:oMath>
    </w:p>
    <w:p w14:paraId="01A49766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</w:t>
      </w:r>
    </w:p>
    <w:p w14:paraId="2250DBE1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</w:t>
      </w:r>
    </w:p>
    <w:p w14:paraId="13100695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«Основные методы решения уравнений, неравенств и систем»</w:t>
      </w:r>
    </w:p>
    <w:p w14:paraId="68D937D0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Вариант 3 </w:t>
      </w:r>
    </w:p>
    <w:p w14:paraId="703F192A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1. Решить иррациональное уравнение    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3-2х</m:t>
            </m:r>
          </m:e>
        </m:rad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9F0688">
        <w:rPr>
          <w:rFonts w:ascii="Times New Roman" w:hAnsi="Times New Roman" w:cs="Times New Roman"/>
          <w:sz w:val="24"/>
          <w:szCs w:val="24"/>
        </w:rPr>
        <w:t>6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+ х..</w:t>
      </w:r>
    </w:p>
    <w:p w14:paraId="3FB5464F" w14:textId="77777777" w:rsidR="00FB5C3C" w:rsidRPr="009F0688" w:rsidRDefault="00FB5C3C" w:rsidP="00FB5C3C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2. Решить показательное уравнение     9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- </w:t>
      </w:r>
      <w:r w:rsidRPr="009F0688">
        <w:rPr>
          <w:rFonts w:ascii="Times New Roman" w:hAnsi="Times New Roman" w:cs="Times New Roman"/>
          <w:sz w:val="24"/>
          <w:szCs w:val="24"/>
        </w:rPr>
        <w:t>2∙3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9F0688">
        <w:rPr>
          <w:rFonts w:ascii="Times New Roman" w:hAnsi="Times New Roman" w:cs="Times New Roman"/>
          <w:sz w:val="24"/>
          <w:szCs w:val="24"/>
        </w:rPr>
        <w:t>63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28572DD3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 xml:space="preserve">3. Решить систему уравнений   </m:t>
          </m:r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sz w:val="24"/>
                  <w:szCs w:val="24"/>
                  <w:lang w:eastAsia="en-US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  <w:lang w:eastAsia="en-US"/>
                    </w:rPr>
                  </m:ctrlPr>
                </m:eqArrPr>
                <m:e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27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=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9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у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,                                       </m:t>
                  </m:r>
                </m:e>
                <m:e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sSup>
                            <m:sSupPr>
                              <m:ctrl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</w:rPr>
                                <m:t>81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х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=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</w:rPr>
                                <m:t>3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у+1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.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 xml:space="preserve">                                       </m:t>
                          </m:r>
                        </m:sub>
                      </m:sSub>
                    </m:fName>
                    <m:e/>
                  </m:func>
                </m:e>
              </m:eqArr>
            </m:e>
          </m:d>
        </m:oMath>
      </m:oMathPara>
    </w:p>
    <w:p w14:paraId="3385CB6C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Решить логарифмическое неравенство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5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х-6</m:t>
                </m: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>
            </m:d>
            <m:r>
              <w:rPr>
                <w:rFonts w:ascii="Cambria Math" w:hAnsi="Cambria Math" w:cs="Times New Roman"/>
                <w:sz w:val="24"/>
                <w:szCs w:val="24"/>
              </w:rPr>
              <m:t>&lt;</m:t>
            </m:r>
          </m:e>
        </m:func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2+3.</m:t>
        </m:r>
      </m:oMath>
    </w:p>
    <w:p w14:paraId="2ED9CAEC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5. Решить тригонометрическое уравнение    2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</m:ctrlPr>
          </m:sSupPr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cos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х-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7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  <w:lang w:eastAsia="en-US"/>
              </w:rPr>
              <m:t>cos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х</m:t>
            </m:r>
          </m:e>
        </m:func>
        <m:r>
          <w:rPr>
            <w:rFonts w:ascii="Cambria Math" w:hAnsi="Cambria Math" w:cs="Times New Roman"/>
            <w:sz w:val="24"/>
            <w:szCs w:val="24"/>
          </w:rPr>
          <m:t>=0</m:t>
        </m:r>
        <m:r>
          <w:rPr>
            <w:rFonts w:ascii="Cambria Math" w:eastAsia="Times New Roman" w:hAnsi="Cambria Math" w:cs="Times New Roman"/>
            <w:sz w:val="24"/>
            <w:szCs w:val="24"/>
          </w:rPr>
          <m:t>.</m:t>
        </m:r>
      </m:oMath>
    </w:p>
    <w:p w14:paraId="744A8DA8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</w:t>
      </w:r>
    </w:p>
    <w:p w14:paraId="6B2962A2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ЗАЧЁТ </w:t>
      </w:r>
    </w:p>
    <w:p w14:paraId="2DB9E3C1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«Основные методы решения уравнений, неравенств и систем»</w:t>
      </w:r>
    </w:p>
    <w:p w14:paraId="4F63232D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4</w:t>
      </w:r>
    </w:p>
    <w:p w14:paraId="29495ACD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1. Решить иррациональное уравнение    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2+7х</m:t>
            </m:r>
          </m:e>
        </m:rad>
      </m:oMath>
      <w:r w:rsidRPr="009F0688">
        <w:rPr>
          <w:rFonts w:ascii="Times New Roman" w:hAnsi="Times New Roman" w:cs="Times New Roman"/>
          <w:i/>
          <w:sz w:val="24"/>
          <w:szCs w:val="24"/>
        </w:rPr>
        <w:t xml:space="preserve"> = </w:t>
      </w:r>
      <w:r w:rsidRPr="009F0688">
        <w:rPr>
          <w:rFonts w:ascii="Times New Roman" w:hAnsi="Times New Roman" w:cs="Times New Roman"/>
          <w:sz w:val="24"/>
          <w:szCs w:val="24"/>
        </w:rPr>
        <w:t>6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– х.</w:t>
      </w:r>
    </w:p>
    <w:p w14:paraId="7E2D420F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 Решить показательное неравенство 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(1,3)</m:t>
            </m:r>
          </m:e>
          <m:sup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-4х+2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≤1,69.</m:t>
        </m:r>
      </m:oMath>
    </w:p>
    <w:p w14:paraId="294C469E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4"/>
              <w:szCs w:val="24"/>
            </w:rPr>
            <m:t xml:space="preserve">3. Решить систему уравнений   </m:t>
          </m:r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sz w:val="24"/>
                  <w:szCs w:val="24"/>
                  <w:lang w:eastAsia="en-US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 xml:space="preserve"> </m:t>
              </m:r>
              <m:eqArr>
                <m:eqArrPr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  <w:lang w:eastAsia="en-US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vertAlign w:val="superscript"/>
                      <w:lang w:val="en-US"/>
                    </w:rPr>
                    <m:t>х-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у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=8,                                       </m:t>
                  </m:r>
                </m:e>
                <m:e>
                  <m:func>
                    <m:func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  <w:lang w:eastAsia="en-US"/>
                            </w:rPr>
                          </m:ctrlPr>
                        </m:sSubPr>
                        <m:e>
                          <m:sSup>
                            <m:sSupPr>
                              <m:ctrl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 w:cs="Times New Roman"/>
                                  <w:sz w:val="24"/>
                                  <w:szCs w:val="24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х-3у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 xml:space="preserve">=16.    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 xml:space="preserve">                                       </m:t>
                          </m:r>
                        </m:sub>
                      </m:sSub>
                    </m:fName>
                    <m:e/>
                  </m:func>
                </m:e>
              </m:eqArr>
            </m:e>
          </m:d>
        </m:oMath>
      </m:oMathPara>
    </w:p>
    <w:p w14:paraId="6E3DD6F7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4. Решить логарифмическое уравнение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7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х-4</m:t>
                </m: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>
            </m:d>
            <m:r>
              <w:rPr>
                <w:rFonts w:ascii="Cambria Math" w:hAnsi="Cambria Math" w:cs="Times New Roman"/>
                <w:sz w:val="24"/>
                <w:szCs w:val="24"/>
              </w:rPr>
              <m:t>=2+</m:t>
            </m:r>
          </m:e>
        </m:func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  <w:lang w:eastAsia="en-US"/>
              </w:rPr>
              <m:t>log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13.</m:t>
        </m:r>
      </m:oMath>
    </w:p>
    <w:p w14:paraId="556CAB14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44EC0717" w14:textId="77777777" w:rsidR="00FB5C3C" w:rsidRPr="009F0688" w:rsidRDefault="00D06C09" w:rsidP="00FB5C3C">
      <w:pPr>
        <w:rPr>
          <w:rFonts w:ascii="Times New Roman" w:hAnsi="Times New Roman" w:cs="Times New Roman"/>
          <w:sz w:val="24"/>
          <w:szCs w:val="24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5. Решить тригонометрическое уравнение   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eastAsia="en-US"/>
                </w:rPr>
                <m:t>sin</m:t>
              </m:r>
            </m:fName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х</m:t>
              </m:r>
            </m:e>
          </m:func>
          <m:r>
            <w:rPr>
              <w:rFonts w:ascii="Cambria Math" w:eastAsia="Times New Roman" w:hAnsi="Cambria Math" w:cs="Times New Roman"/>
              <w:sz w:val="24"/>
              <w:szCs w:val="24"/>
            </w:rPr>
            <m:t xml:space="preserve">+ 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eastAsia="en-US"/>
                </w:rPr>
                <m:t>sin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(π+</m:t>
              </m:r>
            </m:fName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х</m:t>
              </m:r>
            </m:e>
          </m:func>
          <m:r>
            <w:rPr>
              <w:rFonts w:ascii="Cambria Math" w:eastAsia="Times New Roman" w:hAnsi="Cambria Math" w:cs="Times New Roman"/>
              <w:sz w:val="24"/>
              <w:szCs w:val="24"/>
            </w:rPr>
            <m:t>)-</m:t>
          </m:r>
          <m:func>
            <m:funcPr>
              <m:ctrlPr>
                <w:rPr>
                  <w:rFonts w:ascii="Cambria Math" w:hAnsi="Cambria Math" w:cs="Times New Roman"/>
                  <w:sz w:val="24"/>
                  <w:szCs w:val="2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cos</m:t>
              </m:r>
            </m:fName>
            <m:e>
              <m:d>
                <m:dPr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  <w:lang w:eastAsia="en-US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х</m:t>
                  </m: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func>
          <m:r>
            <w:rPr>
              <w:rFonts w:ascii="Cambria Math" w:eastAsia="Times New Roman" w:hAnsi="Cambria Math" w:cs="Times New Roman"/>
              <w:sz w:val="24"/>
              <w:szCs w:val="24"/>
            </w:rPr>
            <m:t>=1.</m:t>
          </m:r>
        </m:oMath>
      </m:oMathPara>
    </w:p>
    <w:p w14:paraId="2DD8DB9E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-------------------------------------------------------------------------------------------------------------------</w:t>
      </w:r>
    </w:p>
    <w:p w14:paraId="736E0334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 xml:space="preserve">ОТВЕТЫ к ЗАЧЁТУ </w:t>
      </w:r>
    </w:p>
    <w:p w14:paraId="5E7DD4AE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«Основные методы решения уравнений, неравенств и систем»</w:t>
      </w:r>
    </w:p>
    <w:p w14:paraId="1C54FB8B" w14:textId="77777777" w:rsidR="00FB5C3C" w:rsidRPr="009F0688" w:rsidRDefault="00FB5C3C" w:rsidP="00FB5C3C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77"/>
        <w:gridCol w:w="2268"/>
        <w:gridCol w:w="2233"/>
        <w:gridCol w:w="2268"/>
        <w:gridCol w:w="2268"/>
      </w:tblGrid>
      <w:tr w:rsidR="00FB5C3C" w:rsidRPr="009F0688" w14:paraId="6F291F22" w14:textId="77777777" w:rsidTr="00934E1D">
        <w:tc>
          <w:tcPr>
            <w:tcW w:w="1277" w:type="dxa"/>
            <w:tcBorders>
              <w:tl2br w:val="single" w:sz="4" w:space="0" w:color="auto"/>
            </w:tcBorders>
          </w:tcPr>
          <w:p w14:paraId="0342BF4B" w14:textId="77777777" w:rsidR="00FB5C3C" w:rsidRPr="009F0688" w:rsidRDefault="00FB5C3C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  <w:p w14:paraId="32B151C6" w14:textId="77777777" w:rsidR="00FB5C3C" w:rsidRPr="009F0688" w:rsidRDefault="00FB5C3C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9AF53E" w14:textId="77777777" w:rsidR="00FB5C3C" w:rsidRPr="009F0688" w:rsidRDefault="00FB5C3C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2268" w:type="dxa"/>
          </w:tcPr>
          <w:p w14:paraId="6EBF33F9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1</w:t>
            </w:r>
          </w:p>
          <w:p w14:paraId="3839B93D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233" w:type="dxa"/>
          </w:tcPr>
          <w:p w14:paraId="198434A6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2</w:t>
            </w:r>
          </w:p>
        </w:tc>
        <w:tc>
          <w:tcPr>
            <w:tcW w:w="2268" w:type="dxa"/>
          </w:tcPr>
          <w:p w14:paraId="7FE495D3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3</w:t>
            </w:r>
          </w:p>
        </w:tc>
        <w:tc>
          <w:tcPr>
            <w:tcW w:w="2268" w:type="dxa"/>
          </w:tcPr>
          <w:p w14:paraId="7F54B177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4</w:t>
            </w:r>
          </w:p>
        </w:tc>
      </w:tr>
      <w:tr w:rsidR="00FB5C3C" w:rsidRPr="009F0688" w14:paraId="71F2A890" w14:textId="77777777" w:rsidTr="00934E1D">
        <w:tc>
          <w:tcPr>
            <w:tcW w:w="1277" w:type="dxa"/>
          </w:tcPr>
          <w:p w14:paraId="179C53C4" w14:textId="77777777" w:rsidR="00FB5C3C" w:rsidRPr="009F0688" w:rsidRDefault="00FB5C3C" w:rsidP="00FA3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634635C8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33" w:type="dxa"/>
          </w:tcPr>
          <w:p w14:paraId="178A209C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14:paraId="2911CA2E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-3</w:t>
            </w:r>
          </w:p>
        </w:tc>
        <w:tc>
          <w:tcPr>
            <w:tcW w:w="2268" w:type="dxa"/>
          </w:tcPr>
          <w:p w14:paraId="2A860175" w14:textId="77777777" w:rsidR="00FB5C3C" w:rsidRPr="009F0688" w:rsidRDefault="00FB5C3C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B5C3C" w:rsidRPr="009F0688" w14:paraId="7554B79F" w14:textId="77777777" w:rsidTr="00934E1D">
        <w:tc>
          <w:tcPr>
            <w:tcW w:w="1277" w:type="dxa"/>
          </w:tcPr>
          <w:p w14:paraId="05398BF6" w14:textId="77777777" w:rsidR="00FB5C3C" w:rsidRPr="009F0688" w:rsidRDefault="00FB5C3C" w:rsidP="00FA3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BBB025C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33" w:type="dxa"/>
          </w:tcPr>
          <w:p w14:paraId="20563A6C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[-2;2]</w:t>
            </w:r>
          </w:p>
        </w:tc>
        <w:tc>
          <w:tcPr>
            <w:tcW w:w="2268" w:type="dxa"/>
          </w:tcPr>
          <w:p w14:paraId="270C0126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14:paraId="1294E653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[0;4]</w:t>
            </w:r>
          </w:p>
        </w:tc>
      </w:tr>
      <w:tr w:rsidR="00FB5C3C" w:rsidRPr="009F0688" w14:paraId="09CDEC11" w14:textId="77777777" w:rsidTr="00934E1D">
        <w:tc>
          <w:tcPr>
            <w:tcW w:w="1277" w:type="dxa"/>
          </w:tcPr>
          <w:p w14:paraId="4E1534D0" w14:textId="77777777" w:rsidR="00FB5C3C" w:rsidRPr="009F0688" w:rsidRDefault="00FB5C3C" w:rsidP="00FA3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E97F8B0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(1;2)</w:t>
            </w:r>
          </w:p>
        </w:tc>
        <w:tc>
          <w:tcPr>
            <w:tcW w:w="2233" w:type="dxa"/>
          </w:tcPr>
          <w:p w14:paraId="472C4BB5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(1;0)</w:t>
            </w:r>
          </w:p>
        </w:tc>
        <w:tc>
          <w:tcPr>
            <w:tcW w:w="2268" w:type="dxa"/>
          </w:tcPr>
          <w:p w14:paraId="09613B72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;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)</m:t>
              </m:r>
            </m:oMath>
          </w:p>
        </w:tc>
        <w:tc>
          <w:tcPr>
            <w:tcW w:w="2268" w:type="dxa"/>
          </w:tcPr>
          <w:p w14:paraId="72322BF9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(10;2)</w:t>
            </w:r>
          </w:p>
        </w:tc>
      </w:tr>
      <w:tr w:rsidR="00FB5C3C" w:rsidRPr="009F0688" w14:paraId="58B1376D" w14:textId="77777777" w:rsidTr="00934E1D">
        <w:tc>
          <w:tcPr>
            <w:tcW w:w="1277" w:type="dxa"/>
          </w:tcPr>
          <w:p w14:paraId="3BE5FE59" w14:textId="77777777" w:rsidR="00FB5C3C" w:rsidRPr="009F0688" w:rsidRDefault="00FB5C3C" w:rsidP="00FA3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15B82B0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(2;4)</w:t>
            </w:r>
          </w:p>
        </w:tc>
        <w:tc>
          <w:tcPr>
            <w:tcW w:w="2233" w:type="dxa"/>
          </w:tcPr>
          <w:p w14:paraId="2EB1520F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(0;3)</w:t>
            </w:r>
          </w:p>
        </w:tc>
        <w:tc>
          <w:tcPr>
            <w:tcW w:w="2268" w:type="dxa"/>
          </w:tcPr>
          <w:p w14:paraId="63A5E529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(1,2;12)</w:t>
            </w:r>
          </w:p>
        </w:tc>
        <w:tc>
          <w:tcPr>
            <w:tcW w:w="2268" w:type="dxa"/>
          </w:tcPr>
          <w:p w14:paraId="6E5547D2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B5C3C" w:rsidRPr="009F0688" w14:paraId="029C586F" w14:textId="77777777" w:rsidTr="00934E1D">
        <w:tc>
          <w:tcPr>
            <w:tcW w:w="1277" w:type="dxa"/>
          </w:tcPr>
          <w:p w14:paraId="21A83F6B" w14:textId="77777777" w:rsidR="00FB5C3C" w:rsidRPr="009F0688" w:rsidRDefault="00FB5C3C" w:rsidP="00FA3B1A">
            <w:pPr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E95B826" w14:textId="77777777" w:rsidR="00FB5C3C" w:rsidRPr="009F0688" w:rsidRDefault="00FB5C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±</w:t>
            </w: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2E579122">
                <v:shape id="_x0000_i1112" type="#_x0000_t75" style="width:17.25pt;height:27pt" o:ole="">
                  <v:imagedata r:id="rId128" o:title=""/>
                </v:shape>
                <o:OLEObject Type="Embed" ProgID="Equation.3" ShapeID="_x0000_i1112" DrawAspect="Content" ObjectID="_1825608216" r:id="rId153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70679B5E">
                <v:shape id="_x0000_i1113" type="#_x0000_t75" style="width:9pt;height:15.75pt" o:ole="">
                  <v:imagedata r:id="rId154" o:title=""/>
                </v:shape>
                <o:OLEObject Type="Embed" ProgID="Equation.3" ShapeID="_x0000_i1113" DrawAspect="Content" ObjectID="_1825608217" r:id="rId155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60C66032" w14:textId="77777777" w:rsidR="00FB5C3C" w:rsidRPr="009F0688" w:rsidRDefault="00FB5C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π+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51C05311">
                <v:shape id="_x0000_i1114" type="#_x0000_t75" style="width:9pt;height:15.75pt" o:ole="">
                  <v:imagedata r:id="rId154" o:title=""/>
                </v:shape>
                <o:OLEObject Type="Embed" ProgID="Equation.3" ShapeID="_x0000_i1114" DrawAspect="Content" ObjectID="_1825608218" r:id="rId156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233" w:type="dxa"/>
          </w:tcPr>
          <w:p w14:paraId="35654890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k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vertAlign w:val="superscript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6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5A3F9EFF">
                <v:shape id="_x0000_i1115" type="#_x0000_t75" style="width:9pt;height:15.75pt" o:ole="">
                  <v:imagedata r:id="rId154" o:title=""/>
                </v:shape>
                <o:OLEObject Type="Embed" ProgID="Equation.3" ShapeID="_x0000_i1115" DrawAspect="Content" ObjectID="_1825608219" r:id="rId157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</w:p>
        </w:tc>
        <w:tc>
          <w:tcPr>
            <w:tcW w:w="2268" w:type="dxa"/>
          </w:tcPr>
          <w:p w14:paraId="099D9375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55C38516">
                <v:shape id="_x0000_i1116" type="#_x0000_t75" style="width:17.25pt;height:27pt" o:ole="">
                  <v:imagedata r:id="rId158" o:title=""/>
                </v:shape>
                <o:OLEObject Type="Embed" ProgID="Equation.3" ShapeID="_x0000_i1116" DrawAspect="Content" ObjectID="_1825608220" r:id="rId15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position w:val="-4"/>
                <w:sz w:val="24"/>
                <w:szCs w:val="24"/>
                <w:lang w:val="en-US"/>
              </w:rPr>
              <w:object w:dxaOrig="139" w:dyaOrig="139" w14:anchorId="48D57EC6">
                <v:shape id="_x0000_i1117" type="#_x0000_t75" style="width:9pt;height:15.75pt" o:ole="">
                  <v:imagedata r:id="rId154" o:title=""/>
                </v:shape>
                <o:OLEObject Type="Embed" ProgID="Equation.3" ShapeID="_x0000_i1117" DrawAspect="Content" ObjectID="_1825608221" r:id="rId160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z</w:t>
            </w:r>
          </w:p>
        </w:tc>
        <w:tc>
          <w:tcPr>
            <w:tcW w:w="2268" w:type="dxa"/>
          </w:tcPr>
          <w:p w14:paraId="7D2EAC7E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416D4D58">
                <v:shape id="_x0000_i1118" type="#_x0000_t75" style="width:17.25pt;height:27pt" o:ole="">
                  <v:imagedata r:id="rId158" o:title=""/>
                </v:shape>
                <o:OLEObject Type="Embed" ProgID="Equation.3" ShapeID="_x0000_i1118" DrawAspect="Content" ObjectID="_1825608222" r:id="rId161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position w:val="-4"/>
                <w:sz w:val="24"/>
                <w:szCs w:val="24"/>
                <w:lang w:val="en-US"/>
              </w:rPr>
              <w:object w:dxaOrig="139" w:dyaOrig="139" w14:anchorId="193CF386">
                <v:shape id="_x0000_i1119" type="#_x0000_t75" style="width:9pt;height:15.75pt" o:ole="">
                  <v:imagedata r:id="rId154" o:title=""/>
                </v:shape>
                <o:OLEObject Type="Embed" ProgID="Equation.3" ShapeID="_x0000_i1119" DrawAspect="Content" ObjectID="_1825608223" r:id="rId16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z</w:t>
            </w:r>
          </w:p>
        </w:tc>
      </w:tr>
    </w:tbl>
    <w:p w14:paraId="42F95B23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</w:p>
    <w:p w14:paraId="732A2C20" w14:textId="77777777" w:rsidR="00FB5C3C" w:rsidRPr="009F0688" w:rsidRDefault="00FB5C3C" w:rsidP="00FB5C3C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</w:t>
      </w:r>
    </w:p>
    <w:p w14:paraId="33EBB35F" w14:textId="77777777" w:rsidR="00FB5C3C" w:rsidRPr="009F0688" w:rsidRDefault="00FB5C3C" w:rsidP="00FB5C3C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77"/>
        <w:gridCol w:w="2268"/>
        <w:gridCol w:w="2233"/>
        <w:gridCol w:w="2268"/>
        <w:gridCol w:w="2268"/>
      </w:tblGrid>
      <w:tr w:rsidR="00FB5C3C" w:rsidRPr="009F0688" w14:paraId="34A5C4D6" w14:textId="77777777" w:rsidTr="00934E1D">
        <w:tc>
          <w:tcPr>
            <w:tcW w:w="1277" w:type="dxa"/>
          </w:tcPr>
          <w:p w14:paraId="744D2524" w14:textId="77777777" w:rsidR="00FB5C3C" w:rsidRPr="009F0688" w:rsidRDefault="00FB5C3C" w:rsidP="00FB5C3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14:paraId="4E96C9EB" w14:textId="77777777" w:rsidR="00FB5C3C" w:rsidRPr="009F0688" w:rsidRDefault="00FB5C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±</w:t>
            </w: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52572B41">
                <v:shape id="_x0000_i1120" type="#_x0000_t75" style="width:17.25pt;height:27pt" o:ole="">
                  <v:imagedata r:id="rId128" o:title=""/>
                </v:shape>
                <o:OLEObject Type="Embed" ProgID="Equation.3" ShapeID="_x0000_i1120" DrawAspect="Content" ObjectID="_1825608224" r:id="rId163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752332B4">
                <v:shape id="_x0000_i1121" type="#_x0000_t75" style="width:9pt;height:15.75pt" o:ole="">
                  <v:imagedata r:id="rId154" o:title=""/>
                </v:shape>
                <o:OLEObject Type="Embed" ProgID="Equation.3" ShapeID="_x0000_i1121" DrawAspect="Content" ObjectID="_1825608225" r:id="rId164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09CD0F52" w14:textId="77777777" w:rsidR="00FB5C3C" w:rsidRPr="009F0688" w:rsidRDefault="00FB5C3C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π+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2π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625D1847">
                <v:shape id="_x0000_i1122" type="#_x0000_t75" style="width:9pt;height:15.75pt" o:ole="">
                  <v:imagedata r:id="rId154" o:title=""/>
                </v:shape>
                <o:OLEObject Type="Embed" ProgID="Equation.3" ShapeID="_x0000_i1122" DrawAspect="Content" ObjectID="_1825608226" r:id="rId165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233" w:type="dxa"/>
          </w:tcPr>
          <w:p w14:paraId="1AD17331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k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vertAlign w:val="superscript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6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9F0688">
              <w:rPr>
                <w:rFonts w:ascii="Times New Roman" w:hAnsi="Times New Roman" w:cs="Times New Roman"/>
                <w:i/>
                <w:position w:val="-4"/>
                <w:sz w:val="24"/>
                <w:szCs w:val="24"/>
                <w:lang w:val="en-US"/>
              </w:rPr>
              <w:object w:dxaOrig="139" w:dyaOrig="139" w14:anchorId="2879436C">
                <v:shape id="_x0000_i1123" type="#_x0000_t75" style="width:9pt;height:15.75pt" o:ole="">
                  <v:imagedata r:id="rId154" o:title=""/>
                </v:shape>
                <o:OLEObject Type="Embed" ProgID="Equation.3" ShapeID="_x0000_i1123" DrawAspect="Content" ObjectID="_1825608227" r:id="rId166"/>
              </w:objec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z</w:t>
            </w:r>
          </w:p>
        </w:tc>
        <w:tc>
          <w:tcPr>
            <w:tcW w:w="2268" w:type="dxa"/>
          </w:tcPr>
          <w:p w14:paraId="703CCD54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4F1C41BA">
                <v:shape id="_x0000_i1124" type="#_x0000_t75" style="width:17.25pt;height:27pt" o:ole="">
                  <v:imagedata r:id="rId158" o:title=""/>
                </v:shape>
                <o:OLEObject Type="Embed" ProgID="Equation.3" ShapeID="_x0000_i1124" DrawAspect="Content" ObjectID="_1825608228" r:id="rId167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position w:val="-4"/>
                <w:sz w:val="24"/>
                <w:szCs w:val="24"/>
                <w:lang w:val="en-US"/>
              </w:rPr>
              <w:object w:dxaOrig="139" w:dyaOrig="139" w14:anchorId="0A125EF4">
                <v:shape id="_x0000_i1125" type="#_x0000_t75" style="width:9pt;height:15.75pt" o:ole="">
                  <v:imagedata r:id="rId154" o:title=""/>
                </v:shape>
                <o:OLEObject Type="Embed" ProgID="Equation.3" ShapeID="_x0000_i1125" DrawAspect="Content" ObjectID="_1825608229" r:id="rId168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z</w:t>
            </w:r>
          </w:p>
        </w:tc>
        <w:tc>
          <w:tcPr>
            <w:tcW w:w="2268" w:type="dxa"/>
          </w:tcPr>
          <w:p w14:paraId="679E0800" w14:textId="77777777" w:rsidR="00FB5C3C" w:rsidRPr="009F0688" w:rsidRDefault="00FB5C3C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position w:val="-14"/>
                <w:sz w:val="24"/>
                <w:szCs w:val="24"/>
              </w:rPr>
              <w:object w:dxaOrig="180" w:dyaOrig="340" w14:anchorId="7DD17D12">
                <v:shape id="_x0000_i1126" type="#_x0000_t75" style="width:17.25pt;height:27pt" o:ole="">
                  <v:imagedata r:id="rId158" o:title=""/>
                </v:shape>
                <o:OLEObject Type="Embed" ProgID="Equation.3" ShapeID="_x0000_i1126" DrawAspect="Content" ObjectID="_1825608230" r:id="rId16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position w:val="-4"/>
                <w:sz w:val="24"/>
                <w:szCs w:val="24"/>
                <w:lang w:val="en-US"/>
              </w:rPr>
              <w:object w:dxaOrig="139" w:dyaOrig="139" w14:anchorId="68B811D9">
                <v:shape id="_x0000_i1127" type="#_x0000_t75" style="width:9pt;height:15.75pt" o:ole="">
                  <v:imagedata r:id="rId154" o:title=""/>
                </v:shape>
                <o:OLEObject Type="Embed" ProgID="Equation.3" ShapeID="_x0000_i1127" DrawAspect="Content" ObjectID="_1825608231" r:id="rId170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z</w:t>
            </w:r>
          </w:p>
        </w:tc>
      </w:tr>
    </w:tbl>
    <w:p w14:paraId="567D219A" w14:textId="77777777" w:rsidR="00FB5C3C" w:rsidRPr="009F0688" w:rsidRDefault="00FB5C3C" w:rsidP="00FB5C3C">
      <w:pPr>
        <w:pBdr>
          <w:bottom w:val="single" w:sz="6" w:space="1" w:color="auto"/>
        </w:pBdr>
        <w:rPr>
          <w:rFonts w:ascii="Times New Roman" w:hAnsi="Times New Roman" w:cs="Times New Roman"/>
          <w:sz w:val="24"/>
          <w:szCs w:val="24"/>
        </w:rPr>
      </w:pPr>
    </w:p>
    <w:p w14:paraId="197F0550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Контрольная работа №2</w:t>
      </w:r>
    </w:p>
    <w:p w14:paraId="38FB84E9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«Аксиомы стереометрии. Параллельность прямых и плоскостей»</w:t>
      </w:r>
    </w:p>
    <w:p w14:paraId="2426B6FD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14:paraId="7C46C14D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4172AC6C" w14:textId="77777777" w:rsidR="007E1E2A" w:rsidRPr="009F0688" w:rsidRDefault="007E1E2A" w:rsidP="00FA3B1A">
      <w:pPr>
        <w:pStyle w:val="aa"/>
        <w:numPr>
          <w:ilvl w:val="0"/>
          <w:numId w:val="46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стереометрия.</w:t>
      </w:r>
    </w:p>
    <w:p w14:paraId="674D720A" w14:textId="77777777" w:rsidR="007E1E2A" w:rsidRPr="009F0688" w:rsidRDefault="007E1E2A" w:rsidP="00FA3B1A">
      <w:pPr>
        <w:pStyle w:val="aa"/>
        <w:numPr>
          <w:ilvl w:val="0"/>
          <w:numId w:val="46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прямые в пространстве называются параллельными?</w:t>
      </w:r>
    </w:p>
    <w:p w14:paraId="211CDC6D" w14:textId="77777777" w:rsidR="007E1E2A" w:rsidRPr="009F0688" w:rsidRDefault="007E1E2A" w:rsidP="00FA3B1A">
      <w:pPr>
        <w:pStyle w:val="aa"/>
        <w:numPr>
          <w:ilvl w:val="0"/>
          <w:numId w:val="46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Дана плоскость β и прямые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а. в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с.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Известно, что одна из данных прямых параллельна плоскости β. Назовите эту прямую, если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прямая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Pr="009F0688">
        <w:rPr>
          <w:rFonts w:ascii="Times New Roman" w:hAnsi="Times New Roman" w:cs="Times New Roman"/>
          <w:sz w:val="24"/>
          <w:szCs w:val="24"/>
        </w:rPr>
        <w:t xml:space="preserve">параллельна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прямой  </w:t>
      </w:r>
      <w:r w:rsidRPr="009F0688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прямые  </w:t>
      </w:r>
      <w:r w:rsidRPr="009F0688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и с пересекаются, а прямая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 </w:t>
      </w:r>
      <w:r w:rsidRPr="009F0688">
        <w:rPr>
          <w:rFonts w:ascii="Times New Roman" w:hAnsi="Times New Roman" w:cs="Times New Roman"/>
          <w:sz w:val="24"/>
          <w:szCs w:val="24"/>
        </w:rPr>
        <w:t xml:space="preserve">лежит в плоскости </w:t>
      </w:r>
      <m:oMath>
        <m:r>
          <w:rPr>
            <w:rFonts w:ascii="Cambria Math" w:hAnsi="Cambria Math" w:cs="Times New Roman"/>
            <w:sz w:val="24"/>
            <w:szCs w:val="24"/>
          </w:rPr>
          <m:t>β.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Сделайте рисунок и прокомментируйте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его  с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помощью математических знаков.</w:t>
      </w:r>
    </w:p>
    <w:p w14:paraId="6B40FF90" w14:textId="77777777" w:rsidR="007E1E2A" w:rsidRPr="009F0688" w:rsidRDefault="007E1E2A" w:rsidP="00FA3B1A">
      <w:pPr>
        <w:pStyle w:val="aa"/>
        <w:numPr>
          <w:ilvl w:val="0"/>
          <w:numId w:val="46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точки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, В и середину М отрезка АВ проведены параллельные прямые, пересекающие некоторую плоскость α в точках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1, </w:t>
      </w:r>
      <w:r w:rsidRPr="009F0688">
        <w:rPr>
          <w:rFonts w:ascii="Times New Roman" w:hAnsi="Times New Roman" w:cs="Times New Roman"/>
          <w:sz w:val="24"/>
          <w:szCs w:val="24"/>
        </w:rPr>
        <w:t>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соответственно. Найти длину отрезка ММ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 АА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=13м,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=7м, причём отрезок АВ не пересекает плоскость α.</w:t>
      </w:r>
    </w:p>
    <w:p w14:paraId="37991978" w14:textId="77777777" w:rsidR="007E1E2A" w:rsidRPr="009F0688" w:rsidRDefault="007E1E2A" w:rsidP="00FA3B1A">
      <w:pPr>
        <w:pStyle w:val="aa"/>
        <w:numPr>
          <w:ilvl w:val="0"/>
          <w:numId w:val="46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конец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отрезка АВ проведена плоскость. Через конец В и точку С этого отрезка проведены параллельные прямые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Найдите длину отрезка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 СС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=21 см,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АС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ВС =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3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4. </w:t>
      </w:r>
    </w:p>
    <w:p w14:paraId="0772E8A3" w14:textId="77777777" w:rsidR="007E1E2A" w:rsidRPr="009F0688" w:rsidRDefault="007E1E2A" w:rsidP="007E1E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</w:t>
      </w:r>
    </w:p>
    <w:p w14:paraId="5E537919" w14:textId="77777777" w:rsidR="007E1E2A" w:rsidRPr="009F0688" w:rsidRDefault="007E1E2A" w:rsidP="007E1E2A">
      <w:pPr>
        <w:pStyle w:val="aa"/>
        <w:ind w:left="0"/>
        <w:rPr>
          <w:rFonts w:ascii="Times New Roman" w:hAnsi="Times New Roman" w:cs="Times New Roman"/>
          <w:sz w:val="24"/>
          <w:szCs w:val="24"/>
        </w:rPr>
      </w:pPr>
    </w:p>
    <w:p w14:paraId="4359A3A6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Контрольная работа №2</w:t>
      </w:r>
    </w:p>
    <w:p w14:paraId="60E802E6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«Аксиомы стереометрии. Параллельность прямых и плоскостей»</w:t>
      </w:r>
    </w:p>
    <w:p w14:paraId="3FC42B77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3C43C03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7A3F1960" w14:textId="77777777" w:rsidR="007E1E2A" w:rsidRPr="009F0688" w:rsidRDefault="007E1E2A" w:rsidP="007E1E2A">
      <w:pPr>
        <w:ind w:left="-142" w:firstLine="142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1BD735B" w14:textId="77777777" w:rsidR="007E1E2A" w:rsidRPr="009F0688" w:rsidRDefault="007E1E2A" w:rsidP="00FA3B1A">
      <w:pPr>
        <w:pStyle w:val="aa"/>
        <w:numPr>
          <w:ilvl w:val="0"/>
          <w:numId w:val="47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Назовите основные фигуры в пространстве.</w:t>
      </w:r>
    </w:p>
    <w:p w14:paraId="3BFF5116" w14:textId="77777777" w:rsidR="007E1E2A" w:rsidRPr="009F0688" w:rsidRDefault="007E1E2A" w:rsidP="00FA3B1A">
      <w:pPr>
        <w:pStyle w:val="aa"/>
        <w:numPr>
          <w:ilvl w:val="0"/>
          <w:numId w:val="47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прямые в пространстве называются скрещивающимися?</w:t>
      </w:r>
    </w:p>
    <w:p w14:paraId="4CD68977" w14:textId="77777777" w:rsidR="007E1E2A" w:rsidRPr="009F0688" w:rsidRDefault="007E1E2A" w:rsidP="00FA3B1A">
      <w:pPr>
        <w:pStyle w:val="aa"/>
        <w:numPr>
          <w:ilvl w:val="0"/>
          <w:numId w:val="47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Дана плоскость β и прямые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а, в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с.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Известно, что одна из данных прямых параллельна плоскости β. Назовите эту прямую, если прямая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в </w:t>
      </w:r>
      <w:r w:rsidRPr="009F0688">
        <w:rPr>
          <w:rFonts w:ascii="Times New Roman" w:hAnsi="Times New Roman" w:cs="Times New Roman"/>
          <w:sz w:val="24"/>
          <w:szCs w:val="24"/>
        </w:rPr>
        <w:t xml:space="preserve">параллельна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прямой  </w:t>
      </w:r>
      <w:r w:rsidRPr="009F0688">
        <w:rPr>
          <w:rFonts w:ascii="Times New Roman" w:hAnsi="Times New Roman" w:cs="Times New Roman"/>
          <w:i/>
          <w:sz w:val="24"/>
          <w:szCs w:val="24"/>
        </w:rPr>
        <w:t>с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прямые  </w:t>
      </w: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</w:rPr>
        <w:t>в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пересекаются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, а прямая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 </w:t>
      </w:r>
      <w:r w:rsidRPr="009F0688">
        <w:rPr>
          <w:rFonts w:ascii="Times New Roman" w:hAnsi="Times New Roman" w:cs="Times New Roman"/>
          <w:sz w:val="24"/>
          <w:szCs w:val="24"/>
        </w:rPr>
        <w:t xml:space="preserve">лежит в плоскости </w:t>
      </w:r>
      <m:oMath>
        <m:r>
          <w:rPr>
            <w:rFonts w:ascii="Cambria Math" w:hAnsi="Cambria Math" w:cs="Times New Roman"/>
            <w:sz w:val="24"/>
            <w:szCs w:val="24"/>
          </w:rPr>
          <m:t>β.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 Сделайте рисунок и прокомментируйте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его  с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помощью математических знаков.</w:t>
      </w:r>
    </w:p>
    <w:p w14:paraId="5D647737" w14:textId="77777777" w:rsidR="007E1E2A" w:rsidRPr="009F0688" w:rsidRDefault="007E1E2A" w:rsidP="00FA3B1A">
      <w:pPr>
        <w:pStyle w:val="aa"/>
        <w:numPr>
          <w:ilvl w:val="0"/>
          <w:numId w:val="47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точки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, В и середину М отрезка АВ проведены параллельные прямые, пересекающие некоторую плоскость α в точках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1, </w:t>
      </w:r>
      <w:r w:rsidRPr="009F0688">
        <w:rPr>
          <w:rFonts w:ascii="Times New Roman" w:hAnsi="Times New Roman" w:cs="Times New Roman"/>
          <w:sz w:val="24"/>
          <w:szCs w:val="24"/>
        </w:rPr>
        <w:t>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соответственно. Найти длину отрезка ММ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 АА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=3м,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=17м, причём отрезок АВ не пересекает плоскость α.</w:t>
      </w:r>
    </w:p>
    <w:p w14:paraId="723E62C7" w14:textId="77777777" w:rsidR="007E1E2A" w:rsidRPr="009F0688" w:rsidRDefault="007E1E2A" w:rsidP="00FA3B1A">
      <w:pPr>
        <w:pStyle w:val="aa"/>
        <w:numPr>
          <w:ilvl w:val="0"/>
          <w:numId w:val="47"/>
        </w:numPr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конец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отрезка АВ проведена плоскость. Через конец В и точку С этого отрезка проведены параллельные прямые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Найдите длину отрезка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</w:t>
      </w:r>
    </w:p>
    <w:p w14:paraId="5E60586A" w14:textId="77777777" w:rsidR="007E1E2A" w:rsidRPr="009F0688" w:rsidRDefault="007E1E2A" w:rsidP="007E1E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СС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=26 см,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АВ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АС =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15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13.</w:t>
      </w:r>
    </w:p>
    <w:p w14:paraId="312CB88B" w14:textId="77777777" w:rsidR="007E1E2A" w:rsidRPr="009F0688" w:rsidRDefault="007E1E2A" w:rsidP="007E1E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---------------------------------------------------------------------------------------------------------------------------</w:t>
      </w:r>
    </w:p>
    <w:p w14:paraId="1BB084C4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</w:p>
    <w:p w14:paraId="5DE205A1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Контрольная работа №2</w:t>
      </w:r>
    </w:p>
    <w:p w14:paraId="42FED4B2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«Аксиомы стереометрии. Параллельность прямых и плоскостей»</w:t>
      </w:r>
    </w:p>
    <w:p w14:paraId="45327706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C0CEA29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3</w:t>
      </w:r>
    </w:p>
    <w:p w14:paraId="567FFD96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7304367" w14:textId="77777777" w:rsidR="007E1E2A" w:rsidRPr="009F0688" w:rsidRDefault="007E1E2A" w:rsidP="00FA3B1A">
      <w:pPr>
        <w:pStyle w:val="aa"/>
        <w:numPr>
          <w:ilvl w:val="0"/>
          <w:numId w:val="48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Сформулируйте теорему о трёх точках?</w:t>
      </w:r>
    </w:p>
    <w:p w14:paraId="61968D13" w14:textId="77777777" w:rsidR="007E1E2A" w:rsidRPr="009F0688" w:rsidRDefault="007E1E2A" w:rsidP="00FA3B1A">
      <w:pPr>
        <w:pStyle w:val="aa"/>
        <w:numPr>
          <w:ilvl w:val="0"/>
          <w:numId w:val="48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значит: прямая и плоскость параллельны?</w:t>
      </w:r>
    </w:p>
    <w:p w14:paraId="67AEF6C1" w14:textId="77777777" w:rsidR="007E1E2A" w:rsidRPr="009F0688" w:rsidRDefault="007E1E2A" w:rsidP="00FA3B1A">
      <w:pPr>
        <w:pStyle w:val="aa"/>
        <w:numPr>
          <w:ilvl w:val="0"/>
          <w:numId w:val="48"/>
        </w:numPr>
        <w:spacing w:after="0" w:line="240" w:lineRule="auto"/>
        <w:ind w:left="0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Дана плоскость β 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прямые  </w:t>
      </w: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, в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с, </w:t>
      </w:r>
      <w:r w:rsidRPr="009F0688">
        <w:rPr>
          <w:rFonts w:ascii="Times New Roman" w:hAnsi="Times New Roman" w:cs="Times New Roman"/>
          <w:sz w:val="24"/>
          <w:szCs w:val="24"/>
        </w:rPr>
        <w:t xml:space="preserve">причём две из трёх данных прямых параллельны. Назовите параллельные прямые, если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прямая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Pr="009F0688">
        <w:rPr>
          <w:rFonts w:ascii="Times New Roman" w:hAnsi="Times New Roman" w:cs="Times New Roman"/>
          <w:sz w:val="24"/>
          <w:szCs w:val="24"/>
        </w:rPr>
        <w:t>лежит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в плоскости β, прямая </w:t>
      </w:r>
      <w:r w:rsidRPr="009F0688">
        <w:rPr>
          <w:rFonts w:ascii="Times New Roman" w:hAnsi="Times New Roman" w:cs="Times New Roman"/>
          <w:i/>
          <w:sz w:val="24"/>
          <w:szCs w:val="24"/>
        </w:rPr>
        <w:t>в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параллельна плоскости β, а прямая </w:t>
      </w:r>
      <w:r w:rsidRPr="009F0688">
        <w:rPr>
          <w:rFonts w:ascii="Times New Roman" w:hAnsi="Times New Roman" w:cs="Times New Roman"/>
          <w:i/>
          <w:sz w:val="24"/>
          <w:szCs w:val="24"/>
        </w:rPr>
        <w:t>с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пересекает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плоскость  β.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Сделайте рисунок и прокомментируйте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его  с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помощью математических знаков.</w:t>
      </w:r>
    </w:p>
    <w:p w14:paraId="3E3D36AF" w14:textId="77777777" w:rsidR="007E1E2A" w:rsidRPr="009F0688" w:rsidRDefault="007E1E2A" w:rsidP="00FA3B1A">
      <w:pPr>
        <w:pStyle w:val="aa"/>
        <w:numPr>
          <w:ilvl w:val="0"/>
          <w:numId w:val="48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концы  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отрезка  АВ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и его середину М отрезка АВ проведены параллельные прямые, пересекающие некоторую плоскость α в точках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9F0688">
        <w:rPr>
          <w:rFonts w:ascii="Times New Roman" w:hAnsi="Times New Roman" w:cs="Times New Roman"/>
          <w:sz w:val="24"/>
          <w:szCs w:val="24"/>
        </w:rPr>
        <w:t>и 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Найти длину отрезка ММ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отрезок АВ не пересекает плоскость α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если АА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=10м,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=14м.</w:t>
      </w:r>
    </w:p>
    <w:p w14:paraId="4D67B8FB" w14:textId="77777777" w:rsidR="007E1E2A" w:rsidRPr="009F0688" w:rsidRDefault="007E1E2A" w:rsidP="00FA3B1A">
      <w:pPr>
        <w:pStyle w:val="aa"/>
        <w:numPr>
          <w:ilvl w:val="0"/>
          <w:numId w:val="48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конец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отрезка АВ проведена плоскость. Через конец В и точку С этого отрезка проведены параллельные прямые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Найдите длину отрезка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</w:t>
      </w:r>
    </w:p>
    <w:p w14:paraId="1F30541F" w14:textId="77777777" w:rsidR="007E1E2A" w:rsidRPr="009F0688" w:rsidRDefault="007E1E2A" w:rsidP="007E1E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АВ=8 см,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АС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СС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=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3.</w:t>
      </w:r>
    </w:p>
    <w:p w14:paraId="1C17E20F" w14:textId="77777777" w:rsidR="007E1E2A" w:rsidRPr="009F0688" w:rsidRDefault="007E1E2A" w:rsidP="007E1E2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</w:t>
      </w:r>
    </w:p>
    <w:p w14:paraId="5B482726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</w:p>
    <w:p w14:paraId="7A12C481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Контрольная работа №2</w:t>
      </w:r>
    </w:p>
    <w:p w14:paraId="3D0971B0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«Аксиомы стереометрии. Параллельность прямых и плоскостей»</w:t>
      </w:r>
    </w:p>
    <w:p w14:paraId="2E5B4B46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F638A34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4</w:t>
      </w:r>
    </w:p>
    <w:p w14:paraId="28B9DB90" w14:textId="77777777" w:rsidR="007E1E2A" w:rsidRPr="009F0688" w:rsidRDefault="007E1E2A" w:rsidP="00FA3B1A">
      <w:pPr>
        <w:pStyle w:val="aa"/>
        <w:numPr>
          <w:ilvl w:val="0"/>
          <w:numId w:val="49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Сформулируйте теорему о прямой и точке.</w:t>
      </w:r>
    </w:p>
    <w:p w14:paraId="7D28E1B9" w14:textId="77777777" w:rsidR="007E1E2A" w:rsidRPr="009F0688" w:rsidRDefault="007E1E2A" w:rsidP="00FA3B1A">
      <w:pPr>
        <w:pStyle w:val="aa"/>
        <w:numPr>
          <w:ilvl w:val="0"/>
          <w:numId w:val="49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плоскости  называются параллельными?</w:t>
      </w:r>
    </w:p>
    <w:p w14:paraId="2468822D" w14:textId="77777777" w:rsidR="007E1E2A" w:rsidRPr="009F0688" w:rsidRDefault="007E1E2A" w:rsidP="00FA3B1A">
      <w:pPr>
        <w:pStyle w:val="aa"/>
        <w:numPr>
          <w:ilvl w:val="0"/>
          <w:numId w:val="49"/>
        </w:numPr>
        <w:spacing w:after="0" w:line="240" w:lineRule="auto"/>
        <w:ind w:left="0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Дана плоскость β 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прямые  </w:t>
      </w:r>
      <w:r w:rsidRPr="009F0688">
        <w:rPr>
          <w:rFonts w:ascii="Times New Roman" w:hAnsi="Times New Roman" w:cs="Times New Roman"/>
          <w:i/>
          <w:sz w:val="24"/>
          <w:szCs w:val="24"/>
        </w:rPr>
        <w:t>а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, в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с, </w:t>
      </w:r>
      <w:r w:rsidRPr="009F0688">
        <w:rPr>
          <w:rFonts w:ascii="Times New Roman" w:hAnsi="Times New Roman" w:cs="Times New Roman"/>
          <w:sz w:val="24"/>
          <w:szCs w:val="24"/>
        </w:rPr>
        <w:t xml:space="preserve">причём две из трёх данных прямых параллельны. Назовите параллельные прямые, если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прямая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Pr="009F0688">
        <w:rPr>
          <w:rFonts w:ascii="Times New Roman" w:hAnsi="Times New Roman" w:cs="Times New Roman"/>
          <w:sz w:val="24"/>
          <w:szCs w:val="24"/>
        </w:rPr>
        <w:t>лежит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в плоскости β, а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прямые  </w:t>
      </w:r>
      <w:r w:rsidRPr="009F0688">
        <w:rPr>
          <w:rFonts w:ascii="Times New Roman" w:hAnsi="Times New Roman" w:cs="Times New Roman"/>
          <w:i/>
          <w:sz w:val="24"/>
          <w:szCs w:val="24"/>
        </w:rPr>
        <w:t>в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и </w:t>
      </w:r>
      <w:r w:rsidRPr="009F0688">
        <w:rPr>
          <w:rFonts w:ascii="Times New Roman" w:hAnsi="Times New Roman" w:cs="Times New Roman"/>
          <w:i/>
          <w:sz w:val="24"/>
          <w:szCs w:val="24"/>
        </w:rPr>
        <w:t>с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пересекают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плоскость  β.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</w:rPr>
        <w:t xml:space="preserve">Сделайте рисунок и прокомментируйте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его  с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помощью математических знаков.</w:t>
      </w:r>
    </w:p>
    <w:p w14:paraId="5856B783" w14:textId="77777777" w:rsidR="007E1E2A" w:rsidRPr="009F0688" w:rsidRDefault="007E1E2A" w:rsidP="00FA3B1A">
      <w:pPr>
        <w:pStyle w:val="aa"/>
        <w:numPr>
          <w:ilvl w:val="0"/>
          <w:numId w:val="49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концы  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отрезка  АВ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и его середину М отрезка АВ проведены параллельные прямые, пересекающие некоторую плоскость α в точках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9F0688">
        <w:rPr>
          <w:rFonts w:ascii="Times New Roman" w:hAnsi="Times New Roman" w:cs="Times New Roman"/>
          <w:sz w:val="24"/>
          <w:szCs w:val="24"/>
        </w:rPr>
        <w:t>и 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Найти длину отрезка ММ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если отрезок АВ не пересекает плоскость α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если АА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=12м,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=8м.</w:t>
      </w:r>
    </w:p>
    <w:p w14:paraId="11CAFB27" w14:textId="77777777" w:rsidR="007E1E2A" w:rsidRPr="009F0688" w:rsidRDefault="007E1E2A" w:rsidP="00FA3B1A">
      <w:pPr>
        <w:pStyle w:val="aa"/>
        <w:numPr>
          <w:ilvl w:val="0"/>
          <w:numId w:val="49"/>
        </w:numPr>
        <w:spacing w:after="0" w:line="240" w:lineRule="auto"/>
        <w:ind w:left="0" w:right="-143" w:hanging="426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Через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конец  А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отрезка АВ проведена плоскость. Через конец В и точку С этого отрезка проведены параллельные прямые 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. Найдите длину отрезка ВВ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, если</w:t>
      </w:r>
    </w:p>
    <w:p w14:paraId="3311C37D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СС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 xml:space="preserve">=14 см,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АВ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ВС =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10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3.</w:t>
      </w:r>
    </w:p>
    <w:p w14:paraId="4B854E5A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</w:t>
      </w:r>
    </w:p>
    <w:p w14:paraId="541BB886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</w:p>
    <w:p w14:paraId="4682C0C0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к контрольной работе №2</w:t>
      </w:r>
    </w:p>
    <w:p w14:paraId="212957F3" w14:textId="77777777" w:rsidR="007E1E2A" w:rsidRPr="009F0688" w:rsidRDefault="007E1E2A" w:rsidP="007E1E2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«Аксиомы стереометрии. Параллельность прямых и плоскостей»</w:t>
      </w:r>
    </w:p>
    <w:tbl>
      <w:tblPr>
        <w:tblW w:w="11057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694"/>
        <w:gridCol w:w="2693"/>
        <w:gridCol w:w="2552"/>
        <w:gridCol w:w="2551"/>
      </w:tblGrid>
      <w:tr w:rsidR="007E1E2A" w:rsidRPr="009F0688" w14:paraId="79B67E3C" w14:textId="77777777" w:rsidTr="00934E1D">
        <w:tc>
          <w:tcPr>
            <w:tcW w:w="567" w:type="dxa"/>
            <w:tcBorders>
              <w:tl2br w:val="single" w:sz="4" w:space="0" w:color="auto"/>
            </w:tcBorders>
          </w:tcPr>
          <w:p w14:paraId="4A1FC2B8" w14:textId="77777777" w:rsidR="007E1E2A" w:rsidRPr="009F0688" w:rsidRDefault="007E1E2A" w:rsidP="00934E1D">
            <w:pPr>
              <w:ind w:lef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694" w:type="dxa"/>
          </w:tcPr>
          <w:p w14:paraId="3F7DE496" w14:textId="77777777" w:rsidR="007E1E2A" w:rsidRPr="009F0688" w:rsidRDefault="007E1E2A" w:rsidP="00934E1D">
            <w:pPr>
              <w:ind w:left="-74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 1</w:t>
            </w:r>
          </w:p>
        </w:tc>
        <w:tc>
          <w:tcPr>
            <w:tcW w:w="2693" w:type="dxa"/>
          </w:tcPr>
          <w:p w14:paraId="5BB71CDE" w14:textId="77777777" w:rsidR="007E1E2A" w:rsidRPr="009F0688" w:rsidRDefault="007E1E2A" w:rsidP="00934E1D">
            <w:pPr>
              <w:ind w:left="-108" w:right="-10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 2</w:t>
            </w:r>
          </w:p>
        </w:tc>
        <w:tc>
          <w:tcPr>
            <w:tcW w:w="2552" w:type="dxa"/>
          </w:tcPr>
          <w:p w14:paraId="1ADB4A57" w14:textId="77777777" w:rsidR="007E1E2A" w:rsidRPr="009F0688" w:rsidRDefault="007E1E2A" w:rsidP="00934E1D">
            <w:pPr>
              <w:ind w:right="-107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 3</w:t>
            </w:r>
          </w:p>
        </w:tc>
        <w:tc>
          <w:tcPr>
            <w:tcW w:w="2551" w:type="dxa"/>
          </w:tcPr>
          <w:p w14:paraId="69BFAF57" w14:textId="77777777" w:rsidR="007E1E2A" w:rsidRPr="009F0688" w:rsidRDefault="007E1E2A" w:rsidP="00934E1D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Вариант 4</w:t>
            </w:r>
          </w:p>
        </w:tc>
      </w:tr>
      <w:tr w:rsidR="007E1E2A" w:rsidRPr="009F0688" w14:paraId="4DD856E7" w14:textId="77777777" w:rsidTr="00934E1D">
        <w:tc>
          <w:tcPr>
            <w:tcW w:w="567" w:type="dxa"/>
          </w:tcPr>
          <w:p w14:paraId="6915B7A2" w14:textId="77777777" w:rsidR="007E1E2A" w:rsidRPr="009F0688" w:rsidRDefault="007E1E2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14:paraId="0132BB2A" w14:textId="77777777" w:rsidR="007E1E2A" w:rsidRPr="009F0688" w:rsidRDefault="007E1E2A" w:rsidP="00934E1D">
            <w:pPr>
              <w:pStyle w:val="af2"/>
              <w:ind w:left="-74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Стереометрия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– это </w:t>
            </w:r>
          </w:p>
          <w:p w14:paraId="1242F0A9" w14:textId="77777777" w:rsidR="007E1E2A" w:rsidRPr="009F0688" w:rsidRDefault="007E1E2A" w:rsidP="00934E1D">
            <w:pPr>
              <w:pStyle w:val="af2"/>
              <w:ind w:left="-74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раздел геометрии, в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ко-тором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изучаются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фигу-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ры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 пространстве.</w:t>
            </w:r>
          </w:p>
        </w:tc>
        <w:tc>
          <w:tcPr>
            <w:tcW w:w="2693" w:type="dxa"/>
          </w:tcPr>
          <w:p w14:paraId="2D1731ED" w14:textId="77777777" w:rsidR="007E1E2A" w:rsidRPr="009F0688" w:rsidRDefault="007E1E2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Основными фигурами в пространстве являются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точка, прямая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плос</w:t>
            </w:r>
            <w:proofErr w:type="spellEnd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-кость</w:t>
            </w:r>
            <w:proofErr w:type="gramEnd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2552" w:type="dxa"/>
          </w:tcPr>
          <w:p w14:paraId="6DE32EB8" w14:textId="77777777" w:rsidR="007E1E2A" w:rsidRPr="009F0688" w:rsidRDefault="007E1E2A" w:rsidP="00934E1D">
            <w:pPr>
              <w:pStyle w:val="af2"/>
              <w:ind w:left="-109" w:right="-10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Через три точки, не ле-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жащие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 одной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пря-мой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можно провести плоскость, и притом только одну.</w:t>
            </w:r>
          </w:p>
        </w:tc>
        <w:tc>
          <w:tcPr>
            <w:tcW w:w="2551" w:type="dxa"/>
          </w:tcPr>
          <w:p w14:paraId="3F843454" w14:textId="77777777" w:rsidR="007E1E2A" w:rsidRPr="009F0688" w:rsidRDefault="007E1E2A" w:rsidP="00934E1D">
            <w:pPr>
              <w:pStyle w:val="af2"/>
              <w:ind w:left="-109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Через прямую и не ле-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жащую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 ней точку можно провести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плос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-кость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и при том только одну.</w:t>
            </w:r>
          </w:p>
        </w:tc>
      </w:tr>
      <w:tr w:rsidR="007E1E2A" w:rsidRPr="009F0688" w14:paraId="3DD20A96" w14:textId="77777777" w:rsidTr="00934E1D">
        <w:tc>
          <w:tcPr>
            <w:tcW w:w="567" w:type="dxa"/>
          </w:tcPr>
          <w:p w14:paraId="7F8AB454" w14:textId="77777777" w:rsidR="007E1E2A" w:rsidRPr="009F0688" w:rsidRDefault="007E1E2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0735079C" w14:textId="77777777" w:rsidR="007E1E2A" w:rsidRPr="009F0688" w:rsidRDefault="007E1E2A" w:rsidP="00934E1D">
            <w:pPr>
              <w:pStyle w:val="af2"/>
              <w:ind w:left="-74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Две прямые в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пространс-тве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называются </w:t>
            </w:r>
            <w:proofErr w:type="spell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парал-лельными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они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ле-жат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 одной плоскости и не пересекаются.</w:t>
            </w:r>
          </w:p>
        </w:tc>
        <w:tc>
          <w:tcPr>
            <w:tcW w:w="2693" w:type="dxa"/>
          </w:tcPr>
          <w:p w14:paraId="1871A059" w14:textId="77777777" w:rsidR="007E1E2A" w:rsidRPr="009F0688" w:rsidRDefault="007E1E2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Прямые, которые не пе-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ресекаются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не лежат в одной плоскости,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назы-ваются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скрещивающи-мися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2" w:type="dxa"/>
          </w:tcPr>
          <w:p w14:paraId="5A214468" w14:textId="77777777" w:rsidR="007E1E2A" w:rsidRPr="009F0688" w:rsidRDefault="007E1E2A" w:rsidP="00934E1D">
            <w:pPr>
              <w:pStyle w:val="af2"/>
              <w:ind w:left="-109" w:right="-10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Прямая и плоскость параллельны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– значит, они не пересекаются, то есть не имеют общих точек. </w:t>
            </w:r>
          </w:p>
        </w:tc>
        <w:tc>
          <w:tcPr>
            <w:tcW w:w="2551" w:type="dxa"/>
          </w:tcPr>
          <w:p w14:paraId="494A2DF6" w14:textId="77777777" w:rsidR="007E1E2A" w:rsidRPr="009F0688" w:rsidRDefault="007E1E2A" w:rsidP="00934E1D">
            <w:pPr>
              <w:pStyle w:val="af2"/>
              <w:ind w:left="-109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Две плоскости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называ-ются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параллельными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они не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пересека-ются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то есть не имеют общих точек.</w:t>
            </w:r>
          </w:p>
        </w:tc>
      </w:tr>
      <w:tr w:rsidR="007E1E2A" w:rsidRPr="009F0688" w14:paraId="11E19602" w14:textId="77777777" w:rsidTr="00934E1D">
        <w:tc>
          <w:tcPr>
            <w:tcW w:w="567" w:type="dxa"/>
          </w:tcPr>
          <w:p w14:paraId="3DECFCA0" w14:textId="77777777" w:rsidR="007E1E2A" w:rsidRPr="009F0688" w:rsidRDefault="007E1E2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47A461B0" w14:textId="77777777" w:rsidR="007E1E2A" w:rsidRPr="009F0688" w:rsidRDefault="007E1E2A" w:rsidP="00934E1D">
            <w:pPr>
              <w:pStyle w:val="af2"/>
              <w:ind w:left="-74" w:right="-108"/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а   </w:t>
            </w:r>
            <w:r w:rsidR="00D06C09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</w:r>
            <w:r w:rsidR="00D06C09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pict w14:anchorId="0753E15C">
                <v:group id="Группа 129" o:spid="_x0000_s1103" style="width:64.15pt;height:62.45pt;mso-position-horizontal-relative:char;mso-position-vertical-relative:line" coordorigin="37623,23574" coordsize="16436,18086">
                  <v:shape id="Picture 2" o:spid="_x0000_s1027" type="#_x0000_t75" style="position:absolute;left:37623;top:29527;width:16193;height:9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">
                    <v:imagedata r:id="rId171" o:title=""/>
                  </v:shape>
                  <v:line id="Прямая соединительная линия 68" o:spid="_x0000_s1028" style="position:absolute;flip:y;visibility:visible" from="42148,25717" to="50006,29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" strokecolor="black [3213]" strokeweight="1.5pt"/>
                  <v:line id="Прямая соединительная линия 69" o:spid="_x0000_s1029" style="position:absolute;flip:y;visibility:visible" from="42148,32146" to="50006,35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" strokecolor="black [3213]" strokeweight="1.5pt"/>
                  <v:line id="Прямая соединительная линия 70" o:spid="_x0000_s1030" style="position:absolute;rotation:90;flip:x y;visibility:visible" from="46076,29646" to="51077,32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" strokecolor="black [3213]" strokeweight="1.5pt"/>
                  <v:line id="Прямая соединительная линия 71" o:spid="_x0000_s1031" style="position:absolute;rotation:90;flip:x y;visibility:visible" from="43934,34646" to="48220,36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" strokecolor="black [3213]" strokeweight="1.5pt">
                    <v:stroke dashstyle="dash"/>
                  </v:line>
                  <v:line id="Прямая соединительная линия 72" o:spid="_x0000_s1032" style="position:absolute;rotation:90;flip:x y;visibility:visible" from="42862,38575" to="45720,4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" strokecolor="black [3213]" strokeweight="1.5pt"/>
                  <v:rect id="Прямоугольник 73" o:spid="_x0000_s1033" style="position:absolute;left:43580;top:23574;width:7289;height:100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" filled="f" stroked="f">
                    <v:textbox style="mso-fit-shape-to-text:t">
                      <w:txbxContent>
                        <w:p w14:paraId="5FBC626B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а</w:t>
                          </w:r>
                        </w:p>
                      </w:txbxContent>
                    </v:textbox>
                  </v:rect>
                  <v:rect id="Прямоугольник 74" o:spid="_x0000_s1034" style="position:absolute;left:47551;top:33580;width:6508;height:8080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" filled="f" stroked="f">
                    <v:textbox style="mso-fit-shape-to-text:t">
                      <w:txbxContent>
                        <w:p w14:paraId="1C9D3679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β</w:t>
                          </w:r>
                        </w:p>
                      </w:txbxContent>
                    </v:textbox>
                  </v:rect>
                  <v:rect id="Прямоугольник 75" o:spid="_x0000_s1035" style="position:absolute;left:41184;top:31437;width:7110;height:10078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" filled="f" stroked="f">
                    <v:textbox style="mso-fit-shape-to-text:t">
                      <w:txbxContent>
                        <w:p w14:paraId="5ACC200A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с</w:t>
                          </w:r>
                        </w:p>
                      </w:txbxContent>
                    </v:textbox>
                  </v:rect>
                  <v:rect id="Прямоугольник 76" o:spid="_x0000_s1036" style="position:absolute;left:46206;top:27151;width:7405;height:10078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" filled="f" stroked="f">
                    <v:textbox style="mso-fit-shape-to-text:t">
                      <w:txbxContent>
                        <w:p w14:paraId="6F75FCDC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в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570" w:dyaOrig="465" w14:anchorId="37F94596">
                <v:shape id="_x0000_i1129" type="#_x0000_t75" style="width:23.25pt;height:18.75pt" o:ole="">
                  <v:imagedata r:id="rId172" o:title=""/>
                </v:shape>
                <o:OLEObject Type="Embed" ProgID="PBrush" ShapeID="_x0000_i1129" DrawAspect="Content" ObjectID="_1825608232" r:id="rId173"/>
              </w:object>
            </w:r>
          </w:p>
          <w:p w14:paraId="0844756E" w14:textId="77777777" w:rsidR="007E1E2A" w:rsidRPr="009F0688" w:rsidRDefault="007E1E2A" w:rsidP="00934E1D">
            <w:pPr>
              <w:pStyle w:val="af2"/>
              <w:ind w:right="-108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EF6A0D" wp14:editId="2BC45768">
                  <wp:extent cx="295275" cy="16192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068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50" w:dyaOrig="450" w14:anchorId="2659ECCD">
                <v:shape id="_x0000_i1130" type="#_x0000_t75" style="width:33pt;height:20.25pt" o:ole="">
                  <v:imagedata r:id="rId175" o:title=""/>
                </v:shape>
                <o:OLEObject Type="Embed" ProgID="PBrush" ShapeID="_x0000_i1130" DrawAspect="Content" ObjectID="_1825608233" r:id="rId176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65" w:dyaOrig="450" w14:anchorId="62DE3AE7">
                <v:shape id="_x0000_i1131" type="#_x0000_t75" style="width:27.75pt;height:15.75pt" o:ole="">
                  <v:imagedata r:id="rId177" o:title=""/>
                </v:shape>
                <o:OLEObject Type="Embed" ProgID="PBrush" ShapeID="_x0000_i1131" DrawAspect="Content" ObjectID="_1825608234" r:id="rId178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35" w:dyaOrig="480" w14:anchorId="0286A63C">
                <v:shape id="_x0000_i1132" type="#_x0000_t75" style="width:30pt;height:20.25pt" o:ole="">
                  <v:imagedata r:id="rId179" o:title=""/>
                </v:shape>
                <o:OLEObject Type="Embed" ProgID="PBrush" ShapeID="_x0000_i1132" DrawAspect="Content" ObjectID="_1825608235" r:id="rId180"/>
              </w:object>
            </w:r>
          </w:p>
        </w:tc>
        <w:tc>
          <w:tcPr>
            <w:tcW w:w="2693" w:type="dxa"/>
          </w:tcPr>
          <w:p w14:paraId="4559C44B" w14:textId="77777777" w:rsidR="007E1E2A" w:rsidRPr="009F0688" w:rsidRDefault="007E1E2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в                </w:t>
            </w:r>
            <w:r w:rsidR="00D06C0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r>
            <w:r w:rsidR="00D06C0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676E1EA5">
                <v:group id="Группа 130" o:spid="_x0000_s1037" style="width:60.2pt;height:70.35pt;mso-position-horizontal-relative:char;mso-position-vertical-relative:line" coordorigin="37623,22145" coordsize="16865,18940">
                  <v:shape id="Picture 2" o:spid="_x0000_s1038" type="#_x0000_t75" style="position:absolute;left:37623;top:29527;width:16193;height:9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">
                    <v:imagedata r:id="rId171" o:title=""/>
                  </v:shape>
                  <v:line id="Прямая соединительная линия 79" o:spid="_x0000_s1039" style="position:absolute;flip:y;visibility:visible" from="42148,25717" to="50006,29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" strokecolor="black [3213]" strokeweight="1.5pt"/>
                  <v:line id="Прямая соединительная линия 80" o:spid="_x0000_s1040" style="position:absolute;flip:y;visibility:visible" from="42148,32146" to="50006,35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" strokecolor="black [3213]" strokeweight="1.5pt"/>
                  <v:line id="Прямая соединительная линия 81" o:spid="_x0000_s1041" style="position:absolute;rotation:180;visibility:visible" from="45720,25717" to="50720,27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" strokecolor="black [3213]" strokeweight="1.5pt"/>
                  <v:rect id="Прямоугольник 82" o:spid="_x0000_s1042" style="position:absolute;left:45719;top:22145;width:7284;height:93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" filled="f" stroked="f">
                    <v:textbox style="mso-fit-shape-to-text:t">
                      <w:txbxContent>
                        <w:p w14:paraId="6BBD256A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а</w:t>
                          </w:r>
                        </w:p>
                      </w:txbxContent>
                    </v:textbox>
                  </v:rect>
                  <v:rect id="Прямоугольник 83" o:spid="_x0000_s1043" style="position:absolute;left:47372;top:33573;width:7116;height:7512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" filled="f" stroked="f">
                    <v:textbox style="mso-fit-shape-to-text:t">
                      <w:txbxContent>
                        <w:p w14:paraId="10E08EAA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β</w:t>
                          </w:r>
                        </w:p>
                      </w:txbxContent>
                    </v:textbox>
                  </v:rect>
                  <v:rect id="Прямоугольник 84" o:spid="_x0000_s1044" style="position:absolute;left:41013;top:31433;width:7774;height:9369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" filled="f" stroked="f">
                    <v:textbox style="mso-fit-shape-to-text:t">
                      <w:txbxContent>
                        <w:p w14:paraId="1DB9471E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с</w:t>
                          </w:r>
                        </w:p>
                      </w:txbxContent>
                    </v:textbox>
                  </v:rect>
                  <v:rect id="Прямоугольник 85" o:spid="_x0000_s1045" style="position:absolute;left:41027;top:24999;width:8096;height:9369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" filled="f" stroked="f">
                    <v:textbox style="mso-fit-shape-to-text:t">
                      <w:txbxContent>
                        <w:p w14:paraId="19AF5AC3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в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</w:p>
          <w:p w14:paraId="1FCC4817" w14:textId="77777777" w:rsidR="007E1E2A" w:rsidRPr="009F0688" w:rsidRDefault="007E1E2A" w:rsidP="00934E1D">
            <w:pPr>
              <w:pStyle w:val="af2"/>
              <w:ind w:left="-108"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600" w:dyaOrig="375" w14:anchorId="069AA071">
                <v:shape id="_x0000_i1134" type="#_x0000_t75" style="width:26.25pt;height:15.75pt" o:ole="">
                  <v:imagedata r:id="rId181" o:title=""/>
                </v:shape>
                <o:OLEObject Type="Embed" ProgID="PBrush" ShapeID="_x0000_i1134" DrawAspect="Content" ObjectID="_1825608236" r:id="rId18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570" w:dyaOrig="255" w14:anchorId="7509CE96">
                <v:shape id="_x0000_i1135" type="#_x0000_t75" style="width:21pt;height:12.75pt" o:ole="">
                  <v:imagedata r:id="rId183" o:title=""/>
                </v:shape>
                <o:OLEObject Type="Embed" ProgID="PBrush" ShapeID="_x0000_i1135" DrawAspect="Content" ObjectID="_1825608237" r:id="rId184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65" w:dyaOrig="450" w14:anchorId="144751E5">
                <v:shape id="_x0000_i1136" type="#_x0000_t75" style="width:27.75pt;height:15.75pt" o:ole="">
                  <v:imagedata r:id="rId177" o:title=""/>
                </v:shape>
                <o:OLEObject Type="Embed" ProgID="PBrush" ShapeID="_x0000_i1136" DrawAspect="Content" ObjectID="_1825608238" r:id="rId18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80" w:dyaOrig="465" w14:anchorId="0F1D8C58">
                <v:shape id="_x0000_i1137" type="#_x0000_t75" style="width:29.25pt;height:20.25pt" o:ole="">
                  <v:imagedata r:id="rId186" o:title=""/>
                </v:shape>
                <o:OLEObject Type="Embed" ProgID="PBrush" ShapeID="_x0000_i1137" DrawAspect="Content" ObjectID="_1825608239" r:id="rId187"/>
              </w:object>
            </w:r>
          </w:p>
        </w:tc>
        <w:tc>
          <w:tcPr>
            <w:tcW w:w="2552" w:type="dxa"/>
          </w:tcPr>
          <w:p w14:paraId="7AF661D5" w14:textId="77777777" w:rsidR="007E1E2A" w:rsidRPr="009F0688" w:rsidRDefault="00D06C09" w:rsidP="00934E1D">
            <w:pPr>
              <w:pStyle w:val="af2"/>
              <w:ind w:left="-52" w:right="-10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pict w14:anchorId="705E4C36">
                <v:group id="Группа 132" o:spid="_x0000_s1046" style="width:64.65pt;height:60.2pt;mso-position-horizontal-relative:char;mso-position-vertical-relative:line" coordorigin="38576,24288" coordsize="18064,17308">
                  <v:shape id="Picture 2" o:spid="_x0000_s1047" type="#_x0000_t75" style="position:absolute;left:38576;top:29289;width:16192;height:95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">
                    <v:imagedata r:id="rId171" o:title=""/>
                  </v:shape>
                  <v:line id="Прямая соединительная линия 88" o:spid="_x0000_s1048" style="position:absolute;flip:y;visibility:visible" from="42148,25717" to="50006,29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" strokecolor="black [3213]" strokeweight="1.5pt"/>
                  <v:line id="Прямая соединительная линия 89" o:spid="_x0000_s1049" style="position:absolute;flip:y;visibility:visible" from="42148,32146" to="50006,35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" strokecolor="black [3213]" strokeweight="1.5pt"/>
                  <v:line id="Прямая соединительная линия 90" o:spid="_x0000_s1050" style="position:absolute;rotation:90;flip:x y;visibility:visible" from="46076,29646" to="51077,325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" strokecolor="black [3213]" strokeweight="1.5pt"/>
                  <v:line id="Прямая соединительная линия 91" o:spid="_x0000_s1051" style="position:absolute;rotation:90;flip:x y;visibility:visible" from="43934,34646" to="48220,36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" strokecolor="black [3213]" strokeweight="1.5pt">
                    <v:stroke dashstyle="dash"/>
                  </v:line>
                  <v:line id="Прямая соединительная линия 92" o:spid="_x0000_s1052" style="position:absolute;rotation:90;flip:x y;visibility:visible" from="42862,38575" to="45720,4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" strokecolor="black [3213]" strokeweight="1.5pt"/>
                  <v:rect id="Прямоугольник 93" o:spid="_x0000_s1053" style="position:absolute;left:42152;top:30713;width:7279;height:1000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" filled="f" stroked="f">
                    <v:textbox style="mso-fit-shape-to-text:t">
                      <w:txbxContent>
                        <w:p w14:paraId="79027504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а</w:t>
                          </w:r>
                        </w:p>
                      </w:txbxContent>
                    </v:textbox>
                  </v:rect>
                  <v:rect id="Прямоугольник 94" o:spid="_x0000_s1054" style="position:absolute;left:47378;top:33574;width:7097;height:8022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" filled="f" stroked="f">
                    <v:textbox style="mso-fit-shape-to-text:t">
                      <w:txbxContent>
                        <w:p w14:paraId="11C534A9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β</w:t>
                          </w:r>
                        </w:p>
                      </w:txbxContent>
                    </v:textbox>
                  </v:rect>
                  <v:rect id="Прямоугольник 95" o:spid="_x0000_s1055" style="position:absolute;left:48886;top:27149;width:7754;height:10005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" filled="f" stroked="f">
                    <v:textbox style="mso-fit-shape-to-text:t">
                      <w:txbxContent>
                        <w:p w14:paraId="7660E48F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с</w:t>
                          </w:r>
                        </w:p>
                      </w:txbxContent>
                    </v:textbox>
                  </v:rect>
                  <v:rect id="Прямоугольник 96" o:spid="_x0000_s1056" style="position:absolute;left:43172;top:24288;width:8075;height:10005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" filled="f" stroked="f">
                    <v:textbox style="mso-fit-shape-to-text:t">
                      <w:txbxContent>
                        <w:p w14:paraId="253952FE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>в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  <w:proofErr w:type="spellStart"/>
            <w:proofErr w:type="gramStart"/>
            <w:r w:rsidR="007E1E2A"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  <w:r w:rsidR="007E1E2A" w:rsidRPr="009F068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7E1E2A"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</w:t>
            </w:r>
            <w:proofErr w:type="spellEnd"/>
            <w:r w:rsidR="007E1E2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  </w:t>
            </w:r>
            <w:proofErr w:type="gramEnd"/>
            <w:r w:rsidR="007E1E2A" w:rsidRPr="009F0688">
              <w:rPr>
                <w:rFonts w:ascii="Times New Roman" w:hAnsi="Times New Roman" w:cs="Times New Roman"/>
                <w:sz w:val="24"/>
                <w:szCs w:val="24"/>
              </w:rPr>
              <w:object w:dxaOrig="675" w:dyaOrig="270" w14:anchorId="6C9E9433">
                <v:shape id="_x0000_i1139" type="#_x0000_t75" style="width:24.75pt;height:14.25pt" o:ole="">
                  <v:imagedata r:id="rId188" o:title=""/>
                </v:shape>
                <o:OLEObject Type="Embed" ProgID="PBrush" ShapeID="_x0000_i1139" DrawAspect="Content" ObjectID="_1825608240" r:id="rId189"/>
              </w:object>
            </w:r>
          </w:p>
          <w:p w14:paraId="59143385" w14:textId="77777777" w:rsidR="007E1E2A" w:rsidRPr="009F0688" w:rsidRDefault="007E1E2A" w:rsidP="00934E1D">
            <w:pPr>
              <w:pStyle w:val="af2"/>
              <w:ind w:right="-10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35" w:dyaOrig="420" w14:anchorId="1AA8479D">
                <v:shape id="_x0000_i1140" type="#_x0000_t75" style="width:18.75pt;height:17.25pt" o:ole="">
                  <v:imagedata r:id="rId190" o:title=""/>
                </v:shape>
                <o:OLEObject Type="Embed" ProgID="PBrush" ShapeID="_x0000_i1140" DrawAspect="Content" ObjectID="_1825608241" r:id="rId191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80" w:dyaOrig="465" w14:anchorId="44D018D8">
                <v:shape id="_x0000_i1141" type="#_x0000_t75" style="width:29.25pt;height:20.25pt" o:ole="">
                  <v:imagedata r:id="rId186" o:title=""/>
                </v:shape>
                <o:OLEObject Type="Embed" ProgID="PBrush" ShapeID="_x0000_i1141" DrawAspect="Content" ObjectID="_1825608242" r:id="rId192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660" w:dyaOrig="405" w14:anchorId="7E55E2E4">
                <v:shape id="_x0000_i1142" type="#_x0000_t75" style="width:23.25pt;height:18.75pt" o:ole="">
                  <v:imagedata r:id="rId193" o:title=""/>
                </v:shape>
                <o:OLEObject Type="Embed" ProgID="PBrush" ShapeID="_x0000_i1142" DrawAspect="Content" ObjectID="_1825608243" r:id="rId194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540" w:dyaOrig="345" w14:anchorId="3FEE4F85">
                <v:shape id="_x0000_i1143" type="#_x0000_t75" style="width:21pt;height:17.25pt" o:ole="">
                  <v:imagedata r:id="rId195" o:title=""/>
                </v:shape>
                <o:OLEObject Type="Embed" ProgID="PBrush" ShapeID="_x0000_i1143" DrawAspect="Content" ObjectID="_1825608244" r:id="rId196"/>
              </w:object>
            </w:r>
          </w:p>
        </w:tc>
        <w:tc>
          <w:tcPr>
            <w:tcW w:w="2551" w:type="dxa"/>
          </w:tcPr>
          <w:p w14:paraId="77095AFE" w14:textId="77777777" w:rsidR="007E1E2A" w:rsidRPr="009F0688" w:rsidRDefault="007E1E2A" w:rsidP="00934E1D">
            <w:pPr>
              <w:pStyle w:val="af2"/>
              <w:ind w:left="-1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6D838C" wp14:editId="7B1E7655">
                  <wp:extent cx="581025" cy="4953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с   </w:t>
            </w:r>
          </w:p>
          <w:p w14:paraId="3CF4AEC5" w14:textId="77777777" w:rsidR="007E1E2A" w:rsidRPr="009F0688" w:rsidRDefault="007E1E2A" w:rsidP="00934E1D">
            <w:pPr>
              <w:pStyle w:val="af2"/>
              <w:ind w:left="-109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735" w:dyaOrig="420" w14:anchorId="3D5D1B09">
                <v:shape id="_x0000_i1144" type="#_x0000_t75" style="width:24.75pt;height:21pt" o:ole="">
                  <v:imagedata r:id="rId190" o:title=""/>
                </v:shape>
                <o:OLEObject Type="Embed" ProgID="PBrush" ShapeID="_x0000_i1144" DrawAspect="Content" ObjectID="_1825608245" r:id="rId198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600" w:dyaOrig="375" w14:anchorId="37E2FA18">
                <v:shape id="_x0000_i1145" type="#_x0000_t75" style="width:26.25pt;height:15.75pt" o:ole="">
                  <v:imagedata r:id="rId181" o:title=""/>
                </v:shape>
                <o:OLEObject Type="Embed" ProgID="PBrush" ShapeID="_x0000_i1145" DrawAspect="Content" ObjectID="_1825608246" r:id="rId199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1260" w:dyaOrig="495" w14:anchorId="19A12BAF">
                <v:shape id="_x0000_i1146" type="#_x0000_t75" style="width:39.75pt;height:24.75pt" o:ole="">
                  <v:imagedata r:id="rId200" o:title=""/>
                </v:shape>
                <o:OLEObject Type="Embed" ProgID="PBrush" ShapeID="_x0000_i1146" DrawAspect="Content" ObjectID="_1825608247" r:id="rId201"/>
              </w:object>
            </w:r>
          </w:p>
        </w:tc>
      </w:tr>
      <w:tr w:rsidR="007E1E2A" w:rsidRPr="009F0688" w14:paraId="4B50AD4E" w14:textId="77777777" w:rsidTr="00934E1D">
        <w:tc>
          <w:tcPr>
            <w:tcW w:w="567" w:type="dxa"/>
          </w:tcPr>
          <w:p w14:paraId="1644876C" w14:textId="77777777" w:rsidR="007E1E2A" w:rsidRPr="009F0688" w:rsidRDefault="007E1E2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694" w:type="dxa"/>
          </w:tcPr>
          <w:tbl>
            <w:tblPr>
              <w:tblW w:w="2580" w:type="dxa"/>
              <w:tblLayout w:type="fixed"/>
              <w:tblLook w:val="04A0" w:firstRow="1" w:lastRow="0" w:firstColumn="1" w:lastColumn="0" w:noHBand="0" w:noVBand="1"/>
            </w:tblPr>
            <w:tblGrid>
              <w:gridCol w:w="1092"/>
              <w:gridCol w:w="1488"/>
            </w:tblGrid>
            <w:tr w:rsidR="007E1E2A" w:rsidRPr="009F0688" w14:paraId="4CCDBD89" w14:textId="77777777" w:rsidTr="00934E1D">
              <w:tc>
                <w:tcPr>
                  <w:tcW w:w="1092" w:type="dxa"/>
                </w:tcPr>
                <w:p w14:paraId="5E0BF2A7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7159E8E" wp14:editId="7370A073">
                        <wp:extent cx="657225" cy="514350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</w:tcPr>
                <w:p w14:paraId="0B68E842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тра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  <w:p w14:paraId="52A2DB8E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пеция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т.к. </w:t>
                  </w: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2C84713" wp14:editId="185B81F1">
                        <wp:extent cx="771525" cy="161925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ED20A4" w14:textId="77777777" w:rsidR="007E1E2A" w:rsidRPr="009F0688" w:rsidRDefault="007E1E2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средняя линия;</w:t>
            </w:r>
          </w:p>
          <w:p w14:paraId="2309EE53" w14:textId="77777777" w:rsidR="007E1E2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АА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ВВ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oMath>
            </m:oMathPara>
          </w:p>
        </w:tc>
        <w:tc>
          <w:tcPr>
            <w:tcW w:w="2693" w:type="dxa"/>
          </w:tcPr>
          <w:tbl>
            <w:tblPr>
              <w:tblW w:w="2580" w:type="dxa"/>
              <w:tblLayout w:type="fixed"/>
              <w:tblLook w:val="04A0" w:firstRow="1" w:lastRow="0" w:firstColumn="1" w:lastColumn="0" w:noHBand="0" w:noVBand="1"/>
            </w:tblPr>
            <w:tblGrid>
              <w:gridCol w:w="1092"/>
              <w:gridCol w:w="1488"/>
            </w:tblGrid>
            <w:tr w:rsidR="007E1E2A" w:rsidRPr="009F0688" w14:paraId="73122DEB" w14:textId="77777777" w:rsidTr="00934E1D">
              <w:tc>
                <w:tcPr>
                  <w:tcW w:w="1092" w:type="dxa"/>
                </w:tcPr>
                <w:p w14:paraId="4F08A936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994AC75" wp14:editId="27A8B6EF">
                        <wp:extent cx="657225" cy="514350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</w:tcPr>
                <w:p w14:paraId="1A506C43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тра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  <w:p w14:paraId="1A56128B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пеция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т.к. </w:t>
                  </w: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7EABAB" wp14:editId="2C8C857B">
                        <wp:extent cx="771525" cy="161925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B787EE5" w14:textId="77777777" w:rsidR="007E1E2A" w:rsidRPr="009F0688" w:rsidRDefault="007E1E2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средняя линия;</w:t>
            </w:r>
          </w:p>
          <w:p w14:paraId="78A8C7AB" w14:textId="77777777" w:rsidR="007E1E2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АА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ВВ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oMath>
            </m:oMathPara>
          </w:p>
        </w:tc>
        <w:tc>
          <w:tcPr>
            <w:tcW w:w="2552" w:type="dxa"/>
          </w:tcPr>
          <w:tbl>
            <w:tblPr>
              <w:tblW w:w="2580" w:type="dxa"/>
              <w:tblLayout w:type="fixed"/>
              <w:tblLook w:val="04A0" w:firstRow="1" w:lastRow="0" w:firstColumn="1" w:lastColumn="0" w:noHBand="0" w:noVBand="1"/>
            </w:tblPr>
            <w:tblGrid>
              <w:gridCol w:w="1092"/>
              <w:gridCol w:w="1488"/>
            </w:tblGrid>
            <w:tr w:rsidR="007E1E2A" w:rsidRPr="009F0688" w14:paraId="11FA9E33" w14:textId="77777777" w:rsidTr="00934E1D">
              <w:tc>
                <w:tcPr>
                  <w:tcW w:w="1092" w:type="dxa"/>
                </w:tcPr>
                <w:p w14:paraId="7E00D8F6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5E988AA" wp14:editId="0B2CB874">
                        <wp:extent cx="657225" cy="514350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</w:tcPr>
                <w:p w14:paraId="019060AA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тра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  <w:p w14:paraId="1AD900A6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пеция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т.к. </w:t>
                  </w: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DACF3AF" wp14:editId="7F0D6D97">
                        <wp:extent cx="771525" cy="16192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693CADA" w14:textId="77777777" w:rsidR="007E1E2A" w:rsidRPr="009F0688" w:rsidRDefault="007E1E2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средняя линия;</w:t>
            </w:r>
          </w:p>
          <w:p w14:paraId="7ED9F7DA" w14:textId="77777777" w:rsidR="007E1E2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АА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ВВ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12</m:t>
                </m:r>
              </m:oMath>
            </m:oMathPara>
          </w:p>
        </w:tc>
        <w:tc>
          <w:tcPr>
            <w:tcW w:w="2551" w:type="dxa"/>
          </w:tcPr>
          <w:tbl>
            <w:tblPr>
              <w:tblW w:w="2580" w:type="dxa"/>
              <w:tblLayout w:type="fixed"/>
              <w:tblLook w:val="04A0" w:firstRow="1" w:lastRow="0" w:firstColumn="1" w:lastColumn="0" w:noHBand="0" w:noVBand="1"/>
            </w:tblPr>
            <w:tblGrid>
              <w:gridCol w:w="1092"/>
              <w:gridCol w:w="1488"/>
            </w:tblGrid>
            <w:tr w:rsidR="007E1E2A" w:rsidRPr="009F0688" w14:paraId="28354249" w14:textId="77777777" w:rsidTr="00934E1D">
              <w:tc>
                <w:tcPr>
                  <w:tcW w:w="1092" w:type="dxa"/>
                </w:tcPr>
                <w:p w14:paraId="0B0668E0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1324513" wp14:editId="4090B043">
                        <wp:extent cx="657225" cy="514350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</w:tcPr>
                <w:p w14:paraId="0FF20476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тра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</w:p>
                <w:p w14:paraId="52A1E75A" w14:textId="77777777" w:rsidR="007E1E2A" w:rsidRPr="009F0688" w:rsidRDefault="007E1E2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пеция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т.к. </w:t>
                  </w: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9C6C353" wp14:editId="293FF77C">
                        <wp:extent cx="771525" cy="161925"/>
                        <wp:effectExtent l="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E3CB527" w14:textId="77777777" w:rsidR="007E1E2A" w:rsidRPr="009F0688" w:rsidRDefault="007E1E2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 средняя линия;</w:t>
            </w:r>
          </w:p>
          <w:p w14:paraId="19FE4959" w14:textId="77777777" w:rsidR="007E1E2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АА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ВВ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oMath>
            </m:oMathPara>
          </w:p>
        </w:tc>
      </w:tr>
      <w:tr w:rsidR="007E1E2A" w:rsidRPr="009F0688" w14:paraId="024C5B6A" w14:textId="77777777" w:rsidTr="00934E1D">
        <w:tc>
          <w:tcPr>
            <w:tcW w:w="567" w:type="dxa"/>
          </w:tcPr>
          <w:p w14:paraId="7115583C" w14:textId="77777777" w:rsidR="007E1E2A" w:rsidRPr="009F0688" w:rsidRDefault="007E1E2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694" w:type="dxa"/>
          </w:tcPr>
          <w:tbl>
            <w:tblPr>
              <w:tblW w:w="2581" w:type="dxa"/>
              <w:tblLayout w:type="fixed"/>
              <w:tblLook w:val="04A0" w:firstRow="1" w:lastRow="0" w:firstColumn="1" w:lastColumn="0" w:noHBand="0" w:noVBand="1"/>
            </w:tblPr>
            <w:tblGrid>
              <w:gridCol w:w="1022"/>
              <w:gridCol w:w="1559"/>
            </w:tblGrid>
            <w:tr w:rsidR="007E1E2A" w:rsidRPr="009F0688" w14:paraId="7A168D8F" w14:textId="77777777" w:rsidTr="00934E1D">
              <w:tc>
                <w:tcPr>
                  <w:tcW w:w="1022" w:type="dxa"/>
                </w:tcPr>
                <w:p w14:paraId="5AE6D9E6" w14:textId="77777777" w:rsidR="007E1E2A" w:rsidRPr="009F0688" w:rsidRDefault="007E1E2A" w:rsidP="00934E1D">
                  <w:pPr>
                    <w:ind w:hanging="221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16060998" wp14:editId="00AAD2E1">
                        <wp:extent cx="733425" cy="485775"/>
                        <wp:effectExtent l="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</w:tcPr>
                <w:p w14:paraId="6542402B" w14:textId="77777777" w:rsidR="007E1E2A" w:rsidRPr="009F0688" w:rsidRDefault="007E1E2A" w:rsidP="00934E1D">
                  <w:pPr>
                    <w:ind w:right="-226" w:hanging="108"/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∞ 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АСС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</w:p>
                <w:p w14:paraId="39A495E0" w14:textId="77777777" w:rsidR="007E1E2A" w:rsidRPr="009F0688" w:rsidRDefault="00D06C09" w:rsidP="00934E1D">
                  <w:pPr>
                    <w:ind w:right="-226" w:hanging="108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  <w:lang w:eastAsia="en-US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  <w:lang w:eastAsia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ВВ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  <w:lang w:eastAsia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СС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</w:rPr>
                        <m:t xml:space="preserve">=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  <w:lang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АВ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АС</m:t>
                          </m:r>
                        </m:den>
                      </m:f>
                    </m:oMath>
                  </m:oMathPara>
                </w:p>
              </w:tc>
            </w:tr>
          </w:tbl>
          <w:p w14:paraId="4E41A953" w14:textId="77777777" w:rsidR="007E1E2A" w:rsidRPr="009F0688" w:rsidRDefault="00D06C09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ВВ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  <w:vertAlign w:val="subscript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СС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∙АВ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АС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 xml:space="preserve">= 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21∙7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49</m:t>
                </m:r>
              </m:oMath>
            </m:oMathPara>
          </w:p>
        </w:tc>
        <w:tc>
          <w:tcPr>
            <w:tcW w:w="2693" w:type="dxa"/>
          </w:tcPr>
          <w:tbl>
            <w:tblPr>
              <w:tblW w:w="2688" w:type="dxa"/>
              <w:tblLayout w:type="fixed"/>
              <w:tblLook w:val="04A0" w:firstRow="1" w:lastRow="0" w:firstColumn="1" w:lastColumn="0" w:noHBand="0" w:noVBand="1"/>
            </w:tblPr>
            <w:tblGrid>
              <w:gridCol w:w="1021"/>
              <w:gridCol w:w="1667"/>
            </w:tblGrid>
            <w:tr w:rsidR="007E1E2A" w:rsidRPr="009F0688" w14:paraId="4EC6DC3D" w14:textId="77777777" w:rsidTr="00934E1D">
              <w:tc>
                <w:tcPr>
                  <w:tcW w:w="1021" w:type="dxa"/>
                </w:tcPr>
                <w:p w14:paraId="4809B117" w14:textId="77777777" w:rsidR="007E1E2A" w:rsidRPr="009F0688" w:rsidRDefault="007E1E2A" w:rsidP="00934E1D">
                  <w:pPr>
                    <w:pStyle w:val="af2"/>
                    <w:ind w:left="-79" w:right="-108" w:hanging="142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b/>
                      <w:bCs/>
                      <w:i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3468C03B" wp14:editId="31A35DA5">
                        <wp:extent cx="742950" cy="43815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67" w:type="dxa"/>
                </w:tcPr>
                <w:p w14:paraId="36DB9453" w14:textId="77777777" w:rsidR="007E1E2A" w:rsidRPr="009F0688" w:rsidRDefault="007E1E2A" w:rsidP="00934E1D">
                  <w:pPr>
                    <w:ind w:right="-226" w:hanging="108"/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∞ 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АСС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</w:p>
                <w:p w14:paraId="20D60D3F" w14:textId="77777777" w:rsidR="007E1E2A" w:rsidRPr="009F0688" w:rsidRDefault="00D06C09" w:rsidP="00934E1D">
                  <w:pPr>
                    <w:pStyle w:val="af2"/>
                    <w:ind w:right="-1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ВВ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СС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</w:rPr>
                        <m:t xml:space="preserve">=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АВ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АС</m:t>
                          </m:r>
                        </m:den>
                      </m:f>
                    </m:oMath>
                  </m:oMathPara>
                </w:p>
              </w:tc>
            </w:tr>
          </w:tbl>
          <w:p w14:paraId="3DFBEC66" w14:textId="77777777" w:rsidR="007E1E2A" w:rsidRPr="009F0688" w:rsidRDefault="00D06C09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ВВ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  <w:vertAlign w:val="subscript"/>
                            <w:lang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СС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∙АВ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АС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 xml:space="preserve">= 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  <w:lang w:eastAsia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26∙15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13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30</m:t>
                </m:r>
              </m:oMath>
            </m:oMathPara>
          </w:p>
          <w:p w14:paraId="04A8CF8A" w14:textId="77777777" w:rsidR="007E1E2A" w:rsidRPr="009F0688" w:rsidRDefault="007E1E2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tbl>
            <w:tblPr>
              <w:tblW w:w="2581" w:type="dxa"/>
              <w:tblLayout w:type="fixed"/>
              <w:tblLook w:val="04A0" w:firstRow="1" w:lastRow="0" w:firstColumn="1" w:lastColumn="0" w:noHBand="0" w:noVBand="1"/>
            </w:tblPr>
            <w:tblGrid>
              <w:gridCol w:w="885"/>
              <w:gridCol w:w="1696"/>
            </w:tblGrid>
            <w:tr w:rsidR="007E1E2A" w:rsidRPr="009F0688" w14:paraId="5833F402" w14:textId="77777777" w:rsidTr="00934E1D">
              <w:tc>
                <w:tcPr>
                  <w:tcW w:w="885" w:type="dxa"/>
                </w:tcPr>
                <w:p w14:paraId="5B2E8360" w14:textId="77777777" w:rsidR="007E1E2A" w:rsidRPr="009F0688" w:rsidRDefault="007E1E2A" w:rsidP="00934E1D">
                  <w:pPr>
                    <w:ind w:left="-216" w:hanging="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 wp14:anchorId="634C497C" wp14:editId="00AC07A2">
                        <wp:extent cx="657225" cy="485775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6" w:type="dxa"/>
                </w:tcPr>
                <w:p w14:paraId="2272D417" w14:textId="77777777" w:rsidR="007E1E2A" w:rsidRPr="009F0688" w:rsidRDefault="007E1E2A" w:rsidP="00934E1D">
                  <w:pPr>
                    <w:ind w:right="-226" w:hanging="108"/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∞ 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АСС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</w:p>
                <w:p w14:paraId="2A3F4482" w14:textId="77777777" w:rsidR="007E1E2A" w:rsidRPr="009F0688" w:rsidRDefault="00D06C09" w:rsidP="00934E1D">
                  <w:pPr>
                    <w:ind w:right="-226" w:hanging="108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  <w:lang w:eastAsia="en-US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  <w:lang w:eastAsia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ВВ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  <w:lang w:eastAsia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СС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</w:rPr>
                        <m:t xml:space="preserve">=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  <w:lang w:eastAsia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АВ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АС</m:t>
                          </m:r>
                        </m:den>
                      </m:f>
                    </m:oMath>
                  </m:oMathPara>
                </w:p>
              </w:tc>
            </w:tr>
          </w:tbl>
          <w:p w14:paraId="5C24E730" w14:textId="77777777" w:rsidR="007E1E2A" w:rsidRPr="009F0688" w:rsidRDefault="00D06C09" w:rsidP="00934E1D">
            <w:pPr>
              <w:pStyle w:val="af2"/>
              <w:ind w:right="-107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ВВ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  <w:vertAlign w:val="subscript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СС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∙АВ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АС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 xml:space="preserve">= 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3∙8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12</m:t>
                </m:r>
              </m:oMath>
            </m:oMathPara>
          </w:p>
        </w:tc>
        <w:tc>
          <w:tcPr>
            <w:tcW w:w="2551" w:type="dxa"/>
          </w:tcPr>
          <w:tbl>
            <w:tblPr>
              <w:tblW w:w="2801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922"/>
            </w:tblGrid>
            <w:tr w:rsidR="007E1E2A" w:rsidRPr="009F0688" w14:paraId="3E7F6509" w14:textId="77777777" w:rsidTr="00934E1D">
              <w:tc>
                <w:tcPr>
                  <w:tcW w:w="879" w:type="dxa"/>
                </w:tcPr>
                <w:p w14:paraId="0EC5FCF3" w14:textId="77777777" w:rsidR="007E1E2A" w:rsidRPr="009F0688" w:rsidRDefault="007E1E2A" w:rsidP="00934E1D">
                  <w:pPr>
                    <w:pStyle w:val="af2"/>
                    <w:ind w:left="-221" w:right="-108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b/>
                      <w:bCs/>
                      <w:i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62AD8B18" wp14:editId="36BE0F3B">
                        <wp:extent cx="647700" cy="438150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22" w:type="dxa"/>
                </w:tcPr>
                <w:p w14:paraId="5C85A7F4" w14:textId="77777777" w:rsidR="007E1E2A" w:rsidRPr="009F0688" w:rsidRDefault="007E1E2A" w:rsidP="00934E1D">
                  <w:pPr>
                    <w:ind w:right="-226" w:hanging="108"/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АВВ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∞ 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∆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АСС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1</w:t>
                  </w:r>
                </w:p>
                <w:p w14:paraId="0E8925E4" w14:textId="77777777" w:rsidR="007E1E2A" w:rsidRPr="009F0688" w:rsidRDefault="00D06C09" w:rsidP="00934E1D">
                  <w:pPr>
                    <w:pStyle w:val="af2"/>
                    <w:ind w:right="-1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ВВ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eastAsia="Calibri" w:hAnsi="Cambria Math" w:cs="Times New Rom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СС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vertAlign w:val="subscript"/>
                                </w:rPr>
                                <m:t>1</m:t>
                              </m:r>
                            </m:sub>
                          </m:sSub>
                        </m:den>
                      </m:f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vertAlign w:val="subscript"/>
                        </w:rPr>
                        <m:t xml:space="preserve">= </m:t>
                      </m:r>
                      <m:f>
                        <m:fPr>
                          <m:ctrlPr>
                            <w:rPr>
                              <w:rFonts w:ascii="Cambria Math" w:eastAsia="Calibri" w:hAnsi="Cambria Math" w:cs="Times New Roman"/>
                              <w:i/>
                              <w:sz w:val="24"/>
                              <w:szCs w:val="24"/>
                              <w:vertAlign w:val="subscript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АВ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vertAlign w:val="subscript"/>
                            </w:rPr>
                            <m:t>АС</m:t>
                          </m:r>
                        </m:den>
                      </m:f>
                    </m:oMath>
                  </m:oMathPara>
                </w:p>
              </w:tc>
            </w:tr>
          </w:tbl>
          <w:p w14:paraId="3853CF81" w14:textId="77777777" w:rsidR="007E1E2A" w:rsidRPr="009F0688" w:rsidRDefault="00D06C09" w:rsidP="00934E1D">
            <w:pPr>
              <w:pStyle w:val="af2"/>
              <w:ind w:left="-109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ВВ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  <w:vertAlign w:val="subscript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СС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  <w:vertAlign w:val="subscript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∙АВ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АС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 xml:space="preserve">= 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vertAlign w:val="subscript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14∙10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vertAlign w:val="subscript"/>
                      </w:rPr>
                      <m:t>7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vertAlign w:val="subscript"/>
                  </w:rPr>
                  <m:t>20</m:t>
                </m:r>
              </m:oMath>
            </m:oMathPara>
          </w:p>
        </w:tc>
      </w:tr>
    </w:tbl>
    <w:p w14:paraId="465B92ED" w14:textId="77777777" w:rsidR="007E1E2A" w:rsidRPr="009F0688" w:rsidRDefault="007E1E2A" w:rsidP="007E1E2A">
      <w:pPr>
        <w:rPr>
          <w:rFonts w:ascii="Times New Roman" w:hAnsi="Times New Roman" w:cs="Times New Roman"/>
          <w:sz w:val="24"/>
          <w:szCs w:val="24"/>
        </w:rPr>
      </w:pPr>
    </w:p>
    <w:p w14:paraId="42206864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№4      «МНОГОГРАННИКИ»</w:t>
      </w:r>
    </w:p>
    <w:p w14:paraId="70518A15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1</w:t>
      </w:r>
    </w:p>
    <w:p w14:paraId="032B4BF5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прямой призмы. </w:t>
      </w:r>
    </w:p>
    <w:p w14:paraId="2F0DA117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параллелепипед?</w:t>
      </w:r>
    </w:p>
    <w:p w14:paraId="38E9B3D8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многогранник?</w:t>
      </w:r>
    </w:p>
    <w:p w14:paraId="78A530B2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lastRenderedPageBreak/>
        <w:t>Задача</w:t>
      </w:r>
      <w:proofErr w:type="gramStart"/>
      <w:r w:rsidRPr="009F0688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9F0688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параллелепипеда три грани имеют площади </w:t>
      </w:r>
      <w:r w:rsidRPr="009F0688">
        <w:rPr>
          <w:rFonts w:ascii="Times New Roman" w:hAnsi="Times New Roman" w:cs="Times New Roman"/>
          <w:i/>
          <w:sz w:val="24"/>
          <w:szCs w:val="24"/>
        </w:rPr>
        <w:t>2 м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, 4 м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 </w:t>
      </w:r>
      <w:r w:rsidRPr="009F068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>5 м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r w:rsidRPr="009F0688">
        <w:rPr>
          <w:rFonts w:ascii="Times New Roman" w:hAnsi="Times New Roman" w:cs="Times New Roman"/>
          <w:sz w:val="24"/>
          <w:szCs w:val="24"/>
        </w:rPr>
        <w:t xml:space="preserve"> Чему равна полная поверхность параллелепипеда?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</w:p>
    <w:p w14:paraId="744A0496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Основание пирамиды – прямоугольник со сторонами </w:t>
      </w:r>
      <w:r w:rsidRPr="009F0688">
        <w:rPr>
          <w:rFonts w:ascii="Times New Roman" w:hAnsi="Times New Roman" w:cs="Times New Roman"/>
          <w:i/>
          <w:sz w:val="24"/>
          <w:szCs w:val="24"/>
        </w:rPr>
        <w:t>9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</w:t>
      </w:r>
      <w:r w:rsidRPr="009F0688">
        <w:rPr>
          <w:rFonts w:ascii="Times New Roman" w:hAnsi="Times New Roman" w:cs="Times New Roman"/>
          <w:i/>
          <w:sz w:val="24"/>
          <w:szCs w:val="24"/>
        </w:rPr>
        <w:t>12 см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все боковые рёбра равны </w:t>
      </w:r>
      <w:r w:rsidRPr="009F0688">
        <w:rPr>
          <w:rFonts w:ascii="Times New Roman" w:hAnsi="Times New Roman" w:cs="Times New Roman"/>
          <w:i/>
          <w:sz w:val="24"/>
          <w:szCs w:val="24"/>
        </w:rPr>
        <w:t>12,5 м</w:t>
      </w:r>
      <w:r w:rsidRPr="009F0688">
        <w:rPr>
          <w:rFonts w:ascii="Times New Roman" w:hAnsi="Times New Roman" w:cs="Times New Roman"/>
          <w:sz w:val="24"/>
          <w:szCs w:val="24"/>
        </w:rPr>
        <w:t>. Найдите объём пирамиды.</w:t>
      </w:r>
    </w:p>
    <w:p w14:paraId="569EEC4C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</w:t>
      </w:r>
    </w:p>
    <w:p w14:paraId="29DBF88D" w14:textId="77777777" w:rsidR="00F2415A" w:rsidRPr="009F0688" w:rsidRDefault="00F2415A" w:rsidP="00F2415A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</w:t>
      </w:r>
    </w:p>
    <w:p w14:paraId="76DB0400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№4      «МНОГОГРАННИКИ»</w:t>
      </w:r>
    </w:p>
    <w:p w14:paraId="4B35587A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14:paraId="5890307D" w14:textId="77777777" w:rsidR="00F2415A" w:rsidRPr="009F0688" w:rsidRDefault="00F2415A" w:rsidP="00FA3B1A">
      <w:pPr>
        <w:pStyle w:val="aa"/>
        <w:numPr>
          <w:ilvl w:val="0"/>
          <w:numId w:val="5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правильной призмы. </w:t>
      </w:r>
    </w:p>
    <w:p w14:paraId="2EA10207" w14:textId="77777777" w:rsidR="00F2415A" w:rsidRPr="009F0688" w:rsidRDefault="00F2415A" w:rsidP="00FA3B1A">
      <w:pPr>
        <w:pStyle w:val="aa"/>
        <w:numPr>
          <w:ilvl w:val="0"/>
          <w:numId w:val="5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куб?</w:t>
      </w:r>
    </w:p>
    <w:p w14:paraId="71D79F7B" w14:textId="77777777" w:rsidR="00F2415A" w:rsidRPr="009F0688" w:rsidRDefault="00F2415A" w:rsidP="00FA3B1A">
      <w:pPr>
        <w:pStyle w:val="aa"/>
        <w:numPr>
          <w:ilvl w:val="0"/>
          <w:numId w:val="5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Чем является точка пересечения диагоналей параллелепипеда?</w:t>
      </w:r>
    </w:p>
    <w:p w14:paraId="780E22D2" w14:textId="77777777" w:rsidR="00F2415A" w:rsidRPr="009F0688" w:rsidRDefault="00F2415A" w:rsidP="00FA3B1A">
      <w:pPr>
        <w:pStyle w:val="aa"/>
        <w:numPr>
          <w:ilvl w:val="0"/>
          <w:numId w:val="5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</w:t>
      </w:r>
      <w:proofErr w:type="gramStart"/>
      <w:r w:rsidRPr="009F0688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9F0688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параллелепипеда три грани имеют площади </w:t>
      </w:r>
      <w:r w:rsidRPr="009F0688">
        <w:rPr>
          <w:rFonts w:ascii="Times New Roman" w:hAnsi="Times New Roman" w:cs="Times New Roman"/>
          <w:i/>
          <w:sz w:val="24"/>
          <w:szCs w:val="24"/>
        </w:rPr>
        <w:t>3 м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, 6 м</w:t>
      </w:r>
      <w:proofErr w:type="gramStart"/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2  </w:t>
      </w:r>
      <w:r w:rsidRPr="009F068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i/>
          <w:sz w:val="24"/>
          <w:szCs w:val="24"/>
        </w:rPr>
        <w:t>7 м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  <w:r w:rsidRPr="009F0688">
        <w:rPr>
          <w:rFonts w:ascii="Times New Roman" w:hAnsi="Times New Roman" w:cs="Times New Roman"/>
          <w:sz w:val="24"/>
          <w:szCs w:val="24"/>
        </w:rPr>
        <w:t xml:space="preserve"> Чему равна полная поверхность параллелепипеда?</w:t>
      </w:r>
      <w:r w:rsidRPr="009F0688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</w:p>
    <w:p w14:paraId="515ADD48" w14:textId="77777777" w:rsidR="00F2415A" w:rsidRPr="009F0688" w:rsidRDefault="00F2415A" w:rsidP="00FA3B1A">
      <w:pPr>
        <w:pStyle w:val="aa"/>
        <w:numPr>
          <w:ilvl w:val="0"/>
          <w:numId w:val="5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Боковые рёбра наклонной треугольной призмы равны </w:t>
      </w:r>
      <w:r w:rsidRPr="009F0688">
        <w:rPr>
          <w:rFonts w:ascii="Times New Roman" w:hAnsi="Times New Roman" w:cs="Times New Roman"/>
          <w:i/>
          <w:sz w:val="24"/>
          <w:szCs w:val="24"/>
        </w:rPr>
        <w:t>15 м</w:t>
      </w:r>
      <w:r w:rsidRPr="009F0688">
        <w:rPr>
          <w:rFonts w:ascii="Times New Roman" w:hAnsi="Times New Roman" w:cs="Times New Roman"/>
          <w:sz w:val="24"/>
          <w:szCs w:val="24"/>
        </w:rPr>
        <w:t xml:space="preserve">, а расстояния между содержащими их параллельными прямыми </w:t>
      </w:r>
      <w:r w:rsidRPr="009F0688">
        <w:rPr>
          <w:rFonts w:ascii="Times New Roman" w:hAnsi="Times New Roman" w:cs="Times New Roman"/>
          <w:i/>
          <w:sz w:val="24"/>
          <w:szCs w:val="24"/>
        </w:rPr>
        <w:t>26 м, 25 м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</w:t>
      </w:r>
      <w:r w:rsidRPr="009F0688">
        <w:rPr>
          <w:rFonts w:ascii="Times New Roman" w:hAnsi="Times New Roman" w:cs="Times New Roman"/>
          <w:i/>
          <w:sz w:val="24"/>
          <w:szCs w:val="24"/>
        </w:rPr>
        <w:t>17 м</w:t>
      </w:r>
      <w:r w:rsidRPr="009F0688">
        <w:rPr>
          <w:rFonts w:ascii="Times New Roman" w:hAnsi="Times New Roman" w:cs="Times New Roman"/>
          <w:sz w:val="24"/>
          <w:szCs w:val="24"/>
        </w:rPr>
        <w:t>. Найдите объём призмы.</w:t>
      </w:r>
    </w:p>
    <w:p w14:paraId="25E7EAE6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</w:t>
      </w:r>
    </w:p>
    <w:p w14:paraId="4D2B47EE" w14:textId="77777777" w:rsidR="00F2415A" w:rsidRPr="009F0688" w:rsidRDefault="00F2415A" w:rsidP="00F2415A">
      <w:pPr>
        <w:rPr>
          <w:rFonts w:ascii="Times New Roman" w:hAnsi="Times New Roman" w:cs="Times New Roman"/>
          <w:sz w:val="24"/>
          <w:szCs w:val="24"/>
        </w:rPr>
      </w:pPr>
    </w:p>
    <w:p w14:paraId="10734F27" w14:textId="77777777" w:rsidR="00F2415A" w:rsidRPr="009F0688" w:rsidRDefault="00F2415A" w:rsidP="00F2415A">
      <w:pPr>
        <w:rPr>
          <w:rFonts w:ascii="Times New Roman" w:hAnsi="Times New Roman" w:cs="Times New Roman"/>
          <w:sz w:val="24"/>
          <w:szCs w:val="24"/>
        </w:rPr>
      </w:pPr>
    </w:p>
    <w:p w14:paraId="32B04EE7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№4      «МНОГОГРАННИКИ»</w:t>
      </w:r>
    </w:p>
    <w:p w14:paraId="30CFD58D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3</w:t>
      </w:r>
    </w:p>
    <w:p w14:paraId="30404FB3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E3E58D3" w14:textId="77777777" w:rsidR="00F2415A" w:rsidRPr="009F0688" w:rsidRDefault="00F2415A" w:rsidP="00FA3B1A">
      <w:pPr>
        <w:pStyle w:val="aa"/>
        <w:numPr>
          <w:ilvl w:val="0"/>
          <w:numId w:val="5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правильной пирамиды. </w:t>
      </w:r>
    </w:p>
    <w:p w14:paraId="28E2657B" w14:textId="77777777" w:rsidR="00F2415A" w:rsidRPr="009F0688" w:rsidRDefault="00F2415A" w:rsidP="00FA3B1A">
      <w:pPr>
        <w:pStyle w:val="aa"/>
        <w:numPr>
          <w:ilvl w:val="0"/>
          <w:numId w:val="5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Какой многогранник называется правильным?</w:t>
      </w:r>
    </w:p>
    <w:p w14:paraId="105BD676" w14:textId="77777777" w:rsidR="00F2415A" w:rsidRPr="009F0688" w:rsidRDefault="00F2415A" w:rsidP="00FA3B1A">
      <w:pPr>
        <w:pStyle w:val="aa"/>
        <w:numPr>
          <w:ilvl w:val="0"/>
          <w:numId w:val="5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линейные размеры прямоугольного параллелепипеда?</w:t>
      </w:r>
    </w:p>
    <w:p w14:paraId="2E3F17E1" w14:textId="77777777" w:rsidR="00F2415A" w:rsidRPr="009F0688" w:rsidRDefault="00F2415A" w:rsidP="00FA3B1A">
      <w:pPr>
        <w:pStyle w:val="aa"/>
        <w:numPr>
          <w:ilvl w:val="0"/>
          <w:numId w:val="5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Измерения прямоугольного параллелепипеда </w:t>
      </w:r>
      <w:r w:rsidRPr="009F0688">
        <w:rPr>
          <w:rFonts w:ascii="Times New Roman" w:hAnsi="Times New Roman" w:cs="Times New Roman"/>
          <w:i/>
          <w:sz w:val="24"/>
          <w:szCs w:val="24"/>
        </w:rPr>
        <w:t>15 м, 50 м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</w:t>
      </w:r>
      <w:r w:rsidRPr="009F0688">
        <w:rPr>
          <w:rFonts w:ascii="Times New Roman" w:hAnsi="Times New Roman" w:cs="Times New Roman"/>
          <w:i/>
          <w:sz w:val="24"/>
          <w:szCs w:val="24"/>
        </w:rPr>
        <w:t>36 м</w:t>
      </w:r>
      <w:r w:rsidRPr="009F0688">
        <w:rPr>
          <w:rFonts w:ascii="Times New Roman" w:hAnsi="Times New Roman" w:cs="Times New Roman"/>
          <w:sz w:val="24"/>
          <w:szCs w:val="24"/>
        </w:rPr>
        <w:t>. Найдите ребро равновеликого ему куба.</w:t>
      </w:r>
    </w:p>
    <w:p w14:paraId="4583D041" w14:textId="77777777" w:rsidR="00F2415A" w:rsidRPr="009F0688" w:rsidRDefault="00F2415A" w:rsidP="00FA3B1A">
      <w:pPr>
        <w:pStyle w:val="aa"/>
        <w:numPr>
          <w:ilvl w:val="0"/>
          <w:numId w:val="5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 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Высота правильной четырёхугольной пирамиды равна 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7 см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, а сторона основания </w:t>
      </w:r>
      <w:r w:rsidRPr="009F0688">
        <w:rPr>
          <w:rFonts w:ascii="Times New Roman" w:eastAsia="Times New Roman" w:hAnsi="Times New Roman" w:cs="Times New Roman"/>
          <w:i/>
          <w:sz w:val="24"/>
          <w:szCs w:val="24"/>
        </w:rPr>
        <w:t>8 см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>. Найдите боковое ребро.</w:t>
      </w:r>
    </w:p>
    <w:p w14:paraId="6CD92C52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</w:t>
      </w:r>
    </w:p>
    <w:p w14:paraId="62863668" w14:textId="77777777" w:rsidR="00F2415A" w:rsidRPr="009F0688" w:rsidRDefault="00F2415A" w:rsidP="00F2415A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1E20DEB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Контрольная работа №4      «МНОГОГРАННИКИ»</w:t>
      </w:r>
    </w:p>
    <w:p w14:paraId="683CDDEA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4</w:t>
      </w:r>
    </w:p>
    <w:p w14:paraId="021A4948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4579F884" w14:textId="77777777" w:rsidR="00F2415A" w:rsidRPr="009F0688" w:rsidRDefault="00F2415A" w:rsidP="00FA3B1A">
      <w:pPr>
        <w:pStyle w:val="aa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Дайте определение апофемы правильной пирамиды. </w:t>
      </w:r>
    </w:p>
    <w:p w14:paraId="733FC3FB" w14:textId="77777777" w:rsidR="00F2415A" w:rsidRPr="009F0688" w:rsidRDefault="00F2415A" w:rsidP="00FA3B1A">
      <w:pPr>
        <w:pStyle w:val="aa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Какой параллелепипед называется прямоугольным?</w:t>
      </w:r>
    </w:p>
    <w:p w14:paraId="704E77D4" w14:textId="77777777" w:rsidR="00F2415A" w:rsidRPr="009F0688" w:rsidRDefault="00F2415A" w:rsidP="00FA3B1A">
      <w:pPr>
        <w:pStyle w:val="aa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Чему равна боковая поверхность прямой призмы?</w:t>
      </w:r>
    </w:p>
    <w:p w14:paraId="0D5805C4" w14:textId="77777777" w:rsidR="00F2415A" w:rsidRPr="009F0688" w:rsidRDefault="00F2415A" w:rsidP="00FA3B1A">
      <w:pPr>
        <w:pStyle w:val="aa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lastRenderedPageBreak/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Найдите диагонали прямоугольного параллелепипеда по трём его измерениям: </w:t>
      </w:r>
      <w:r w:rsidRPr="009F0688">
        <w:rPr>
          <w:rFonts w:ascii="Times New Roman" w:hAnsi="Times New Roman" w:cs="Times New Roman"/>
          <w:i/>
          <w:sz w:val="24"/>
          <w:szCs w:val="24"/>
        </w:rPr>
        <w:t>2 см, 3 см, 6 см</w:t>
      </w:r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04E1EC86" w14:textId="77777777" w:rsidR="00F2415A" w:rsidRPr="009F0688" w:rsidRDefault="00F2415A" w:rsidP="00FA3B1A">
      <w:pPr>
        <w:pStyle w:val="aa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Основание пирамиды – прямоугольник со сторонами  </w:t>
      </w:r>
      <w:r w:rsidRPr="009F0688">
        <w:rPr>
          <w:rFonts w:ascii="Times New Roman" w:hAnsi="Times New Roman" w:cs="Times New Roman"/>
          <w:i/>
          <w:sz w:val="24"/>
          <w:szCs w:val="24"/>
        </w:rPr>
        <w:t>6 см</w:t>
      </w:r>
      <w:r w:rsidRPr="009F0688">
        <w:rPr>
          <w:rFonts w:ascii="Times New Roman" w:hAnsi="Times New Roman" w:cs="Times New Roman"/>
          <w:sz w:val="24"/>
          <w:szCs w:val="24"/>
        </w:rPr>
        <w:t xml:space="preserve"> и </w:t>
      </w:r>
      <w:r w:rsidRPr="009F0688">
        <w:rPr>
          <w:rFonts w:ascii="Times New Roman" w:hAnsi="Times New Roman" w:cs="Times New Roman"/>
          <w:i/>
          <w:sz w:val="24"/>
          <w:szCs w:val="24"/>
        </w:rPr>
        <w:t>8 см</w:t>
      </w:r>
      <w:r w:rsidRPr="009F0688">
        <w:rPr>
          <w:rFonts w:ascii="Times New Roman" w:hAnsi="Times New Roman" w:cs="Times New Roman"/>
          <w:sz w:val="24"/>
          <w:szCs w:val="24"/>
        </w:rPr>
        <w:t xml:space="preserve">. Каждое боковое ребро пирамиды равно </w:t>
      </w:r>
      <w:r w:rsidRPr="009F0688">
        <w:rPr>
          <w:rFonts w:ascii="Times New Roman" w:hAnsi="Times New Roman" w:cs="Times New Roman"/>
          <w:i/>
          <w:sz w:val="24"/>
          <w:szCs w:val="24"/>
        </w:rPr>
        <w:t>13 см</w:t>
      </w:r>
      <w:r w:rsidRPr="009F0688">
        <w:rPr>
          <w:rFonts w:ascii="Times New Roman" w:hAnsi="Times New Roman" w:cs="Times New Roman"/>
          <w:sz w:val="24"/>
          <w:szCs w:val="24"/>
        </w:rPr>
        <w:t>. Вычислите высоту пирамиды.</w:t>
      </w:r>
    </w:p>
    <w:p w14:paraId="6A3B8C9F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</w:t>
      </w:r>
    </w:p>
    <w:p w14:paraId="098E9598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3E0D95ED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 к контрольной работе № 4 «Многогранники»</w:t>
      </w:r>
    </w:p>
    <w:tbl>
      <w:tblPr>
        <w:tblW w:w="1119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579"/>
        <w:gridCol w:w="2524"/>
        <w:gridCol w:w="2410"/>
        <w:gridCol w:w="2552"/>
      </w:tblGrid>
      <w:tr w:rsidR="00F2415A" w:rsidRPr="009F0688" w14:paraId="6B62DDED" w14:textId="77777777" w:rsidTr="00934E1D">
        <w:tc>
          <w:tcPr>
            <w:tcW w:w="1134" w:type="dxa"/>
            <w:tcBorders>
              <w:tl2br w:val="single" w:sz="4" w:space="0" w:color="auto"/>
            </w:tcBorders>
          </w:tcPr>
          <w:p w14:paraId="2A3D774C" w14:textId="77777777" w:rsidR="00F2415A" w:rsidRPr="009F0688" w:rsidRDefault="00F2415A" w:rsidP="00934E1D">
            <w:pPr>
              <w:pStyle w:val="af2"/>
              <w:tabs>
                <w:tab w:val="left" w:pos="1026"/>
              </w:tabs>
              <w:ind w:left="-1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№ варианта</w:t>
            </w:r>
          </w:p>
          <w:p w14:paraId="13165C0E" w14:textId="77777777" w:rsidR="00F2415A" w:rsidRPr="009F0688" w:rsidRDefault="00F2415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2579" w:type="dxa"/>
          </w:tcPr>
          <w:p w14:paraId="5BD63676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2524" w:type="dxa"/>
          </w:tcPr>
          <w:p w14:paraId="43F4419B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  <w:tc>
          <w:tcPr>
            <w:tcW w:w="2410" w:type="dxa"/>
          </w:tcPr>
          <w:p w14:paraId="0C85B100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3</w:t>
            </w:r>
          </w:p>
        </w:tc>
        <w:tc>
          <w:tcPr>
            <w:tcW w:w="2552" w:type="dxa"/>
          </w:tcPr>
          <w:p w14:paraId="7FE410BB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4</w:t>
            </w:r>
          </w:p>
        </w:tc>
      </w:tr>
      <w:tr w:rsidR="00F2415A" w:rsidRPr="009F0688" w14:paraId="6A1A8C00" w14:textId="77777777" w:rsidTr="00934E1D">
        <w:tc>
          <w:tcPr>
            <w:tcW w:w="1134" w:type="dxa"/>
          </w:tcPr>
          <w:p w14:paraId="4AE8C103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5E4169E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Призма называется прямой, если её боковые рёбра перпендикулярны основаниям.</w:t>
            </w:r>
          </w:p>
        </w:tc>
        <w:tc>
          <w:tcPr>
            <w:tcW w:w="2524" w:type="dxa"/>
          </w:tcPr>
          <w:p w14:paraId="0E89A123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Прямая призма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зывается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правиль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-ной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её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основа-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являются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пра-вильными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много-угольниками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14:paraId="50F76EB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</w:rPr>
              <w:t>Пирамида называ-ется правильной, если её основанием является правиль-ный многоуголь-ник, а основание высоты совпадает с центром этого мно-гоугольника.</w:t>
            </w:r>
          </w:p>
        </w:tc>
        <w:tc>
          <w:tcPr>
            <w:tcW w:w="2552" w:type="dxa"/>
          </w:tcPr>
          <w:p w14:paraId="3F603D40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Высота боковой грани правильной пирамиды,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прове-дённая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из её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верши-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ны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называется апофемой.</w:t>
            </w:r>
          </w:p>
        </w:tc>
      </w:tr>
      <w:tr w:rsidR="00F2415A" w:rsidRPr="009F0688" w14:paraId="2454A775" w14:textId="77777777" w:rsidTr="00934E1D">
        <w:trPr>
          <w:trHeight w:val="1590"/>
        </w:trPr>
        <w:tc>
          <w:tcPr>
            <w:tcW w:w="1134" w:type="dxa"/>
          </w:tcPr>
          <w:p w14:paraId="1779CE58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36EDC07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Если основания призмы есть параллелограмм, то она называется параллелепипедом.</w:t>
            </w:r>
          </w:p>
        </w:tc>
        <w:tc>
          <w:tcPr>
            <w:tcW w:w="2524" w:type="dxa"/>
          </w:tcPr>
          <w:p w14:paraId="59FE4FE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Прямоугольный параллелепипед, у которого все рёбра равны, называется кубом.</w:t>
            </w:r>
          </w:p>
        </w:tc>
        <w:tc>
          <w:tcPr>
            <w:tcW w:w="2410" w:type="dxa"/>
          </w:tcPr>
          <w:p w14:paraId="0C4D331C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Выпуклый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много-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гранник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называет-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правильным,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ес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-ли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его грани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явля-ются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правильными многоугольниками с одним и тем же числом сторон и в каждой вершине многогранника сходится одно и то же число рёбер.</w:t>
            </w:r>
          </w:p>
        </w:tc>
        <w:tc>
          <w:tcPr>
            <w:tcW w:w="2552" w:type="dxa"/>
          </w:tcPr>
          <w:p w14:paraId="08AE5DE4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Прямой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параллеле-пипед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у которого основанием является прямоугольник,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зывается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прямоугольным параллелепипедом.</w:t>
            </w:r>
          </w:p>
        </w:tc>
      </w:tr>
      <w:tr w:rsidR="00F2415A" w:rsidRPr="009F0688" w14:paraId="2FA252A7" w14:textId="77777777" w:rsidTr="00934E1D">
        <w:tc>
          <w:tcPr>
            <w:tcW w:w="1134" w:type="dxa"/>
          </w:tcPr>
          <w:p w14:paraId="5EA8ECBF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118F52E7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Многогранник – это такое тело,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поверх-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которого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сос-тоит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из конечного числа плоских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мно-гоугольников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24" w:type="dxa"/>
          </w:tcPr>
          <w:p w14:paraId="426C1087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Точка пересечения диагоналей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паралле-лепипеда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является его центром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сим-метрии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6C2F61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14:paraId="4068A607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Длины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непарал-лельных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рёбер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пря-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моугольного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раллелепипеда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зывают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его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линей-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ными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размерами.</w:t>
            </w:r>
          </w:p>
        </w:tc>
        <w:tc>
          <w:tcPr>
            <w:tcW w:w="2552" w:type="dxa"/>
          </w:tcPr>
          <w:p w14:paraId="09B63F2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Боковая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поверх-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прямой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приз-мы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равна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произведе-нию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периметра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ос-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нования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 высоту призмы, т.е. на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дли-ну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бокового ребра.</w:t>
            </w:r>
          </w:p>
        </w:tc>
      </w:tr>
      <w:tr w:rsidR="00F2415A" w:rsidRPr="009F0688" w14:paraId="5793DE50" w14:textId="77777777" w:rsidTr="00934E1D">
        <w:tc>
          <w:tcPr>
            <w:tcW w:w="1134" w:type="dxa"/>
          </w:tcPr>
          <w:p w14:paraId="01499814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7F5BEEB6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=2(2+4+5)=</w:t>
            </w:r>
          </w:p>
          <w:p w14:paraId="04E1A5D9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22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см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</w:p>
        </w:tc>
        <w:tc>
          <w:tcPr>
            <w:tcW w:w="2524" w:type="dxa"/>
          </w:tcPr>
          <w:p w14:paraId="5FA419DF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=2(3+6+7)=</w:t>
            </w:r>
          </w:p>
          <w:p w14:paraId="35816803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32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см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</w:p>
        </w:tc>
        <w:tc>
          <w:tcPr>
            <w:tcW w:w="2410" w:type="dxa"/>
          </w:tcPr>
          <w:p w14:paraId="4080196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 V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к</w:t>
            </w:r>
          </w:p>
          <w:p w14:paraId="0D5C3860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  <w:proofErr w:type="spell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abc</w:t>
            </w:r>
            <w:proofErr w:type="spell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=15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∙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∙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  <w:p w14:paraId="25EB832F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к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=a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 xml:space="preserve">3     </w:t>
            </w:r>
            <m:oMath>
              <m:box>
                <m:boxPr>
                  <m:opEmu m:val="1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boxPr>
                <m:e>
                  <m:groupChr>
                    <m:groupChrPr>
                      <m:chr m:val="⇒"/>
                      <m:vertJc m:val="bot"/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groupChrPr>
                    <m:e/>
                  </m:groupChr>
                </m:e>
              </m:box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br/>
            </w: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а</m:t>
                </m:r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=</m:t>
                </m:r>
                <m:rad>
                  <m:rad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en-US"/>
                      </w:rPr>
                    </m:ctrlPr>
                  </m:radPr>
                  <m:deg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3</m:t>
                    </m:r>
                  </m:deg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15∙50∙36</m:t>
                    </m:r>
                  </m:e>
                </m:rad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=</m:t>
                </m:r>
              </m:oMath>
            </m:oMathPara>
          </w:p>
          <w:p w14:paraId="5714606A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2580" w:dyaOrig="420" w14:anchorId="345B24E0">
                <v:shape id="_x0000_i1147" type="#_x0000_t75" style="width:110.25pt;height:17.25pt" o:ole="">
                  <v:imagedata r:id="rId208" o:title=""/>
                </v:shape>
                <o:OLEObject Type="Embed" ProgID="PBrush" ShapeID="_x0000_i1147" DrawAspect="Content" ObjectID="_1825608248" r:id="rId209"/>
              </w:object>
            </w:r>
          </w:p>
        </w:tc>
        <w:tc>
          <w:tcPr>
            <w:tcW w:w="2552" w:type="dxa"/>
          </w:tcPr>
          <w:p w14:paraId="43C3A124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=a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b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c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</w:t>
            </w:r>
          </w:p>
          <w:p w14:paraId="4309CBBA" w14:textId="77777777" w:rsidR="00F2415A" w:rsidRPr="009F0688" w:rsidRDefault="00F2415A" w:rsidP="00934E1D">
            <w:pPr>
              <w:ind w:left="-108" w:firstLine="10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+ 6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  <w:lang w:val="en-US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=49 </w:t>
            </w:r>
            <w:r w:rsidRPr="009F0688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br/>
            </w:r>
            <m:oMath>
              <m:box>
                <m:boxPr>
                  <m:opEmu m:val="1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boxPr>
                <m:e>
                  <m:groupChr>
                    <m:groupChrPr>
                      <m:chr m:val="⇒"/>
                      <m:vertJc m:val="bot"/>
                      <m:ctrlPr>
                        <w:rPr>
                          <w:rFonts w:ascii="Cambria Math" w:eastAsia="Calibri" w:hAnsi="Cambria Math" w:cs="Times New Roman"/>
                          <w:i/>
                          <w:sz w:val="24"/>
                          <w:szCs w:val="24"/>
                          <w:lang w:eastAsia="en-US"/>
                        </w:rPr>
                      </m:ctrlPr>
                    </m:groupChrPr>
                    <m:e/>
                  </m:groupChr>
                </m:e>
              </m:box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d=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49</m:t>
                  </m:r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</m:oMath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7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(см)</w:t>
            </w:r>
          </w:p>
          <w:p w14:paraId="69D97CC1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415A" w:rsidRPr="009F0688" w14:paraId="3C1C42D1" w14:textId="77777777" w:rsidTr="00934E1D">
        <w:tc>
          <w:tcPr>
            <w:tcW w:w="1134" w:type="dxa"/>
          </w:tcPr>
          <w:p w14:paraId="5EC499F9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tbl>
            <w:tblPr>
              <w:tblW w:w="2439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63"/>
              <w:gridCol w:w="1276"/>
            </w:tblGrid>
            <w:tr w:rsidR="00F2415A" w:rsidRPr="009F0688" w14:paraId="15F8069B" w14:textId="77777777" w:rsidTr="00934E1D">
              <w:tc>
                <w:tcPr>
                  <w:tcW w:w="1163" w:type="dxa"/>
                </w:tcPr>
                <w:p w14:paraId="3753C96A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7A26212" wp14:editId="1B9904F6">
                        <wp:extent cx="600075" cy="933450"/>
                        <wp:effectExtent l="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6" w:type="dxa"/>
                </w:tcPr>
                <w:p w14:paraId="2462A6D3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  <m:oMath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V=</m:t>
                    </m:r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осн.</m:t>
                        </m:r>
                      </m:sub>
                    </m:sSub>
                  </m:oMath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</w:p>
                <w:p w14:paraId="77A6B2C8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осн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.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=</w:t>
                  </w:r>
                </w:p>
                <w:p w14:paraId="5125A375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=9•12=</w:t>
                  </w:r>
                </w:p>
                <w:p w14:paraId="2BFCA2A3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= 108см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</w:tr>
          </w:tbl>
          <w:p w14:paraId="67223568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BD=  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9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12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225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2667D377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=15(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</w:p>
          <w:p w14:paraId="7828394B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D=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BD=7, 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см</w:t>
            </w:r>
          </w:p>
          <w:p w14:paraId="3A2AF3DF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SO=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SD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OD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1CDA9525" w14:textId="77777777" w:rsidR="00F2415A" w:rsidRPr="009F0688" w:rsidRDefault="00F2415A" w:rsidP="00934E1D">
            <w:pPr>
              <w:pStyle w:val="af2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12,5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7,5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100</m:t>
                  </m:r>
                </m:e>
              </m:rad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08986BD6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=10(</w:t>
            </w:r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см</w:t>
            </w:r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)</w:t>
            </w:r>
          </w:p>
          <w:p w14:paraId="5A6D977B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V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1•108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•10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39592000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360 (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см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  <w:lang w:val="en-US"/>
              </w:rPr>
              <w:t>3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</w:p>
        </w:tc>
        <w:tc>
          <w:tcPr>
            <w:tcW w:w="2524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46"/>
              <w:gridCol w:w="1147"/>
            </w:tblGrid>
            <w:tr w:rsidR="00F2415A" w:rsidRPr="00CB10F4" w14:paraId="5B9DAEC1" w14:textId="77777777" w:rsidTr="00934E1D">
              <w:tc>
                <w:tcPr>
                  <w:tcW w:w="1146" w:type="dxa"/>
                </w:tcPr>
                <w:p w14:paraId="2B2D836E" w14:textId="77777777" w:rsidR="00F2415A" w:rsidRPr="009F0688" w:rsidRDefault="00F2415A" w:rsidP="00934E1D">
                  <w:pPr>
                    <w:pStyle w:val="af2"/>
                    <w:ind w:right="-37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730" w:dyaOrig="3795" w14:anchorId="58602297">
                      <v:shape id="_x0000_i1148" type="#_x0000_t75" style="width:48pt;height:48pt" o:ole="">
                        <v:imagedata r:id="rId211" o:title=""/>
                      </v:shape>
                      <o:OLEObject Type="Embed" ProgID="PBrush" ShapeID="_x0000_i1148" DrawAspect="Content" ObjectID="_1825608249" r:id="rId212"/>
                    </w:object>
                  </w:r>
                </w:p>
              </w:tc>
              <w:tc>
                <w:tcPr>
                  <w:tcW w:w="1147" w:type="dxa"/>
                </w:tcPr>
                <w:p w14:paraId="0C17EE3A" w14:textId="77777777" w:rsidR="00F2415A" w:rsidRPr="009F0688" w:rsidRDefault="00F2415A" w:rsidP="00934E1D">
                  <w:pPr>
                    <w:pStyle w:val="af2"/>
                    <w:ind w:right="-37" w:hanging="118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</w:p>
                <w:p w14:paraId="0D1AE3B1" w14:textId="77777777" w:rsidR="00F2415A" w:rsidRPr="009F0688" w:rsidRDefault="00F2415A" w:rsidP="00934E1D">
                  <w:pPr>
                    <w:pStyle w:val="af2"/>
                    <w:ind w:right="-37" w:hanging="118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V=S</w:t>
                  </w:r>
                  <w:proofErr w:type="spellStart"/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vertAlign w:val="subscript"/>
                    </w:rPr>
                    <w:t>осн</w:t>
                  </w:r>
                  <w:proofErr w:type="spellEnd"/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vertAlign w:val="subscript"/>
                      <w:lang w:val="en-US"/>
                    </w:rPr>
                    <w:t>.</w:t>
                  </w:r>
                  <w:r w:rsidRPr="009F0688">
                    <w:rPr>
                      <w:rFonts w:ascii="Times New Roman" w:hAnsi="Times New Roman" w:cs="Times New Roman"/>
                      <w:b/>
                      <w:sz w:val="24"/>
                      <w:szCs w:val="24"/>
                      <w:lang w:val="en-US"/>
                    </w:rPr>
                    <w:t>∙</w:t>
                  </w:r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l</w:t>
                  </w:r>
                </w:p>
              </w:tc>
            </w:tr>
          </w:tbl>
          <w:p w14:paraId="4B45F775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осн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.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proofErr w:type="gramEnd"/>
            <m:oMath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p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p-a</m:t>
                      </m:r>
                    </m:e>
                  </m:d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p-b</m:t>
                      </m:r>
                    </m:e>
                  </m:d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(p-c)</m:t>
                  </m:r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</w:p>
          <w:p w14:paraId="56331912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0155B204" w14:textId="77777777" w:rsidR="00F2415A" w:rsidRPr="009F0688" w:rsidRDefault="00F2415A" w:rsidP="00934E1D">
            <w:pPr>
              <w:pStyle w:val="af2"/>
              <w:ind w:right="-3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p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26+25+17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32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=34</m:t>
              </m:r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4F9AFB33" w14:textId="77777777" w:rsidR="00F2415A" w:rsidRPr="009F0688" w:rsidRDefault="00F2415A" w:rsidP="00934E1D">
            <w:pPr>
              <w:pStyle w:val="af2"/>
              <w:ind w:left="-135" w:right="-37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осн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.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w:proofErr w:type="gramEnd"/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</w:rPr>
              <w:t xml:space="preserve"> .</w:t>
            </w:r>
            <m:oMath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34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34</m:t>
                      </m:r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26</m:t>
                      </m:r>
                    </m:e>
                  </m:d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34</m:t>
                      </m:r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25</m:t>
                      </m:r>
                    </m:e>
                  </m:d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(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34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17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)</m:t>
                  </m:r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 xml:space="preserve"> </m:t>
              </m:r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07A3B2C4" w14:textId="77777777" w:rsidR="00F2415A" w:rsidRPr="009F0688" w:rsidRDefault="00F2415A" w:rsidP="00934E1D">
            <w:pPr>
              <w:pStyle w:val="af2"/>
              <w:ind w:left="-135" w:right="-37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204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2E0DC2F9" w14:textId="77777777" w:rsidR="00F2415A" w:rsidRPr="009F0688" w:rsidRDefault="00F2415A" w:rsidP="00934E1D">
            <w:pPr>
              <w:pStyle w:val="af2"/>
              <w:ind w:left="-135" w:right="-37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V=204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∙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15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=3060(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см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  <w:lang w:val="en-US"/>
              </w:rPr>
              <w:t>3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)</w:t>
            </w:r>
          </w:p>
        </w:tc>
        <w:tc>
          <w:tcPr>
            <w:tcW w:w="2410" w:type="dxa"/>
          </w:tcPr>
          <w:p w14:paraId="60FDA605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14:paraId="7DD6E64E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3705" w:dyaOrig="4800" w14:anchorId="7B1BD0CC">
                <v:shape id="_x0000_i1149" type="#_x0000_t75" style="width:48.75pt;height:63pt" o:ole="">
                  <v:imagedata r:id="rId213" o:title=""/>
                </v:shape>
                <o:OLEObject Type="Embed" ProgID="PBrush" ShapeID="_x0000_i1149" DrawAspect="Content" ObjectID="_1825608250" r:id="rId214"/>
              </w:objec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BD=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2AB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2∙8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=8</m:t>
              </m:r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rad>
            </m:oMath>
          </w:p>
          <w:p w14:paraId="384E2C08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D=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BD=4</w:t>
            </w: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rad>
            </m:oMath>
          </w:p>
          <w:p w14:paraId="29FC05C0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SD=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SO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OD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</m:e>
                </m:rad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=</m:t>
                </m:r>
              </m:oMath>
            </m:oMathPara>
          </w:p>
          <w:p w14:paraId="44755E3B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</m:oMath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49+32</m:t>
                  </m:r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=</m:t>
              </m:r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9(см)</m:t>
              </m:r>
            </m:oMath>
          </w:p>
        </w:tc>
        <w:tc>
          <w:tcPr>
            <w:tcW w:w="2552" w:type="dxa"/>
          </w:tcPr>
          <w:tbl>
            <w:tblPr>
              <w:tblW w:w="2439" w:type="dxa"/>
              <w:tblLayout w:type="fixed"/>
              <w:tblLook w:val="04A0" w:firstRow="1" w:lastRow="0" w:firstColumn="1" w:lastColumn="0" w:noHBand="0" w:noVBand="1"/>
            </w:tblPr>
            <w:tblGrid>
              <w:gridCol w:w="1163"/>
              <w:gridCol w:w="1276"/>
            </w:tblGrid>
            <w:tr w:rsidR="00F2415A" w:rsidRPr="00CB10F4" w14:paraId="4E5CD139" w14:textId="77777777" w:rsidTr="00934E1D">
              <w:tc>
                <w:tcPr>
                  <w:tcW w:w="1163" w:type="dxa"/>
                </w:tcPr>
                <w:p w14:paraId="65ACE236" w14:textId="77777777" w:rsidR="00F2415A" w:rsidRPr="009F0688" w:rsidRDefault="00F2415A" w:rsidP="00934E1D">
                  <w:pPr>
                    <w:ind w:left="-221" w:right="-108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i/>
                      <w:noProof/>
                      <w:sz w:val="24"/>
                      <w:szCs w:val="24"/>
                    </w:rPr>
                    <w:drawing>
                      <wp:inline distT="0" distB="0" distL="0" distR="0" wp14:anchorId="7526090F" wp14:editId="4F367477">
                        <wp:extent cx="742950" cy="942975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6" w:type="dxa"/>
                </w:tcPr>
                <w:p w14:paraId="346F1739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SO=h</w:t>
                  </w:r>
                </w:p>
                <w:p w14:paraId="24DAA4E0" w14:textId="77777777" w:rsidR="00F2415A" w:rsidRPr="009F0688" w:rsidRDefault="00F2415A" w:rsidP="00934E1D">
                  <w:pPr>
                    <w:pStyle w:val="af2"/>
                    <w:ind w:left="-108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AC=BD=</w:t>
                  </w:r>
                </w:p>
                <w:p w14:paraId="72F3DD92" w14:textId="77777777" w:rsidR="00F2415A" w:rsidRPr="009F0688" w:rsidRDefault="00F2415A" w:rsidP="00934E1D">
                  <w:pPr>
                    <w:pStyle w:val="af2"/>
                    <w:ind w:left="-108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=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AD</m:t>
                            </m:r>
                          </m:e>
                          <m:sup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CD</m:t>
                            </m:r>
                          </m:e>
                          <m:sup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2</m:t>
                            </m:r>
                          </m:sup>
                        </m:sSup>
                      </m:e>
                    </m:rad>
                  </m:oMath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=</w:t>
                  </w:r>
                </w:p>
                <w:p w14:paraId="10880CB9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=10 (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см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)</w:t>
                  </w:r>
                </w:p>
              </w:tc>
            </w:tr>
          </w:tbl>
          <w:p w14:paraId="59D36480" w14:textId="77777777" w:rsidR="00F2415A" w:rsidRPr="009F0688" w:rsidRDefault="00F2415A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О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D=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BD= 5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см</w:t>
            </w:r>
          </w:p>
          <w:p w14:paraId="1DC378D0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SO=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SD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OD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</w:p>
          <w:p w14:paraId="6EFE9622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169-25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144</m:t>
                  </m:r>
                </m:e>
              </m:rad>
            </m:oMath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=</w:t>
            </w:r>
          </w:p>
          <w:p w14:paraId="37D276A3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=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12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.</w:t>
            </w:r>
          </w:p>
          <w:p w14:paraId="201E0E6E" w14:textId="77777777" w:rsidR="00F2415A" w:rsidRPr="009F0688" w:rsidRDefault="00F2415A" w:rsidP="00934E1D">
            <w:pP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</w:p>
        </w:tc>
      </w:tr>
    </w:tbl>
    <w:p w14:paraId="233C0FE3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5 </w:t>
      </w:r>
      <w:r w:rsidRPr="009F0688">
        <w:rPr>
          <w:rFonts w:ascii="Times New Roman" w:hAnsi="Times New Roman" w:cs="Times New Roman"/>
          <w:i/>
          <w:sz w:val="24"/>
          <w:szCs w:val="24"/>
        </w:rPr>
        <w:t>«ТЕЛА ВРАЩЕНИЯ»</w:t>
      </w:r>
    </w:p>
    <w:p w14:paraId="523A47A3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1</w:t>
      </w:r>
    </w:p>
    <w:p w14:paraId="20DB1FB1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цилиндра. Нарисуйте цилиндр, укажите его образующую, радиус и осевое сечение.</w:t>
      </w:r>
    </w:p>
    <w:p w14:paraId="115B9D39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Какой конус называется прямым? Сделать рисунок.</w:t>
      </w:r>
    </w:p>
    <w:p w14:paraId="02AB57F9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Какая плоскость называется диаметральной плоскостью шара? Что такое большой круг? Сделать рисунок.</w:t>
      </w:r>
    </w:p>
    <w:p w14:paraId="025A8AC8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Куча щебня имеет коническую форму, радиус основания которой 4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м ,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а образующая 5 м. 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>Найдите</w:t>
      </w:r>
      <w:r w:rsidRPr="009F0688">
        <w:rPr>
          <w:rFonts w:ascii="Times New Roman" w:hAnsi="Times New Roman" w:cs="Times New Roman"/>
          <w:sz w:val="24"/>
          <w:szCs w:val="24"/>
        </w:rPr>
        <w:t xml:space="preserve"> объём щебня.</w:t>
      </w:r>
    </w:p>
    <w:p w14:paraId="668ACB49" w14:textId="77777777" w:rsidR="00F2415A" w:rsidRPr="009F0688" w:rsidRDefault="00F2415A" w:rsidP="00FA3B1A">
      <w:pPr>
        <w:pStyle w:val="aa"/>
        <w:numPr>
          <w:ilvl w:val="0"/>
          <w:numId w:val="5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Найти площадь сечения шара радиусом 25 см плоскостью, проведённой на расстоянии  20 см от центра шара.</w:t>
      </w:r>
    </w:p>
    <w:p w14:paraId="75A59BEF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</w:t>
      </w:r>
    </w:p>
    <w:p w14:paraId="6D5C1203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002BF667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19883E4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5 </w:t>
      </w:r>
      <w:r w:rsidRPr="009F0688">
        <w:rPr>
          <w:rFonts w:ascii="Times New Roman" w:hAnsi="Times New Roman" w:cs="Times New Roman"/>
          <w:i/>
          <w:sz w:val="24"/>
          <w:szCs w:val="24"/>
        </w:rPr>
        <w:t>«ТЕЛА ВРАЩЕНИЯ»</w:t>
      </w:r>
    </w:p>
    <w:p w14:paraId="43089DB1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2</w:t>
      </w:r>
    </w:p>
    <w:p w14:paraId="3C966BB0" w14:textId="77777777" w:rsidR="00F2415A" w:rsidRPr="009F0688" w:rsidRDefault="00F2415A" w:rsidP="00FA3B1A">
      <w:pPr>
        <w:pStyle w:val="aa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конуса. Нарисуйте конус, укажите его образующую, радиус, высоту и осевое сечение.</w:t>
      </w:r>
    </w:p>
    <w:p w14:paraId="71AE175A" w14:textId="77777777" w:rsidR="00F2415A" w:rsidRPr="009F0688" w:rsidRDefault="00F2415A" w:rsidP="00FA3B1A">
      <w:pPr>
        <w:pStyle w:val="aa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Какой цилиндр называется прямым? Сделать рисунок.</w:t>
      </w:r>
    </w:p>
    <w:p w14:paraId="3EC2BE6C" w14:textId="77777777" w:rsidR="00F2415A" w:rsidRPr="009F0688" w:rsidRDefault="00F2415A" w:rsidP="00FA3B1A">
      <w:pPr>
        <w:pStyle w:val="aa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Какая плоскость называется касательной к шару? Сделать рисунок.</w:t>
      </w:r>
    </w:p>
    <w:p w14:paraId="50101046" w14:textId="77777777" w:rsidR="00F2415A" w:rsidRPr="009F0688" w:rsidRDefault="00F2415A" w:rsidP="00FA3B1A">
      <w:pPr>
        <w:pStyle w:val="aa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 xml:space="preserve">Задача: </w:t>
      </w:r>
      <w:r w:rsidRPr="009F0688">
        <w:rPr>
          <w:rFonts w:ascii="Times New Roman" w:hAnsi="Times New Roman" w:cs="Times New Roman"/>
          <w:sz w:val="24"/>
          <w:szCs w:val="24"/>
        </w:rPr>
        <w:t xml:space="preserve">Объём шара равен </w:t>
      </w:r>
      <m:oMath>
        <m:r>
          <w:rPr>
            <w:rFonts w:ascii="Cambria Math" w:hAnsi="Cambria Math" w:cs="Times New Roman"/>
            <w:sz w:val="24"/>
            <w:szCs w:val="24"/>
          </w:rPr>
          <m:t>288π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см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9F0688">
        <w:rPr>
          <w:rFonts w:ascii="Times New Roman" w:hAnsi="Times New Roman" w:cs="Times New Roman"/>
          <w:sz w:val="24"/>
          <w:szCs w:val="24"/>
        </w:rPr>
        <w:t>. Найдите площадь поверхности шара.</w:t>
      </w:r>
    </w:p>
    <w:p w14:paraId="134D1B82" w14:textId="77777777" w:rsidR="00F2415A" w:rsidRPr="009F0688" w:rsidRDefault="00F2415A" w:rsidP="00FA3B1A">
      <w:pPr>
        <w:pStyle w:val="aa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Площадь боковой поверхности конуса равна 15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см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>, а площадь его основания на 6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π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см</w:t>
      </w:r>
      <w:r w:rsidRPr="009F0688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2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меньше. Найдите объём конуса.</w:t>
      </w:r>
    </w:p>
    <w:p w14:paraId="1025080C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</w:t>
      </w:r>
    </w:p>
    <w:p w14:paraId="77B26236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5 </w:t>
      </w:r>
      <w:r w:rsidRPr="009F0688">
        <w:rPr>
          <w:rFonts w:ascii="Times New Roman" w:hAnsi="Times New Roman" w:cs="Times New Roman"/>
          <w:i/>
          <w:sz w:val="24"/>
          <w:szCs w:val="24"/>
        </w:rPr>
        <w:t>«ТЕЛА ВРАЩЕНИЯ»</w:t>
      </w:r>
    </w:p>
    <w:p w14:paraId="116EB81E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3</w:t>
      </w:r>
    </w:p>
    <w:p w14:paraId="5F9A0C2C" w14:textId="77777777" w:rsidR="00F2415A" w:rsidRPr="009F0688" w:rsidRDefault="00F2415A" w:rsidP="00FA3B1A">
      <w:pPr>
        <w:pStyle w:val="aa"/>
        <w:numPr>
          <w:ilvl w:val="0"/>
          <w:numId w:val="5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Дайте определение шара. Нарисуйте шар, укажите его центр, радиус. </w:t>
      </w:r>
    </w:p>
    <w:p w14:paraId="33D1D372" w14:textId="77777777" w:rsidR="00F2415A" w:rsidRPr="009F0688" w:rsidRDefault="00F2415A" w:rsidP="00FA3B1A">
      <w:pPr>
        <w:pStyle w:val="aa"/>
        <w:numPr>
          <w:ilvl w:val="0"/>
          <w:numId w:val="5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Укажите виды сечений цилиндра и  сделайте рисунки.</w:t>
      </w:r>
    </w:p>
    <w:p w14:paraId="13A97FA1" w14:textId="77777777" w:rsidR="00F2415A" w:rsidRPr="009F0688" w:rsidRDefault="00F2415A" w:rsidP="00FA3B1A">
      <w:pPr>
        <w:pStyle w:val="aa"/>
        <w:numPr>
          <w:ilvl w:val="0"/>
          <w:numId w:val="5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Какая фигура получится при вращении равнобедренного треугольника вокруг его оси симметрии? Сделайте рисунок.</w:t>
      </w:r>
    </w:p>
    <w:p w14:paraId="6891F457" w14:textId="77777777" w:rsidR="00F2415A" w:rsidRPr="009F0688" w:rsidRDefault="00F2415A" w:rsidP="00FA3B1A">
      <w:pPr>
        <w:pStyle w:val="aa"/>
        <w:numPr>
          <w:ilvl w:val="0"/>
          <w:numId w:val="5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Радиус цилиндра равен 5 см, площадь боковой поверхности вдвое больше площади основания. Найдите объём цилиндра.</w:t>
      </w:r>
    </w:p>
    <w:p w14:paraId="425797EE" w14:textId="77777777" w:rsidR="00F2415A" w:rsidRPr="009F0688" w:rsidRDefault="00F2415A" w:rsidP="00FA3B1A">
      <w:pPr>
        <w:pStyle w:val="aa"/>
        <w:numPr>
          <w:ilvl w:val="0"/>
          <w:numId w:val="5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Плоскость проходит на расстоянии 6 см от центра шара. Радиус сечения равен 8 см. Найдите площадь поверхности шара.</w:t>
      </w:r>
    </w:p>
    <w:p w14:paraId="356C55A3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</w:t>
      </w:r>
    </w:p>
    <w:p w14:paraId="181E0F55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</w:t>
      </w:r>
    </w:p>
    <w:p w14:paraId="543EDD6F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Контрольная работа № 5 </w:t>
      </w:r>
      <w:r w:rsidRPr="009F0688">
        <w:rPr>
          <w:rFonts w:ascii="Times New Roman" w:hAnsi="Times New Roman" w:cs="Times New Roman"/>
          <w:i/>
          <w:sz w:val="24"/>
          <w:szCs w:val="24"/>
        </w:rPr>
        <w:t>«ТЕЛА ВРАЩЕНИЯ»</w:t>
      </w:r>
    </w:p>
    <w:p w14:paraId="0AC1D5F3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Вариант 4</w:t>
      </w:r>
    </w:p>
    <w:p w14:paraId="493990F6" w14:textId="77777777" w:rsidR="00F2415A" w:rsidRPr="009F0688" w:rsidRDefault="00F2415A" w:rsidP="00FA3B1A">
      <w:pPr>
        <w:pStyle w:val="aa"/>
        <w:numPr>
          <w:ilvl w:val="0"/>
          <w:numId w:val="5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Почему шар является телом вращения. Сделайте рисунок. Дайте определение сферы. </w:t>
      </w:r>
    </w:p>
    <w:p w14:paraId="407B045C" w14:textId="77777777" w:rsidR="00F2415A" w:rsidRPr="009F0688" w:rsidRDefault="00F2415A" w:rsidP="00FA3B1A">
      <w:pPr>
        <w:pStyle w:val="aa"/>
        <w:numPr>
          <w:ilvl w:val="0"/>
          <w:numId w:val="5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усечённый конус? Сделать рисунок.</w:t>
      </w:r>
    </w:p>
    <w:p w14:paraId="4A6312D7" w14:textId="77777777" w:rsidR="00F2415A" w:rsidRPr="009F0688" w:rsidRDefault="00F2415A" w:rsidP="00FA3B1A">
      <w:pPr>
        <w:pStyle w:val="aa"/>
        <w:numPr>
          <w:ilvl w:val="0"/>
          <w:numId w:val="5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Какая фигура получится при вращении прямоугольника вокруг его оси симметрии? Сделайте рисунок.</w:t>
      </w:r>
    </w:p>
    <w:p w14:paraId="55D69EA4" w14:textId="77777777" w:rsidR="00F2415A" w:rsidRPr="009F0688" w:rsidRDefault="00F2415A" w:rsidP="00FA3B1A">
      <w:pPr>
        <w:pStyle w:val="aa"/>
        <w:numPr>
          <w:ilvl w:val="0"/>
          <w:numId w:val="5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Площадь осевого сечения цилиндра равна 64 см</w:t>
      </w: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F0688">
        <w:rPr>
          <w:rFonts w:ascii="Times New Roman" w:hAnsi="Times New Roman" w:cs="Times New Roman"/>
          <w:sz w:val="24"/>
          <w:szCs w:val="24"/>
        </w:rPr>
        <w:t>. Найдите площадь его боковой поверхности.</w:t>
      </w:r>
    </w:p>
    <w:p w14:paraId="2590DFEF" w14:textId="77777777" w:rsidR="00F2415A" w:rsidRPr="009F0688" w:rsidRDefault="00F2415A" w:rsidP="00FA3B1A">
      <w:pPr>
        <w:pStyle w:val="aa"/>
        <w:numPr>
          <w:ilvl w:val="0"/>
          <w:numId w:val="5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u w:val="single"/>
        </w:rPr>
        <w:t>Задача:</w:t>
      </w:r>
      <w:r w:rsidRPr="009F0688">
        <w:rPr>
          <w:rFonts w:ascii="Times New Roman" w:hAnsi="Times New Roman" w:cs="Times New Roman"/>
          <w:sz w:val="24"/>
          <w:szCs w:val="24"/>
        </w:rPr>
        <w:t xml:space="preserve"> Найти объём тела, полученного при вращении прямоугольного треугольника с гипотенузой 24 см и острым углом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30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</m:t>
        </m:r>
      </m:oMath>
      <w:r w:rsidRPr="009F0688">
        <w:rPr>
          <w:rFonts w:ascii="Times New Roman" w:hAnsi="Times New Roman" w:cs="Times New Roman"/>
          <w:sz w:val="24"/>
          <w:szCs w:val="24"/>
        </w:rPr>
        <w:t>вокруг меньшего катета.</w:t>
      </w:r>
    </w:p>
    <w:p w14:paraId="41EB8BF2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</w:t>
      </w:r>
    </w:p>
    <w:p w14:paraId="04649EA1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Ответы</w:t>
      </w:r>
      <w:r w:rsidRPr="009F0688">
        <w:rPr>
          <w:rFonts w:ascii="Times New Roman" w:hAnsi="Times New Roman" w:cs="Times New Roman"/>
          <w:sz w:val="24"/>
          <w:szCs w:val="24"/>
        </w:rPr>
        <w:t xml:space="preserve"> к контрольной работе № 5 «Тела вращения»</w:t>
      </w:r>
    </w:p>
    <w:tbl>
      <w:tblPr>
        <w:tblW w:w="1119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2579"/>
        <w:gridCol w:w="2170"/>
        <w:gridCol w:w="2622"/>
        <w:gridCol w:w="2694"/>
      </w:tblGrid>
      <w:tr w:rsidR="00F2415A" w:rsidRPr="009F0688" w14:paraId="60987B77" w14:textId="77777777" w:rsidTr="00934E1D">
        <w:tc>
          <w:tcPr>
            <w:tcW w:w="1134" w:type="dxa"/>
            <w:tcBorders>
              <w:tl2br w:val="single" w:sz="4" w:space="0" w:color="auto"/>
            </w:tcBorders>
          </w:tcPr>
          <w:p w14:paraId="2326468E" w14:textId="77777777" w:rsidR="00F2415A" w:rsidRPr="009F0688" w:rsidRDefault="00F2415A" w:rsidP="00934E1D">
            <w:pPr>
              <w:pStyle w:val="af2"/>
              <w:tabs>
                <w:tab w:val="left" w:pos="1026"/>
              </w:tabs>
              <w:ind w:left="-1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№ варианта</w:t>
            </w:r>
          </w:p>
          <w:p w14:paraId="0E6D74AE" w14:textId="77777777" w:rsidR="00F2415A" w:rsidRPr="009F0688" w:rsidRDefault="00F2415A" w:rsidP="00934E1D">
            <w:pPr>
              <w:pStyle w:val="af2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2579" w:type="dxa"/>
          </w:tcPr>
          <w:p w14:paraId="1821E871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2170" w:type="dxa"/>
          </w:tcPr>
          <w:p w14:paraId="67DEF77D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  <w:tc>
          <w:tcPr>
            <w:tcW w:w="2622" w:type="dxa"/>
          </w:tcPr>
          <w:p w14:paraId="6FC95857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3</w:t>
            </w:r>
          </w:p>
        </w:tc>
        <w:tc>
          <w:tcPr>
            <w:tcW w:w="2694" w:type="dxa"/>
          </w:tcPr>
          <w:p w14:paraId="1A4EEAF5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4</w:t>
            </w:r>
          </w:p>
        </w:tc>
      </w:tr>
      <w:tr w:rsidR="00F2415A" w:rsidRPr="009F0688" w14:paraId="05547BDE" w14:textId="77777777" w:rsidTr="00934E1D">
        <w:tc>
          <w:tcPr>
            <w:tcW w:w="1134" w:type="dxa"/>
          </w:tcPr>
          <w:p w14:paraId="54C5627D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33604295" w14:textId="77777777" w:rsidR="00F2415A" w:rsidRPr="009F0688" w:rsidRDefault="00F2415A" w:rsidP="00934E1D">
            <w:pPr>
              <w:pStyle w:val="af2"/>
              <w:ind w:left="-108" w:right="-8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Цилиндром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тело, которое состоит из двух кругов (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оснований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), не лежащих в одной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плос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-кости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совмещаемых параллельным переносом, и всех отрезков (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образующих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),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соединяю-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щих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соответствующие точки этих кругов.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1EE859" wp14:editId="77C4867B">
                  <wp:extent cx="942975" cy="67627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14:paraId="0EE71A8F" w14:textId="77777777" w:rsidR="00F2415A" w:rsidRPr="009F0688" w:rsidRDefault="00F2415A" w:rsidP="00934E1D">
            <w:pPr>
              <w:pStyle w:val="af2"/>
              <w:ind w:right="-3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Конусом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тело, которое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состо-ит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из круга –</w:t>
            </w:r>
            <w:proofErr w:type="gram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основа-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ния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конуса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точки, не лежащей в </w:t>
            </w:r>
            <w:proofErr w:type="spellStart"/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плос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-кости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этого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круга,-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вершины конуса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всех отрезков (</w:t>
            </w:r>
            <w:proofErr w:type="spellStart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обра-зующих</w:t>
            </w:r>
            <w:proofErr w:type="spellEnd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соединяю-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щих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вершину конуса с точками основания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68091B" wp14:editId="3732245B">
                  <wp:extent cx="600075" cy="51435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2" w:type="dxa"/>
          </w:tcPr>
          <w:p w14:paraId="52F29DEA" w14:textId="77777777" w:rsidR="00F2415A" w:rsidRPr="009F0688" w:rsidRDefault="00F2415A" w:rsidP="00934E1D">
            <w:pPr>
              <w:pStyle w:val="aa"/>
              <w:ind w:left="-37" w:right="-108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Шаром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тело, которое состоит из всех точек пространства,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ходящихся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 расстоянии, не большем данного, от данной точки. Эта точка называется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центром шара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а данное расстояние –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радиусом шара.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A97ED8" wp14:editId="1673D866">
                  <wp:extent cx="676275" cy="61912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40A0FC2A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Шар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получается при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вра-щении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полукруга вокруг</w:t>
            </w:r>
          </w:p>
          <w:p w14:paraId="7AF6AF25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его диаметра как оси.</w:t>
            </w:r>
          </w:p>
          <w:p w14:paraId="64AA211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W w:w="2302" w:type="dxa"/>
              <w:tblLayout w:type="fixed"/>
              <w:tblLook w:val="04A0" w:firstRow="1" w:lastRow="0" w:firstColumn="1" w:lastColumn="0" w:noHBand="0" w:noVBand="1"/>
            </w:tblPr>
            <w:tblGrid>
              <w:gridCol w:w="1021"/>
              <w:gridCol w:w="1281"/>
            </w:tblGrid>
            <w:tr w:rsidR="00F2415A" w:rsidRPr="009F0688" w14:paraId="3B6D3953" w14:textId="77777777" w:rsidTr="00934E1D">
              <w:trPr>
                <w:trHeight w:val="1165"/>
              </w:trPr>
              <w:tc>
                <w:tcPr>
                  <w:tcW w:w="1021" w:type="dxa"/>
                </w:tcPr>
                <w:p w14:paraId="6DC54D58" w14:textId="77777777" w:rsidR="00F2415A" w:rsidRPr="009F0688" w:rsidRDefault="00D06C09" w:rsidP="00934E1D">
                  <w:pPr>
                    <w:pStyle w:val="af2"/>
                    <w:ind w:right="-11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</w: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pict w14:anchorId="6A6B3F39">
                      <v:group id="Группа 133" o:spid="_x0000_s1057" style="width:51.55pt;height:59.8pt;mso-position-horizontal-relative:char;mso-position-vertical-relative:line" coordorigin="32861,17144" coordsize="28102,36681">
                        <v:shape id="Picture 2" o:spid="_x0000_s1058" type="#_x0000_t75" style="position:absolute;left:32861;top:20002;width:25812;height:280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">
                          <v:imagedata r:id="rId219" o:title=""/>
                        </v:shape>
                        <v:shape id="Picture 2" o:spid="_x0000_s1059" type="#_x0000_t75" style="position:absolute;left:42862;top:17144;width:6576;height:35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">
                          <v:imagedata r:id="rId220" o:title=""/>
                        </v:shape>
                        <v:line id="Прямая соединительная линия 100" o:spid="_x0000_s1060" style="position:absolute;rotation:-90;flip:x y;visibility:visible" from="29139,33717" to="62723,34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" strokecolor="black [3213]">
                          <v:stroke dashstyle="longDashDotDot"/>
                        </v:lin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Box 9" o:spid="_x0000_s1061" type="#_x0000_t202" style="position:absolute;left:44445;top:31436;width:16518;height:22389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" filled="f" stroked="f">
                          <v:textbox style="mso-fit-shape-to-text:t">
                            <w:txbxContent>
                              <w:p w14:paraId="40AA3E51" w14:textId="77777777" w:rsidR="00EB5025" w:rsidRDefault="00EB5025" w:rsidP="00852DCE">
                                <w:pPr>
                                  <w:pStyle w:val="a7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w:t>О</w:t>
                                </w:r>
                              </w:p>
                            </w:txbxContent>
                          </v:textbox>
                        </v:shap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1281" w:type="dxa"/>
                </w:tcPr>
                <w:p w14:paraId="453513D1" w14:textId="77777777" w:rsidR="00F2415A" w:rsidRPr="009F0688" w:rsidRDefault="00F2415A" w:rsidP="00934E1D">
                  <w:pPr>
                    <w:pStyle w:val="af2"/>
                    <w:ind w:left="-103" w:right="-1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Граница шара называется</w:t>
                  </w:r>
                </w:p>
                <w:p w14:paraId="204613AB" w14:textId="77777777" w:rsidR="00F2415A" w:rsidRPr="009F0688" w:rsidRDefault="00F2415A" w:rsidP="00934E1D">
                  <w:pPr>
                    <w:pStyle w:val="af2"/>
                    <w:ind w:left="-103" w:right="-108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сферой.</w:t>
                  </w:r>
                </w:p>
              </w:tc>
            </w:tr>
          </w:tbl>
          <w:p w14:paraId="683CF373" w14:textId="77777777" w:rsidR="00F2415A" w:rsidRPr="009F0688" w:rsidRDefault="00F2415A" w:rsidP="00934E1D">
            <w:pPr>
              <w:pStyle w:val="aa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415A" w:rsidRPr="009F0688" w14:paraId="0FFCFDBF" w14:textId="77777777" w:rsidTr="00934E1D">
        <w:trPr>
          <w:trHeight w:val="2824"/>
        </w:trPr>
        <w:tc>
          <w:tcPr>
            <w:tcW w:w="1134" w:type="dxa"/>
          </w:tcPr>
          <w:p w14:paraId="15209525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1E066756" w14:textId="77777777" w:rsidR="00F2415A" w:rsidRPr="009F0688" w:rsidRDefault="00F2415A" w:rsidP="00934E1D">
            <w:pPr>
              <w:pStyle w:val="af2"/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Конус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называется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прямым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прямая, соединяющая вершину конуса с центром основания, перпендикулярна плоскости основания.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5649F" wp14:editId="5FD1E55A">
                  <wp:extent cx="962025" cy="60007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14:paraId="76B71F3D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Цилиндр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прямым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его образующие перпендикулярны плоскостям оснований.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589360" wp14:editId="6B1A9001">
                  <wp:extent cx="942975" cy="6477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2" w:type="dxa"/>
          </w:tcPr>
          <w:tbl>
            <w:tblPr>
              <w:tblW w:w="2514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39"/>
              <w:gridCol w:w="1275"/>
            </w:tblGrid>
            <w:tr w:rsidR="00F2415A" w:rsidRPr="009F0688" w14:paraId="33F9354D" w14:textId="77777777" w:rsidTr="00934E1D">
              <w:tc>
                <w:tcPr>
                  <w:tcW w:w="123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A364E8F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Осевое </w:t>
                  </w:r>
                </w:p>
                <w:p w14:paraId="4070B744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сечение 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F337416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5137729" wp14:editId="06CF6964">
                        <wp:extent cx="647700" cy="590550"/>
                        <wp:effectExtent l="0" t="0" r="0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F2415A" w:rsidRPr="009F0688" w14:paraId="41F688B9" w14:textId="77777777" w:rsidTr="00934E1D">
              <w:tc>
                <w:tcPr>
                  <w:tcW w:w="251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tbl>
                  <w:tblPr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1141"/>
                    <w:gridCol w:w="1142"/>
                  </w:tblGrid>
                  <w:tr w:rsidR="00F2415A" w:rsidRPr="009F0688" w14:paraId="6A9B3D46" w14:textId="77777777" w:rsidTr="00934E1D">
                    <w:trPr>
                      <w:trHeight w:val="1158"/>
                    </w:trPr>
                    <w:tc>
                      <w:tcPr>
                        <w:tcW w:w="1141" w:type="dxa"/>
                      </w:tcPr>
                      <w:p w14:paraId="7A7EA57C" w14:textId="77777777" w:rsidR="00F2415A" w:rsidRPr="009F0688" w:rsidRDefault="00852DCE" w:rsidP="00934E1D">
                        <w:pPr>
                          <w:pStyle w:val="af2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F0688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5E0AE0CA" wp14:editId="625E9FD0">
                              <wp:extent cx="647700" cy="657225"/>
                              <wp:effectExtent l="0" t="0" r="0" b="9525"/>
                              <wp:docPr id="131" name="Рисунок 1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7700" cy="657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2" w:type="dxa"/>
                      </w:tcPr>
                      <w:p w14:paraId="679F7011" w14:textId="77777777" w:rsidR="00F2415A" w:rsidRPr="009F0688" w:rsidRDefault="00F2415A" w:rsidP="00934E1D">
                        <w:pPr>
                          <w:pStyle w:val="af2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9F0688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6325E71F" wp14:editId="40207411">
                              <wp:extent cx="657225" cy="581025"/>
                              <wp:effectExtent l="0" t="0" r="0" b="0"/>
                              <wp:docPr id="31" name="Рисунок 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7225" cy="581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608AA55B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14:paraId="29E7F3E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сечения параллельные оси и плоскости основания</w:t>
            </w:r>
          </w:p>
        </w:tc>
        <w:tc>
          <w:tcPr>
            <w:tcW w:w="2694" w:type="dxa"/>
          </w:tcPr>
          <w:tbl>
            <w:tblPr>
              <w:tblW w:w="2675" w:type="dxa"/>
              <w:tblLayout w:type="fixed"/>
              <w:tblLook w:val="04A0" w:firstRow="1" w:lastRow="0" w:firstColumn="1" w:lastColumn="0" w:noHBand="0" w:noVBand="1"/>
            </w:tblPr>
            <w:tblGrid>
              <w:gridCol w:w="1801"/>
              <w:gridCol w:w="874"/>
            </w:tblGrid>
            <w:tr w:rsidR="00F2415A" w:rsidRPr="009F0688" w14:paraId="3E8A2B71" w14:textId="77777777" w:rsidTr="00934E1D">
              <w:trPr>
                <w:trHeight w:val="1365"/>
              </w:trPr>
              <w:tc>
                <w:tcPr>
                  <w:tcW w:w="1801" w:type="dxa"/>
                </w:tcPr>
                <w:p w14:paraId="4285B951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Плоскость,</w:t>
                  </w:r>
                </w:p>
                <w:p w14:paraId="1F2339AF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параллельная основанию конуса и пересекающая конус, отсекает</w:t>
                  </w:r>
                </w:p>
              </w:tc>
              <w:tc>
                <w:tcPr>
                  <w:tcW w:w="874" w:type="dxa"/>
                </w:tcPr>
                <w:p w14:paraId="2568BF93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81187EB" wp14:editId="139810C0">
                        <wp:extent cx="419100" cy="790575"/>
                        <wp:effectExtent l="0" t="0" r="0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5B15B00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от него меньший конус. Оставшаяся часть называется усечённым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конусом.</w:t>
            </w:r>
          </w:p>
        </w:tc>
      </w:tr>
      <w:tr w:rsidR="00F2415A" w:rsidRPr="009F0688" w14:paraId="41D77ED2" w14:textId="77777777" w:rsidTr="00934E1D">
        <w:tc>
          <w:tcPr>
            <w:tcW w:w="1134" w:type="dxa"/>
          </w:tcPr>
          <w:p w14:paraId="779F4DB1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3574802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Плоскость, проходящая через центр шара, называется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диаметральной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C74913" wp14:editId="3BF32D52">
                  <wp:extent cx="904875" cy="58102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0" w:type="dxa"/>
          </w:tcPr>
          <w:p w14:paraId="5166285F" w14:textId="77777777" w:rsidR="00F2415A" w:rsidRPr="009F0688" w:rsidRDefault="00F2415A" w:rsidP="00934E1D">
            <w:pPr>
              <w:pStyle w:val="af2"/>
              <w:ind w:left="-135" w:right="-17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1609A1" wp14:editId="01B29B0F">
                  <wp:extent cx="666750" cy="46672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Плоскость,   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проходящая через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точ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ку 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шаровой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поверх-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ности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перпендику-лярная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радиусу,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прове-дённому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в точку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на-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зывается</w:t>
            </w:r>
            <w:proofErr w:type="spellEnd"/>
            <w:proofErr w:type="gramEnd"/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касательной плоскостью.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22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95"/>
              <w:gridCol w:w="1196"/>
            </w:tblGrid>
            <w:tr w:rsidR="00F2415A" w:rsidRPr="009F0688" w14:paraId="5E1F1596" w14:textId="77777777" w:rsidTr="00934E1D">
              <w:tc>
                <w:tcPr>
                  <w:tcW w:w="1195" w:type="dxa"/>
                </w:tcPr>
                <w:p w14:paraId="57279F2D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37BBE4F" wp14:editId="2D9329AD">
                        <wp:extent cx="666750" cy="828675"/>
                        <wp:effectExtent l="0" t="0" r="0" b="0"/>
                        <wp:docPr id="27" name="Рисунок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</w:tcPr>
                <w:p w14:paraId="261252F2" w14:textId="77777777" w:rsidR="00F2415A" w:rsidRPr="009F0688" w:rsidRDefault="00F2415A" w:rsidP="00934E1D">
                  <w:pPr>
                    <w:pStyle w:val="aa"/>
                    <w:ind w:left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14:paraId="2804E056" w14:textId="77777777" w:rsidR="00F2415A" w:rsidRPr="009F0688" w:rsidRDefault="00F2415A" w:rsidP="00934E1D">
                  <w:pPr>
                    <w:pStyle w:val="aa"/>
                    <w:ind w:left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конус</w:t>
                  </w:r>
                </w:p>
              </w:tc>
            </w:tr>
          </w:tbl>
          <w:p w14:paraId="698C0D3B" w14:textId="77777777" w:rsidR="00F2415A" w:rsidRPr="009F0688" w:rsidRDefault="00F2415A" w:rsidP="00934E1D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95"/>
              <w:gridCol w:w="1196"/>
            </w:tblGrid>
            <w:tr w:rsidR="00F2415A" w:rsidRPr="009F0688" w14:paraId="2AD92ACE" w14:textId="77777777" w:rsidTr="00934E1D">
              <w:trPr>
                <w:trHeight w:val="1089"/>
              </w:trPr>
              <w:tc>
                <w:tcPr>
                  <w:tcW w:w="1195" w:type="dxa"/>
                </w:tcPr>
                <w:p w14:paraId="3CE4864C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AC0CE9A" wp14:editId="61C2BB51">
                        <wp:extent cx="790575" cy="828675"/>
                        <wp:effectExtent l="0" t="0" r="0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</w:tcPr>
                <w:p w14:paraId="2600E0BC" w14:textId="77777777" w:rsidR="00F2415A" w:rsidRPr="009F0688" w:rsidRDefault="00F2415A" w:rsidP="00934E1D">
                  <w:pPr>
                    <w:pStyle w:val="aa"/>
                    <w:ind w:left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14:paraId="0ABA5EF2" w14:textId="77777777" w:rsidR="00F2415A" w:rsidRPr="009F0688" w:rsidRDefault="00F2415A" w:rsidP="00934E1D">
                  <w:pPr>
                    <w:pStyle w:val="aa"/>
                    <w:ind w:left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цилиндр</w:t>
                  </w:r>
                </w:p>
              </w:tc>
            </w:tr>
          </w:tbl>
          <w:p w14:paraId="684BDFD9" w14:textId="77777777" w:rsidR="00F2415A" w:rsidRPr="009F0688" w:rsidRDefault="00F2415A" w:rsidP="00934E1D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415A" w:rsidRPr="009F0688" w14:paraId="64C756AF" w14:textId="77777777" w:rsidTr="00934E1D">
        <w:tc>
          <w:tcPr>
            <w:tcW w:w="1134" w:type="dxa"/>
          </w:tcPr>
          <w:p w14:paraId="032902DA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575F2063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98F64F" wp14:editId="352DED0C">
                  <wp:extent cx="523875" cy="74295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V=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H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H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R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</w:rPr>
                <m:t>=3; V=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3=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16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π </m:t>
              </m:r>
              <m:sSup>
                <m:sSupPr>
                  <m:ctrlPr>
                    <w:rPr>
                      <w:rFonts w:ascii="Cambria Math" w:hAnsi="Cambria Math" w:cs="Times New Roman"/>
                      <w:b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см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</m:oMath>
          </w:p>
        </w:tc>
        <w:tc>
          <w:tcPr>
            <w:tcW w:w="2170" w:type="dxa"/>
          </w:tcPr>
          <w:p w14:paraId="776A62D6" w14:textId="77777777" w:rsidR="00F2415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15BCF41A">
                <v:group id="Группа 134" o:spid="_x0000_s1062" style="width:44.45pt;height:40.65pt;mso-position-horizontal-relative:char;mso-position-vertical-relative:line" coordorigin="19287,49291" coordsize="15452,12625">
                  <v:oval id="Овал 103" o:spid="_x0000_s1063" style="position:absolute;left:19287;top:49291;width:13574;height:1214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" fillcolor="white [3201]" strokecolor="#c0504d [3205]" strokeweight="2pt">
                    <v:textbox>
                      <w:txbxContent>
                        <w:p w14:paraId="5FDEDCBC" w14:textId="77777777" w:rsidR="00EB5025" w:rsidRDefault="00EB5025" w:rsidP="00852DCE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oval id="Овал 104" o:spid="_x0000_s1064" style="position:absolute;left:19287;top:54292;width:13574;height:285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" fillcolor="white [3201]" strokecolor="#c0504d [3205]" strokeweight="2pt">
                    <v:textbox>
                      <w:txbxContent>
                        <w:p w14:paraId="06C1C6A9" w14:textId="77777777" w:rsidR="00EB5025" w:rsidRDefault="00EB5025" w:rsidP="00852DCE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rect id="Прямоугольник 105" o:spid="_x0000_s1065" style="position:absolute;left:26205;top:52863;width:8534;height:9053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" filled="f" stroked="f">
                    <v:textbox style="mso-fit-shape-to-text:t">
                      <w:txbxContent>
                        <w:p w14:paraId="34519F64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rect>
                  <v:line id="Прямая соединительная линия 106" o:spid="_x0000_s1066" style="position:absolute;flip:y;visibility:visible" from="26431,55721" to="33575,56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" strokecolor="#bc4542 [3045]" strokeweight="2.25pt">
                    <v:stroke dashstyle="dash"/>
                  </v:line>
                  <w10:wrap type="none"/>
                  <w10:anchorlock/>
                </v:group>
              </w:pic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= 4π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14:paraId="475E99A9" w14:textId="77777777" w:rsidR="00F2415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п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=4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π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;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π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oMath>
            </m:oMathPara>
          </w:p>
          <w:p w14:paraId="1339D438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R=</m:t>
                </m:r>
                <m:rad>
                  <m:radPr>
                    <m:ctrlPr>
                      <w:rPr>
                        <w:rFonts w:ascii="Cambria Math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V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4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π</m:t>
                        </m:r>
                      </m:den>
                    </m:f>
                  </m:e>
                </m:rad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=6;</m:t>
                </m:r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 xml:space="preserve"> </m:t>
                    </m:r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п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=144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π 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см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622" w:type="dxa"/>
          </w:tcPr>
          <w:p w14:paraId="2C8F2A6F" w14:textId="77777777" w:rsidR="00F2415A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 w14:anchorId="062FA56D">
                <v:group id="Группа 135" o:spid="_x0000_s1067" style="width:68.15pt;height:71.3pt;mso-position-horizontal-relative:char;mso-position-vertical-relative:line" coordorigin="23574,37861" coordsize="16016,20536">
                  <v:shape id="TextBox 44" o:spid="_x0000_s1068" type="#_x0000_t202" style="position:absolute;left:33527;top:42858;width:6063;height:8395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e4q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jFJ5f4g+QqwcAAAD//wMAUEsBAi0AFAAGAAgAAAAhANvh9svuAAAAhQEAABMAAAAAAAAAAAAA&#10;AAAAAAAAAFtDb250ZW50X1R5cGVzXS54bWxQSwECLQAUAAYACAAAACEAWvQsW78AAAAVAQAACwAA&#10;AAAAAAAAAAAAAAAfAQAAX3JlbHMvLnJlbHNQSwECLQAUAAYACAAAACEAjW3uKsMAAADbAAAADwAA&#10;AAAAAAAAAAAAAAAHAgAAZHJzL2Rvd25yZXYueG1sUEsFBgAAAAADAAMAtwAAAPcCAAAAAA==&#10;" filled="f" stroked="f">
                    <v:textbox style="mso-fit-shape-to-text:t">
                      <w:txbxContent>
                        <w:p w14:paraId="0CEE5DFD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type id="_x0000_t132" coordsize="21600,21600" o:spt="132" path="m10800,qx,3391l,18209qy10800,21600,21600,18209l21600,3391qy10800,xem,3391nfqy10800,6782,21600,3391e">
                    <v:path o:extrusionok="f" gradientshapeok="t" o:connecttype="custom" o:connectlocs="10800,6782;10800,0;0,10800;10800,21600;21600,10800" o:connectangles="270,270,180,90,0" textboxrect="0,6782,21600,18209"/>
                  </v:shapetype>
                  <v:shape id="Блок-схема: магнитный диск 109" o:spid="_x0000_s1069" type="#_x0000_t132" style="position:absolute;left:23574;top:37861;width:10715;height:15717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" fillcolor="white [3201]" strokecolor="black [3213]" strokeweight="2pt">
                    <v:textbox>
                      <w:txbxContent>
                        <w:p w14:paraId="02F90886" w14:textId="77777777" w:rsidR="00EB5025" w:rsidRDefault="00EB5025" w:rsidP="00852DCE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shape>
                  <v:oval id="Овал 110" o:spid="_x0000_s1070" style="position:absolute;left:23574;top:47863;width:10715;height:628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" fillcolor="white [3201]" strokecolor="black [3213]" strokeweight="2pt">
                    <v:stroke dashstyle="longDash"/>
                    <v:textbox>
                      <w:txbxContent>
                        <w:p w14:paraId="7A37D5EE" w14:textId="77777777" w:rsidR="00EB5025" w:rsidRDefault="00EB5025" w:rsidP="00852DCE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line id="Прямая соединительная линия 111" o:spid="_x0000_s1071" style="position:absolute;rotation:180;flip:x;visibility:visible" from="23574,51006" to="34289,51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" strokecolor="black [3213]" strokeweight="2.25pt">
                    <v:stroke dashstyle="longDash"/>
                  </v:line>
                  <v:line id="Прямая соединительная линия 112" o:spid="_x0000_s1072" style="position:absolute;rotation:90;visibility:visible" from="23931,45363" to="34646,45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" strokecolor="black [3213]" strokeweight="2.25pt">
                    <v:stroke dashstyle="dash"/>
                  </v:line>
                  <v:line id="Прямая соединительная линия 113" o:spid="_x0000_s1073" style="position:absolute;visibility:visible" from="23574,40005" to="34289,40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" strokecolor="black [3213]"/>
                  <v:rect id="Прямоугольник 114" o:spid="_x0000_s1074" style="position:absolute;left:29884;top:50001;width:5770;height:8396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" filled="f" stroked="f">
                    <v:textbox style="mso-fit-shape-to-text:t">
                      <w:txbxContent>
                        <w:p w14:paraId="4C0DC29D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rect>
                  <v:rect id="Прямоугольник 115" o:spid="_x0000_s1075" style="position:absolute;left:27663;top:38581;width:3384;height:83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" filled="f" stroked="f">
                    <v:textbox style="mso-fit-shape-to-text:t">
                      <w:txbxContent>
                        <w:p w14:paraId="7B1CB000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•</w:t>
                          </w:r>
                        </w:p>
                      </w:txbxContent>
                    </v:textbox>
                  </v:rect>
                  <v:rect id="Прямоугольник 116" o:spid="_x0000_s1076" style="position:absolute;left:27663;top:49295;width:5499;height:8396;visibility:visible;mso-wrap-style:non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" filled="f" stroked="f">
                    <v:textbox style="mso-fit-shape-to-text:t">
                      <w:txbxContent>
                        <w:p w14:paraId="031BB9E3" w14:textId="77777777" w:rsidR="00EB5025" w:rsidRDefault="00EB5025" w:rsidP="00852DCE">
                          <w:pPr>
                            <w:pStyle w:val="a7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•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proofErr w:type="spellStart"/>
            <w:r w:rsidR="00F2415A"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осн</w:t>
            </w:r>
            <w:proofErr w:type="spellEnd"/>
            <w:r w:rsidR="00F2415A"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.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∙Н= π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</w:p>
          <w:p w14:paraId="0B5B9FBF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бок.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2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осн</w:t>
            </w:r>
            <w:proofErr w:type="spellEnd"/>
          </w:p>
          <w:p w14:paraId="550C176F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</w:p>
          <w:p w14:paraId="4BEBEE3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2π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RH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2π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351F9019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E7E52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π5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∙5=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125π см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694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195"/>
              <w:gridCol w:w="1196"/>
            </w:tblGrid>
            <w:tr w:rsidR="00F2415A" w:rsidRPr="009F0688" w14:paraId="0A765AEC" w14:textId="77777777" w:rsidTr="00934E1D">
              <w:tc>
                <w:tcPr>
                  <w:tcW w:w="1195" w:type="dxa"/>
                </w:tcPr>
                <w:p w14:paraId="594FBDDF" w14:textId="77777777" w:rsidR="00F2415A" w:rsidRPr="009F0688" w:rsidRDefault="00F2415A" w:rsidP="00934E1D">
                  <w:pPr>
                    <w:pStyle w:val="af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CE9EF95" wp14:editId="65990EAE">
                        <wp:extent cx="685800" cy="533400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580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</w:tcPr>
                <w:p w14:paraId="6333FBA3" w14:textId="77777777" w:rsidR="00F2415A" w:rsidRPr="009F0688" w:rsidRDefault="00F2415A" w:rsidP="00934E1D">
                  <w:pPr>
                    <w:pStyle w:val="af2"/>
                    <w:ind w:left="-140" w:right="-156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14:paraId="5C497E12" w14:textId="77777777" w:rsidR="00F2415A" w:rsidRPr="009F0688" w:rsidRDefault="00F2415A" w:rsidP="00934E1D">
                  <w:pPr>
                    <w:pStyle w:val="af2"/>
                    <w:ind w:left="-140" w:right="-156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t>ос.сеч.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>=2</w:t>
                  </w: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RH</w:t>
                  </w:r>
                </w:p>
              </w:tc>
            </w:tr>
          </w:tbl>
          <w:p w14:paraId="798AD62A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бок.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=2π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RH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</w:p>
          <w:p w14:paraId="5E46FF91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ос.сеч.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π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64π см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</w:p>
        </w:tc>
      </w:tr>
      <w:tr w:rsidR="00F2415A" w:rsidRPr="009F0688" w14:paraId="49D445E3" w14:textId="77777777" w:rsidTr="00934E1D">
        <w:tc>
          <w:tcPr>
            <w:tcW w:w="1134" w:type="dxa"/>
          </w:tcPr>
          <w:p w14:paraId="4E555ED3" w14:textId="77777777" w:rsidR="00F2415A" w:rsidRPr="009F0688" w:rsidRDefault="00F2415A" w:rsidP="00FA3B1A">
            <w:pPr>
              <w:pStyle w:val="aa"/>
              <w:numPr>
                <w:ilvl w:val="0"/>
                <w:numId w:val="54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9" w:type="dxa"/>
          </w:tcPr>
          <w:p w14:paraId="3C23AA08" w14:textId="77777777" w:rsidR="00F2415A" w:rsidRPr="009F0688" w:rsidRDefault="00F2415A" w:rsidP="00934E1D">
            <w:pPr>
              <w:pStyle w:val="aa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2895" w:dyaOrig="2295" w14:anchorId="3BD50440">
                <v:shape id="_x0000_i1153" type="#_x0000_t75" style="width:62.25pt;height:48.75pt" o:ole="">
                  <v:imagedata r:id="rId233" o:title=""/>
                </v:shape>
                <o:OLEObject Type="Embed" ProgID="PBrush" ShapeID="_x0000_i1153" DrawAspect="Content" ObjectID="_1825608251" r:id="rId234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сеч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π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</w:p>
          <w:p w14:paraId="3F3EC588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=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</w:p>
          <w:p w14:paraId="662CB6F7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625-400=225</w:t>
            </w:r>
          </w:p>
          <w:p w14:paraId="5C740349" w14:textId="77777777" w:rsidR="00F2415A" w:rsidRPr="009F0688" w:rsidRDefault="00F2415A" w:rsidP="00934E1D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сеч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225π см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70" w:type="dxa"/>
          </w:tcPr>
          <w:p w14:paraId="69AEF463" w14:textId="77777777" w:rsidR="00F2415A" w:rsidRPr="009F0688" w:rsidRDefault="00F2415A" w:rsidP="00934E1D">
            <w:pPr>
              <w:pStyle w:val="af2"/>
              <w:ind w:right="-37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10D953" wp14:editId="7F6E2954">
                  <wp:extent cx="523875" cy="71437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V=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H</m:t>
              </m:r>
              <m:sSub>
                <m:sSubPr>
                  <m:ctrlPr>
                    <w:rPr>
                      <w:rFonts w:ascii="Cambria Math" w:eastAsia="Calibri" w:hAnsi="Cambria Math" w:cs="Times New Roman"/>
                      <w:b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 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осн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eastAsia="Calibri" w:hAnsi="Cambria Math" w:cs="Times New Roman"/>
                      <w:b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 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б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-6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π=15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π-6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π=9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sSub>
                <m:sSubPr>
                  <m:ctrlPr>
                    <w:rPr>
                      <w:rFonts w:ascii="Cambria Math" w:eastAsia="Calibri" w:hAnsi="Cambria Math" w:cs="Times New Roman"/>
                      <w:b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 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осн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b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;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R=</m:t>
              </m:r>
              <m:rad>
                <m:radPr>
                  <m:degHide m:val="1"/>
                  <m:ctrlPr>
                    <w:rPr>
                      <w:rFonts w:ascii="Cambria Math" w:eastAsia="Calibri" w:hAnsi="Cambria Math" w:cs="Times New Roman"/>
                      <w:b/>
                      <w:i/>
                      <w:sz w:val="24"/>
                      <w:szCs w:val="24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eastAsia="Calibri" w:hAnsi="Cambria Math" w:cs="Times New Roman"/>
                          <w:b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="Calibri" w:hAnsi="Cambria Math" w:cs="Times New Roman"/>
                              <w:b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 xml:space="preserve"> S</m:t>
                          </m:r>
                        </m:e>
                        <m:sub>
                          <m:r>
                            <m:rPr>
                              <m:sty m:val="b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осн</m:t>
                          </m:r>
                        </m:sub>
                      </m:sSub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π</m:t>
                      </m:r>
                    </m:den>
                  </m:f>
                </m:e>
              </m:rad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=3;</m:t>
              </m:r>
              <m:sSub>
                <m:sSubPr>
                  <m:ctrlPr>
                    <w:rPr>
                      <w:rFonts w:ascii="Cambria Math" w:eastAsia="Calibri" w:hAnsi="Cambria Math" w:cs="Times New Roman"/>
                      <w:b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 xml:space="preserve"> S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б</m:t>
                  </m:r>
                </m:sub>
              </m:sSub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>R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; 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l=</m:t>
              </m:r>
              <m:f>
                <m:fPr>
                  <m:ctrlPr>
                    <w:rPr>
                      <w:rFonts w:ascii="Cambria Math" w:eastAsia="Calibri" w:hAnsi="Cambria Math" w:cs="Times New Roman"/>
                      <w:b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libri" w:hAnsi="Cambria Math" w:cs="Times New Roman"/>
                          <w:b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 xml:space="preserve"> S</m:t>
                      </m:r>
                    </m:e>
                    <m:sub>
                      <m:r>
                        <m:rPr>
                          <m:sty m:val="b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б</m:t>
                      </m:r>
                    </m:sub>
                  </m:sSub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</w:rPr>
                <m:t>=5;</m:t>
              </m:r>
              <m:r>
                <m:rPr>
                  <m:sty m:val="b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H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 xml:space="preserve"> R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</w:rPr>
                <m:t>=4;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br/>
            </w: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π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4=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12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π 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см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2622" w:type="dxa"/>
          </w:tcPr>
          <w:p w14:paraId="77E2773E" w14:textId="77777777" w:rsidR="00F2415A" w:rsidRPr="009F0688" w:rsidRDefault="00F2415A" w:rsidP="00934E1D">
            <w:pPr>
              <w:pStyle w:val="aa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object w:dxaOrig="2895" w:dyaOrig="2295" w14:anchorId="4034762C">
                <v:shape id="_x0000_i1154" type="#_x0000_t75" style="width:62.25pt;height:48.75pt" o:ole="">
                  <v:imagedata r:id="rId233" o:title=""/>
                </v:shape>
                <o:OLEObject Type="Embed" ProgID="PBrush" ShapeID="_x0000_i1154" DrawAspect="Content" ObjectID="_1825608252" r:id="rId235"/>
              </w:objec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4π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14:paraId="46057A56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R=</m:t>
                </m:r>
                <m:rad>
                  <m:radPr>
                    <m:degHide m:val="1"/>
                    <m:ctrl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8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6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  <w:lang w:val="en-US"/>
                          </w:rPr>
                          <m:t>2</m:t>
                        </m:r>
                      </m:sup>
                    </m:sSup>
                  </m:e>
                </m:ra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=10</m:t>
                </m:r>
              </m:oMath>
            </m:oMathPara>
          </w:p>
          <w:p w14:paraId="5B3315F9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4π10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400 π см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</w:p>
          <w:p w14:paraId="51DEDE67" w14:textId="77777777" w:rsidR="00F2415A" w:rsidRPr="009F0688" w:rsidRDefault="00F2415A" w:rsidP="00934E1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06F34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14:paraId="1BB0C1AB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A65D29" wp14:editId="0450CC4F">
                  <wp:extent cx="1219200" cy="3905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0277CA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V=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π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R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H</m:t>
                </m:r>
              </m:oMath>
            </m:oMathPara>
          </w:p>
          <w:p w14:paraId="64BA62D6" w14:textId="77777777" w:rsidR="00F2415A" w:rsidRPr="009F0688" w:rsidRDefault="00F2415A" w:rsidP="00934E1D">
            <w:pPr>
              <w:pStyle w:val="af2"/>
              <w:ind w:left="-108" w:right="-1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H=</w:t>
            </w:r>
            <w:r w:rsidRPr="009F068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l</w:t>
            </w:r>
            <m:oMath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30°=24∙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=12</m:t>
                  </m:r>
                </m:e>
              </m:func>
            </m:oMath>
          </w:p>
          <w:p w14:paraId="5D6E9F81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R=l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30°</m:t>
                    </m:r>
                  </m:e>
                </m:func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77EA0A0D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=24∙</m:t>
                </m:r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=12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oMath>
            </m:oMathPara>
          </w:p>
          <w:p w14:paraId="68908E08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V=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π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(12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∙12=</m:t>
                </m:r>
              </m:oMath>
            </m:oMathPara>
          </w:p>
          <w:p w14:paraId="0CA5A5BF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</w:pP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=1728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π см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3</w:t>
            </w:r>
          </w:p>
        </w:tc>
      </w:tr>
    </w:tbl>
    <w:p w14:paraId="6F89E376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14:paraId="17E82972" w14:textId="77777777" w:rsidR="00F2415A" w:rsidRPr="009F0688" w:rsidRDefault="00F2415A" w:rsidP="00F2415A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408AAC64" w14:textId="77777777" w:rsidR="005800DA" w:rsidRPr="009F0688" w:rsidRDefault="005800DA" w:rsidP="005800DA">
      <w:pPr>
        <w:rPr>
          <w:rFonts w:ascii="Times New Roman" w:hAnsi="Times New Roman" w:cs="Times New Roman"/>
          <w:sz w:val="24"/>
          <w:szCs w:val="24"/>
        </w:rPr>
      </w:pPr>
    </w:p>
    <w:p w14:paraId="23045817" w14:textId="77777777" w:rsidR="009265D6" w:rsidRPr="009F0688" w:rsidRDefault="009265D6" w:rsidP="009265D6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78B42313" w14:textId="77777777" w:rsidR="009265D6" w:rsidRPr="009F0688" w:rsidRDefault="009265D6" w:rsidP="00FB5C3C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Тесты по теме: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 «Аксиомы стереометрии и их простейшие следствия. Параллельность прямых и плоскостей»</w:t>
      </w:r>
    </w:p>
    <w:p w14:paraId="31B27D00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1</w:t>
      </w:r>
    </w:p>
    <w:p w14:paraId="27722E76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c"/>
        <w:tblW w:w="0" w:type="auto"/>
        <w:tblLook w:val="01E0" w:firstRow="1" w:lastRow="1" w:firstColumn="1" w:lastColumn="1" w:noHBand="0" w:noVBand="0"/>
      </w:tblPr>
      <w:tblGrid>
        <w:gridCol w:w="6948"/>
        <w:gridCol w:w="2884"/>
      </w:tblGrid>
      <w:tr w:rsidR="009265D6" w:rsidRPr="009F0688" w14:paraId="09C04AA7" w14:textId="77777777" w:rsidTr="00934E1D">
        <w:tc>
          <w:tcPr>
            <w:tcW w:w="6948" w:type="dxa"/>
          </w:tcPr>
          <w:p w14:paraId="626D26F4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2884" w:type="dxa"/>
          </w:tcPr>
          <w:p w14:paraId="107C406D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0E8C5E6C" w14:textId="77777777" w:rsidTr="00934E1D">
        <w:tc>
          <w:tcPr>
            <w:tcW w:w="6948" w:type="dxa"/>
          </w:tcPr>
          <w:p w14:paraId="30FC8CDC" w14:textId="77777777" w:rsidR="009265D6" w:rsidRPr="009F0688" w:rsidRDefault="009265D6" w:rsidP="00FA3B1A">
            <w:pPr>
              <w:numPr>
                <w:ilvl w:val="0"/>
                <w:numId w:val="34"/>
              </w:numPr>
              <w:tabs>
                <w:tab w:val="clear" w:pos="720"/>
                <w:tab w:val="num" w:pos="180"/>
              </w:tabs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Продолжи предложение:</w:t>
            </w:r>
          </w:p>
          <w:p w14:paraId="63B4A37E" w14:textId="77777777" w:rsidR="009265D6" w:rsidRPr="009F0688" w:rsidRDefault="009265D6" w:rsidP="00934E1D">
            <w:pPr>
              <w:ind w:left="36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Стереометрия – это раздел геометрии, в котором изучаются фигуры….</w:t>
            </w:r>
          </w:p>
        </w:tc>
        <w:tc>
          <w:tcPr>
            <w:tcW w:w="2884" w:type="dxa"/>
          </w:tcPr>
          <w:p w14:paraId="23F1153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на плоскости;</w:t>
            </w:r>
          </w:p>
          <w:p w14:paraId="72C846F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в пространстве;</w:t>
            </w:r>
          </w:p>
          <w:p w14:paraId="08570CA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на прямой.</w:t>
            </w:r>
          </w:p>
        </w:tc>
      </w:tr>
      <w:tr w:rsidR="009265D6" w:rsidRPr="009F0688" w14:paraId="70E9CAAA" w14:textId="77777777" w:rsidTr="00934E1D">
        <w:tc>
          <w:tcPr>
            <w:tcW w:w="6948" w:type="dxa"/>
          </w:tcPr>
          <w:p w14:paraId="3A0F183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2. Какие прямые в пространстве называются параллельными?</w:t>
            </w:r>
          </w:p>
        </w:tc>
        <w:tc>
          <w:tcPr>
            <w:tcW w:w="2884" w:type="dxa"/>
          </w:tcPr>
          <w:p w14:paraId="7021050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если ни лежат в одной плоскости и не пересекаются;</w:t>
            </w:r>
          </w:p>
          <w:p w14:paraId="3DCA612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если они лежат в одной плоскости и пересекаются;</w:t>
            </w:r>
          </w:p>
          <w:p w14:paraId="17FD712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если они лежат в разных плоскостях и не пересекаются.</w:t>
            </w:r>
          </w:p>
        </w:tc>
      </w:tr>
      <w:tr w:rsidR="009265D6" w:rsidRPr="009F0688" w14:paraId="64FA4C3B" w14:textId="77777777" w:rsidTr="00934E1D">
        <w:tc>
          <w:tcPr>
            <w:tcW w:w="6948" w:type="dxa"/>
          </w:tcPr>
          <w:p w14:paraId="5410C72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3. На рис.1 скрещивающимися являются прямые:</w:t>
            </w:r>
          </w:p>
        </w:tc>
        <w:tc>
          <w:tcPr>
            <w:tcW w:w="2884" w:type="dxa"/>
          </w:tcPr>
          <w:p w14:paraId="22B4221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 АВ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1;</w:t>
            </w:r>
          </w:p>
          <w:p w14:paraId="738BC14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АВ и Д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1;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538308E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АВ и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Д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1.</w:t>
            </w:r>
          </w:p>
        </w:tc>
      </w:tr>
      <w:tr w:rsidR="009265D6" w:rsidRPr="009F0688" w14:paraId="4B28A3C0" w14:textId="77777777" w:rsidTr="00934E1D">
        <w:tc>
          <w:tcPr>
            <w:tcW w:w="6948" w:type="dxa"/>
          </w:tcPr>
          <w:p w14:paraId="714B4EF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4. Записать, используя математическую символику:</w:t>
            </w:r>
          </w:p>
          <w:p w14:paraId="71226520" w14:textId="77777777" w:rsidR="009265D6" w:rsidRPr="009F0688" w:rsidRDefault="00D06C09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 w14:anchorId="2ABAA115">
                <v:line id="Line 104" o:spid="_x0000_s1081" style="position:absolute;left:0;text-align:left;flip:y;z-index:251683840;visibility:visible" from="203.4pt,38.2pt" to="221.4pt,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"/>
              </w:pict>
            </w:r>
            <w:r w:rsidR="009265D6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Плоскость </w:t>
            </w:r>
            <w:r w:rsidR="009265D6"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α </w:t>
            </w:r>
            <w:r w:rsidR="009265D6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пересекает плоскость </w:t>
            </w:r>
            <w:r w:rsidR="009265D6"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β </w:t>
            </w:r>
            <w:r w:rsidR="009265D6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 прямой </w:t>
            </w:r>
            <w:r w:rsidR="009265D6"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  <w:r w:rsidR="009265D6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2884" w:type="dxa"/>
          </w:tcPr>
          <w:p w14:paraId="4F8E6A6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α β=а;</w:t>
            </w:r>
          </w:p>
          <w:p w14:paraId="2594829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α∩β=а;</w:t>
            </w:r>
          </w:p>
          <w:p w14:paraId="4D62321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α Є β=а.</w:t>
            </w:r>
          </w:p>
        </w:tc>
      </w:tr>
      <w:tr w:rsidR="009265D6" w:rsidRPr="009F0688" w14:paraId="11BF6A4E" w14:textId="77777777" w:rsidTr="00934E1D">
        <w:tc>
          <w:tcPr>
            <w:tcW w:w="6948" w:type="dxa"/>
          </w:tcPr>
          <w:p w14:paraId="711EDF3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5. Как прочесть запись: [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]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а;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Є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  ?</w:t>
            </w:r>
            <w:proofErr w:type="gramEnd"/>
          </w:p>
        </w:tc>
        <w:tc>
          <w:tcPr>
            <w:tcW w:w="2884" w:type="dxa"/>
          </w:tcPr>
          <w:p w14:paraId="4865C1A8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отрезок АВ принадлежит прямой а, не лежащей в плоскости α;</w:t>
            </w:r>
          </w:p>
          <w:p w14:paraId="02C315F0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отрезок АВ лежит на прямой а, не принадлежащей плоскости α;</w:t>
            </w:r>
          </w:p>
          <w:p w14:paraId="112D4BBE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точки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 лежат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на  прямой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а, не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принадлежащей  плоскости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α;</w:t>
            </w:r>
          </w:p>
        </w:tc>
      </w:tr>
      <w:tr w:rsidR="009265D6" w:rsidRPr="009F0688" w14:paraId="5C524A9E" w14:textId="77777777" w:rsidTr="00934E1D">
        <w:tc>
          <w:tcPr>
            <w:tcW w:w="6948" w:type="dxa"/>
          </w:tcPr>
          <w:p w14:paraId="775DF83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6. Точки А, В, С и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Д  не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лежат в одной плоскости</w:t>
            </w:r>
          </w:p>
        </w:tc>
        <w:tc>
          <w:tcPr>
            <w:tcW w:w="2884" w:type="dxa"/>
          </w:tcPr>
          <w:p w14:paraId="6B094E6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прямые АВ и СД пересекаются;</w:t>
            </w:r>
          </w:p>
          <w:p w14:paraId="5F124E4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прямые АВ и СД не пересекаются.</w:t>
            </w:r>
          </w:p>
        </w:tc>
      </w:tr>
      <w:tr w:rsidR="009265D6" w:rsidRPr="009F0688" w14:paraId="0D37F154" w14:textId="77777777" w:rsidTr="00934E1D">
        <w:trPr>
          <w:trHeight w:val="1981"/>
        </w:trPr>
        <w:tc>
          <w:tcPr>
            <w:tcW w:w="6948" w:type="dxa"/>
          </w:tcPr>
          <w:p w14:paraId="5C05722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7. Прямые АВ и СД не лежат в одной плоскости</w:t>
            </w:r>
          </w:p>
        </w:tc>
        <w:tc>
          <w:tcPr>
            <w:tcW w:w="2884" w:type="dxa"/>
          </w:tcPr>
          <w:p w14:paraId="57F92B7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прямые  АС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ВД не</w:t>
            </w:r>
          </w:p>
          <w:p w14:paraId="0D046FC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лежат в одной плоскости;</w:t>
            </w:r>
          </w:p>
          <w:p w14:paraId="7E4039E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прямые  АС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ВД </w:t>
            </w:r>
          </w:p>
          <w:p w14:paraId="00FAE16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лежат в одной плоскости;</w:t>
            </w:r>
          </w:p>
          <w:p w14:paraId="33A6487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9265D6" w:rsidRPr="009F0688" w14:paraId="58E3E897" w14:textId="77777777" w:rsidTr="00934E1D">
        <w:tc>
          <w:tcPr>
            <w:tcW w:w="6948" w:type="dxa"/>
          </w:tcPr>
          <w:p w14:paraId="3631E38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8. Может ли при параллельном проектировании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параллелограмма получиться трапеция?</w:t>
            </w:r>
          </w:p>
        </w:tc>
        <w:tc>
          <w:tcPr>
            <w:tcW w:w="2884" w:type="dxa"/>
          </w:tcPr>
          <w:p w14:paraId="32F31A4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а) может, так как при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параллельном проектировании параллельность не сохраняется;</w:t>
            </w:r>
          </w:p>
          <w:p w14:paraId="334428F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не может, так как при параллельном проектировании параллельность  сохраняется.</w:t>
            </w:r>
          </w:p>
        </w:tc>
      </w:tr>
      <w:tr w:rsidR="009265D6" w:rsidRPr="009F0688" w14:paraId="164D91DF" w14:textId="77777777" w:rsidTr="00934E1D">
        <w:tc>
          <w:tcPr>
            <w:tcW w:w="6948" w:type="dxa"/>
          </w:tcPr>
          <w:p w14:paraId="3A5EBB6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9. Через точки А, В и середину М отрезка АВ проведены параллельные прямые, пересекающие некоторую плоскость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α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 точках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1,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соответственно. Найти отрезок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если А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=3м; </w:t>
            </w:r>
          </w:p>
          <w:p w14:paraId="5F4924E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=17м, причем АВ не пересекает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плоскость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α.</w:t>
            </w:r>
          </w:p>
        </w:tc>
        <w:tc>
          <w:tcPr>
            <w:tcW w:w="2884" w:type="dxa"/>
          </w:tcPr>
          <w:p w14:paraId="1418B53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=10 м;</w:t>
            </w:r>
          </w:p>
          <w:p w14:paraId="12EDB56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=6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3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м;</w:t>
            </w:r>
          </w:p>
          <w:p w14:paraId="4455453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=20м.</w:t>
            </w:r>
          </w:p>
        </w:tc>
      </w:tr>
      <w:tr w:rsidR="009265D6" w:rsidRPr="009F0688" w14:paraId="2841E571" w14:textId="77777777" w:rsidTr="00934E1D">
        <w:tc>
          <w:tcPr>
            <w:tcW w:w="6948" w:type="dxa"/>
          </w:tcPr>
          <w:p w14:paraId="38E1DCA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10.Дано: ∆АВС;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||АВ; АС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АВ=15 см; АА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: АС=2:3. Найти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-?</w:t>
            </w:r>
          </w:p>
          <w:p w14:paraId="4BDA8E7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9853F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DA9B7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8B624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44FD4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B65AD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C7210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4BC5B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4" w:type="dxa"/>
          </w:tcPr>
          <w:p w14:paraId="49EDD19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=45 см;</w:t>
            </w:r>
          </w:p>
          <w:p w14:paraId="438E068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9F0688">
                <w:rPr>
                  <w:rFonts w:ascii="Times New Roman" w:hAnsi="Times New Roman" w:cs="Times New Roman"/>
                  <w:i/>
                  <w:sz w:val="24"/>
                  <w:szCs w:val="24"/>
                </w:rPr>
                <w:t>5 см</w:t>
              </w:r>
            </w:smartTag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3A9CB11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=10 см.</w:t>
            </w:r>
          </w:p>
        </w:tc>
      </w:tr>
    </w:tbl>
    <w:p w14:paraId="030BFB18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AC6F6D" w14:textId="77777777" w:rsidR="009265D6" w:rsidRPr="009F0688" w:rsidRDefault="009265D6" w:rsidP="005C273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2</w:t>
      </w:r>
    </w:p>
    <w:p w14:paraId="5B3BB324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c"/>
        <w:tblW w:w="10008" w:type="dxa"/>
        <w:tblLook w:val="01E0" w:firstRow="1" w:lastRow="1" w:firstColumn="1" w:lastColumn="1" w:noHBand="0" w:noVBand="0"/>
      </w:tblPr>
      <w:tblGrid>
        <w:gridCol w:w="6948"/>
        <w:gridCol w:w="3060"/>
      </w:tblGrid>
      <w:tr w:rsidR="009265D6" w:rsidRPr="009F0688" w14:paraId="7CC2E804" w14:textId="77777777" w:rsidTr="00934E1D">
        <w:tc>
          <w:tcPr>
            <w:tcW w:w="6948" w:type="dxa"/>
          </w:tcPr>
          <w:p w14:paraId="1C54574E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060" w:type="dxa"/>
          </w:tcPr>
          <w:p w14:paraId="6AA5FC09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31EC4651" w14:textId="77777777" w:rsidTr="00934E1D">
        <w:tc>
          <w:tcPr>
            <w:tcW w:w="6948" w:type="dxa"/>
          </w:tcPr>
          <w:p w14:paraId="5C4BE03B" w14:textId="77777777" w:rsidR="009265D6" w:rsidRPr="009F0688" w:rsidRDefault="009265D6" w:rsidP="00FA3B1A">
            <w:pPr>
              <w:numPr>
                <w:ilvl w:val="0"/>
                <w:numId w:val="34"/>
              </w:numPr>
              <w:tabs>
                <w:tab w:val="clear" w:pos="720"/>
                <w:tab w:val="num" w:pos="180"/>
              </w:tabs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Продолжи предложение:</w:t>
            </w:r>
          </w:p>
          <w:p w14:paraId="65E61E29" w14:textId="77777777" w:rsidR="009265D6" w:rsidRPr="009F0688" w:rsidRDefault="009265D6" w:rsidP="00934E1D">
            <w:pPr>
              <w:ind w:left="36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Основными фигурами в пространстве являются….</w:t>
            </w:r>
          </w:p>
        </w:tc>
        <w:tc>
          <w:tcPr>
            <w:tcW w:w="3060" w:type="dxa"/>
          </w:tcPr>
          <w:p w14:paraId="481FE5DB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точка и прямая;</w:t>
            </w:r>
          </w:p>
          <w:p w14:paraId="0AC1F008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точка и плоскость;</w:t>
            </w:r>
          </w:p>
          <w:p w14:paraId="4D2224D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точка, прямая и плоскость.</w:t>
            </w:r>
          </w:p>
        </w:tc>
      </w:tr>
      <w:tr w:rsidR="009265D6" w:rsidRPr="009F0688" w14:paraId="69E5C13D" w14:textId="77777777" w:rsidTr="00934E1D">
        <w:tc>
          <w:tcPr>
            <w:tcW w:w="6948" w:type="dxa"/>
          </w:tcPr>
          <w:p w14:paraId="50524EB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2. Какие прямые называются скрещивающимися?</w:t>
            </w:r>
          </w:p>
        </w:tc>
        <w:tc>
          <w:tcPr>
            <w:tcW w:w="3060" w:type="dxa"/>
          </w:tcPr>
          <w:p w14:paraId="00A2B2A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прямые, которые не  пересекаются и не лежат в одной плоскости;</w:t>
            </w:r>
          </w:p>
          <w:p w14:paraId="7CAC60E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прямые, которые   пересекаются и  лежат в одной плоскости;</w:t>
            </w:r>
          </w:p>
          <w:p w14:paraId="7C0F16A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прямые, которые не  пересекаются и лежат в одной плоскости.</w:t>
            </w:r>
          </w:p>
        </w:tc>
      </w:tr>
      <w:tr w:rsidR="009265D6" w:rsidRPr="009F0688" w14:paraId="0767FD7D" w14:textId="77777777" w:rsidTr="00934E1D">
        <w:tc>
          <w:tcPr>
            <w:tcW w:w="6948" w:type="dxa"/>
          </w:tcPr>
          <w:p w14:paraId="2E332BA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3. На рис.1 параллельными являются прямые:</w:t>
            </w:r>
          </w:p>
        </w:tc>
        <w:tc>
          <w:tcPr>
            <w:tcW w:w="3060" w:type="dxa"/>
          </w:tcPr>
          <w:p w14:paraId="7C1DC3F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 и 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;</w:t>
            </w:r>
          </w:p>
          <w:p w14:paraId="1CF3939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;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47724FB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1.</w:t>
            </w:r>
          </w:p>
        </w:tc>
      </w:tr>
      <w:tr w:rsidR="009265D6" w:rsidRPr="009F0688" w14:paraId="1217A404" w14:textId="77777777" w:rsidTr="00934E1D">
        <w:tc>
          <w:tcPr>
            <w:tcW w:w="6948" w:type="dxa"/>
          </w:tcPr>
          <w:p w14:paraId="3B74632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4. Записать, используя математическую символику:</w:t>
            </w:r>
          </w:p>
          <w:p w14:paraId="7B0B9DB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Прямая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а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пересекает плоскость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α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 точке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3060" w:type="dxa"/>
          </w:tcPr>
          <w:p w14:paraId="07AF30B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а α=А;</w:t>
            </w:r>
          </w:p>
          <w:p w14:paraId="66EC498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 α=А;</w:t>
            </w:r>
          </w:p>
          <w:p w14:paraId="11CD753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а∩α=А.</w:t>
            </w:r>
          </w:p>
        </w:tc>
      </w:tr>
      <w:tr w:rsidR="009265D6" w:rsidRPr="009F0688" w14:paraId="65BB6387" w14:textId="77777777" w:rsidTr="00934E1D">
        <w:tc>
          <w:tcPr>
            <w:tcW w:w="6948" w:type="dxa"/>
          </w:tcPr>
          <w:p w14:paraId="2FFBF4C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5. Как прочесть запись: {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А;В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}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Є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а;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  ?</w:t>
            </w:r>
            <w:proofErr w:type="gramEnd"/>
          </w:p>
        </w:tc>
        <w:tc>
          <w:tcPr>
            <w:tcW w:w="3060" w:type="dxa"/>
          </w:tcPr>
          <w:p w14:paraId="6FEA99DC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отрезок АВ принадлежит прямой а, лежащей в плоскости α;</w:t>
            </w:r>
          </w:p>
          <w:p w14:paraId="161D7AC5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точки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принадлежат  прямой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а, которая лежит в плоскости α;</w:t>
            </w:r>
          </w:p>
          <w:p w14:paraId="03FB9623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точки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 лежат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на  прямой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а, не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принадлежащей  плоскости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α;</w:t>
            </w:r>
          </w:p>
        </w:tc>
      </w:tr>
      <w:tr w:rsidR="009265D6" w:rsidRPr="009F0688" w14:paraId="6EF0706A" w14:textId="77777777" w:rsidTr="00934E1D">
        <w:tc>
          <w:tcPr>
            <w:tcW w:w="6948" w:type="dxa"/>
          </w:tcPr>
          <w:p w14:paraId="60E60F5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6. Могут ли прямые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пересекаться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?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||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в.</w:t>
            </w:r>
          </w:p>
        </w:tc>
        <w:tc>
          <w:tcPr>
            <w:tcW w:w="3060" w:type="dxa"/>
          </w:tcPr>
          <w:p w14:paraId="74E6E8D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нет;</w:t>
            </w:r>
          </w:p>
          <w:p w14:paraId="597EC24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могут.</w:t>
            </w:r>
          </w:p>
        </w:tc>
      </w:tr>
      <w:tr w:rsidR="009265D6" w:rsidRPr="009F0688" w14:paraId="28011BA5" w14:textId="77777777" w:rsidTr="00934E1D">
        <w:trPr>
          <w:trHeight w:val="1981"/>
        </w:trPr>
        <w:tc>
          <w:tcPr>
            <w:tcW w:w="6948" w:type="dxa"/>
          </w:tcPr>
          <w:p w14:paraId="1915830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7. Четыре точки не лежат в одной плоскости. Могут ли какие-нибудь три из них лежать на одной прямой?</w:t>
            </w:r>
          </w:p>
        </w:tc>
        <w:tc>
          <w:tcPr>
            <w:tcW w:w="3060" w:type="dxa"/>
          </w:tcPr>
          <w:p w14:paraId="69515CF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а)могут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7168685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не могут.</w:t>
            </w:r>
          </w:p>
          <w:p w14:paraId="4D78A28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9265D6" w:rsidRPr="009F0688" w14:paraId="2C942E5B" w14:textId="77777777" w:rsidTr="00934E1D">
        <w:tc>
          <w:tcPr>
            <w:tcW w:w="6948" w:type="dxa"/>
          </w:tcPr>
          <w:p w14:paraId="4D8E5EA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8. Может ли проекция параллелограмма при параллельном проектировании быть квадратом?</w:t>
            </w:r>
          </w:p>
        </w:tc>
        <w:tc>
          <w:tcPr>
            <w:tcW w:w="3060" w:type="dxa"/>
          </w:tcPr>
          <w:p w14:paraId="69D24B7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может, так как при параллельном проектировании параллельность  сохраняется;</w:t>
            </w:r>
          </w:p>
          <w:p w14:paraId="43A503E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не может, так как при параллельном проектировании параллельность не сохраняется.</w:t>
            </w:r>
          </w:p>
        </w:tc>
      </w:tr>
      <w:tr w:rsidR="009265D6" w:rsidRPr="009F0688" w14:paraId="3FAA622F" w14:textId="77777777" w:rsidTr="00934E1D">
        <w:tc>
          <w:tcPr>
            <w:tcW w:w="6948" w:type="dxa"/>
          </w:tcPr>
          <w:p w14:paraId="4BC326A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9. Через точки А, В и середину М отрезка АВ проведены параллельные прямые, пересекающие некоторую плоскость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α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 точках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1,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соответственно. Найти отрезок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если А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=13м; </w:t>
            </w:r>
          </w:p>
          <w:p w14:paraId="18AFE84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=7м, причем АВ не пересекает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плоскость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α.</w:t>
            </w:r>
          </w:p>
        </w:tc>
        <w:tc>
          <w:tcPr>
            <w:tcW w:w="3060" w:type="dxa"/>
          </w:tcPr>
          <w:p w14:paraId="2F6FE54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per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7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м;</w:t>
            </w:r>
          </w:p>
          <w:p w14:paraId="72BBD90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=20 м;</w:t>
            </w:r>
          </w:p>
          <w:p w14:paraId="2B82455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=10м.</w:t>
            </w:r>
          </w:p>
        </w:tc>
      </w:tr>
      <w:tr w:rsidR="009265D6" w:rsidRPr="009F0688" w14:paraId="79C1BD22" w14:textId="77777777" w:rsidTr="00934E1D">
        <w:tc>
          <w:tcPr>
            <w:tcW w:w="6948" w:type="dxa"/>
          </w:tcPr>
          <w:p w14:paraId="0685878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10.Дано: ∆АВС;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||АВ; АС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BAD39C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АВ=8 см; АА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: АС=5:3. Найти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-?</w:t>
            </w:r>
          </w:p>
          <w:p w14:paraId="4F8F860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0158D7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E1D12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2259E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DEDED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C187AC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2A406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F5F77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</w:tcPr>
          <w:p w14:paraId="6C23DC6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=1 см;</w:t>
            </w:r>
          </w:p>
          <w:p w14:paraId="36CB80E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9F0688">
                <w:rPr>
                  <w:rFonts w:ascii="Times New Roman" w:hAnsi="Times New Roman" w:cs="Times New Roman"/>
                  <w:i/>
                  <w:sz w:val="24"/>
                  <w:szCs w:val="24"/>
                </w:rPr>
                <w:t>3 см</w:t>
              </w:r>
            </w:smartTag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381E341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=4 см.</w:t>
            </w:r>
          </w:p>
        </w:tc>
      </w:tr>
    </w:tbl>
    <w:p w14:paraId="1881AC94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1C65A8B" w14:textId="77777777" w:rsidR="009265D6" w:rsidRPr="009F0688" w:rsidRDefault="009265D6" w:rsidP="009265D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ВАРИАНТ № 3</w:t>
      </w:r>
    </w:p>
    <w:tbl>
      <w:tblPr>
        <w:tblStyle w:val="ac"/>
        <w:tblW w:w="10008" w:type="dxa"/>
        <w:tblLook w:val="01E0" w:firstRow="1" w:lastRow="1" w:firstColumn="1" w:lastColumn="1" w:noHBand="0" w:noVBand="0"/>
      </w:tblPr>
      <w:tblGrid>
        <w:gridCol w:w="6948"/>
        <w:gridCol w:w="3060"/>
      </w:tblGrid>
      <w:tr w:rsidR="009265D6" w:rsidRPr="009F0688" w14:paraId="63443696" w14:textId="77777777" w:rsidTr="00934E1D">
        <w:tc>
          <w:tcPr>
            <w:tcW w:w="6948" w:type="dxa"/>
          </w:tcPr>
          <w:p w14:paraId="718C69D9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3060" w:type="dxa"/>
          </w:tcPr>
          <w:p w14:paraId="32C5A47E" w14:textId="77777777" w:rsidR="009265D6" w:rsidRPr="009F0688" w:rsidRDefault="009265D6" w:rsidP="00934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Вариант ответа</w:t>
            </w:r>
          </w:p>
        </w:tc>
      </w:tr>
      <w:tr w:rsidR="009265D6" w:rsidRPr="009F0688" w14:paraId="41ACAAFD" w14:textId="77777777" w:rsidTr="00934E1D">
        <w:tc>
          <w:tcPr>
            <w:tcW w:w="6948" w:type="dxa"/>
          </w:tcPr>
          <w:p w14:paraId="4AEEF6E7" w14:textId="77777777" w:rsidR="009265D6" w:rsidRPr="009F0688" w:rsidRDefault="009265D6" w:rsidP="00FA3B1A">
            <w:pPr>
              <w:numPr>
                <w:ilvl w:val="0"/>
                <w:numId w:val="34"/>
              </w:numPr>
              <w:tabs>
                <w:tab w:val="clear" w:pos="720"/>
                <w:tab w:val="num" w:pos="180"/>
              </w:tabs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Продолжи предложение:</w:t>
            </w:r>
          </w:p>
          <w:p w14:paraId="4C82D0A9" w14:textId="77777777" w:rsidR="009265D6" w:rsidRPr="009F0688" w:rsidRDefault="009265D6" w:rsidP="00934E1D">
            <w:pPr>
              <w:ind w:left="36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 стереометрии свойства геометрических фигур устанавливаются путём доказательства соответствующих….</w:t>
            </w:r>
          </w:p>
        </w:tc>
        <w:tc>
          <w:tcPr>
            <w:tcW w:w="3060" w:type="dxa"/>
          </w:tcPr>
          <w:p w14:paraId="518BCDF1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аксиом;</w:t>
            </w:r>
          </w:p>
          <w:p w14:paraId="7B687BA0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теорем;</w:t>
            </w:r>
          </w:p>
          <w:p w14:paraId="725BAA9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задач.</w:t>
            </w:r>
          </w:p>
        </w:tc>
      </w:tr>
      <w:tr w:rsidR="009265D6" w:rsidRPr="009F0688" w14:paraId="6C006B71" w14:textId="77777777" w:rsidTr="00934E1D">
        <w:tc>
          <w:tcPr>
            <w:tcW w:w="6948" w:type="dxa"/>
          </w:tcPr>
          <w:p w14:paraId="18288C0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2. Что значит: прямая и плоскость параллельны?</w:t>
            </w:r>
          </w:p>
        </w:tc>
        <w:tc>
          <w:tcPr>
            <w:tcW w:w="3060" w:type="dxa"/>
          </w:tcPr>
          <w:p w14:paraId="66915D8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прямая и плоскость  не  пересекаются;</w:t>
            </w:r>
          </w:p>
          <w:p w14:paraId="71BF0F7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прямая и плоскость  пересекаются и  лежат в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одной плоскости;</w:t>
            </w:r>
          </w:p>
          <w:p w14:paraId="49C0296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 прямая и плоскость не  пересекаются, то есть не имеют общих точек. </w:t>
            </w:r>
          </w:p>
        </w:tc>
      </w:tr>
      <w:tr w:rsidR="009265D6" w:rsidRPr="009F0688" w14:paraId="23495BC5" w14:textId="77777777" w:rsidTr="00934E1D">
        <w:tc>
          <w:tcPr>
            <w:tcW w:w="6948" w:type="dxa"/>
          </w:tcPr>
          <w:p w14:paraId="6726BBE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На рис.1 скрещивающимися являются прямые:</w:t>
            </w:r>
          </w:p>
        </w:tc>
        <w:tc>
          <w:tcPr>
            <w:tcW w:w="3060" w:type="dxa"/>
          </w:tcPr>
          <w:p w14:paraId="5403251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 и 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;</w:t>
            </w:r>
          </w:p>
          <w:p w14:paraId="17B3E37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;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14:paraId="6B291CF9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АВ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.</w:t>
            </w:r>
          </w:p>
        </w:tc>
      </w:tr>
      <w:tr w:rsidR="009265D6" w:rsidRPr="009F0688" w14:paraId="20CA4AB5" w14:textId="77777777" w:rsidTr="00934E1D">
        <w:tc>
          <w:tcPr>
            <w:tcW w:w="6948" w:type="dxa"/>
          </w:tcPr>
          <w:p w14:paraId="505249D7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4. Записать, используя математическую символику:</w:t>
            </w:r>
          </w:p>
          <w:p w14:paraId="7FE79C8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Плоскость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α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пересекает плоскость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β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 прямой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с.</w:t>
            </w:r>
          </w:p>
        </w:tc>
        <w:tc>
          <w:tcPr>
            <w:tcW w:w="3060" w:type="dxa"/>
          </w:tcPr>
          <w:p w14:paraId="736E29E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α β =с;</w:t>
            </w:r>
          </w:p>
          <w:p w14:paraId="6449C0C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α  β =с;</w:t>
            </w:r>
          </w:p>
          <w:p w14:paraId="7C749D7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α ∩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β =с.</w:t>
            </w:r>
          </w:p>
        </w:tc>
      </w:tr>
      <w:tr w:rsidR="009265D6" w:rsidRPr="009F0688" w14:paraId="7F420D92" w14:textId="77777777" w:rsidTr="00934E1D">
        <w:tc>
          <w:tcPr>
            <w:tcW w:w="6948" w:type="dxa"/>
          </w:tcPr>
          <w:p w14:paraId="0BA0BF2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5. Как прочесть запись: [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ВС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]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Є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с;  с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  ?</w:t>
            </w:r>
            <w:proofErr w:type="gramEnd"/>
          </w:p>
        </w:tc>
        <w:tc>
          <w:tcPr>
            <w:tcW w:w="3060" w:type="dxa"/>
          </w:tcPr>
          <w:p w14:paraId="30D0D909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отрезок ВС принадлежит прямой с, лежащей в плоскости α;</w:t>
            </w:r>
          </w:p>
          <w:p w14:paraId="572300C4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точки  С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принадлежат  прямой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с, которая лежит в плоскости α;</w:t>
            </w:r>
          </w:p>
          <w:p w14:paraId="74E13884" w14:textId="77777777" w:rsidR="009265D6" w:rsidRPr="009F0688" w:rsidRDefault="009265D6" w:rsidP="00934E1D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в)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точки  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В лежат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на  прямой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с, не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принадлежащей  плоскости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α;</w:t>
            </w:r>
          </w:p>
        </w:tc>
      </w:tr>
      <w:tr w:rsidR="009265D6" w:rsidRPr="009F0688" w14:paraId="7F02BDEF" w14:textId="77777777" w:rsidTr="00934E1D">
        <w:tc>
          <w:tcPr>
            <w:tcW w:w="6948" w:type="dxa"/>
          </w:tcPr>
          <w:p w14:paraId="240F905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6. Точки К,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не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лежат в одной плоскости</w:t>
            </w:r>
          </w:p>
        </w:tc>
        <w:tc>
          <w:tcPr>
            <w:tcW w:w="3060" w:type="dxa"/>
          </w:tcPr>
          <w:p w14:paraId="04219F5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а) прямые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KL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пересекаются;</w:t>
            </w:r>
          </w:p>
          <w:p w14:paraId="18EAB3D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прямые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KL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MN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не пересекаются.</w:t>
            </w:r>
          </w:p>
        </w:tc>
      </w:tr>
      <w:tr w:rsidR="009265D6" w:rsidRPr="009F0688" w14:paraId="72F402AA" w14:textId="77777777" w:rsidTr="00934E1D">
        <w:trPr>
          <w:trHeight w:val="1981"/>
        </w:trPr>
        <w:tc>
          <w:tcPr>
            <w:tcW w:w="6948" w:type="dxa"/>
          </w:tcPr>
          <w:p w14:paraId="273D70D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7.Плоскости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параллельны плоскости γ. Могут ли плоскости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пересекаться?</w:t>
            </w:r>
          </w:p>
        </w:tc>
        <w:tc>
          <w:tcPr>
            <w:tcW w:w="3060" w:type="dxa"/>
          </w:tcPr>
          <w:p w14:paraId="7B1DA01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могут;</w:t>
            </w:r>
          </w:p>
          <w:p w14:paraId="3A94A6D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не могут.</w:t>
            </w:r>
          </w:p>
          <w:p w14:paraId="73D08CF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2BC04C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20FBFE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5142B01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0669C5F6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2DC27E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9265D6" w:rsidRPr="009F0688" w14:paraId="69B9E92D" w14:textId="77777777" w:rsidTr="00934E1D">
        <w:tc>
          <w:tcPr>
            <w:tcW w:w="6948" w:type="dxa"/>
          </w:tcPr>
          <w:p w14:paraId="1617189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8.Дана параллельная проекция треугольника. Чем изображается проекция средней линии треугольника?</w:t>
            </w:r>
          </w:p>
        </w:tc>
        <w:tc>
          <w:tcPr>
            <w:tcW w:w="3060" w:type="dxa"/>
          </w:tcPr>
          <w:p w14:paraId="0F18056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средней линией, так как при параллельном проектировании   сохраняется отношение отрезков;</w:t>
            </w:r>
          </w:p>
          <w:p w14:paraId="2793BCA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б) средней линией, так как при параллельном проектировании   не сохраняется отношение 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отрезков .</w:t>
            </w:r>
            <w:proofErr w:type="gramEnd"/>
          </w:p>
        </w:tc>
      </w:tr>
      <w:tr w:rsidR="009265D6" w:rsidRPr="009F0688" w14:paraId="2542D9A6" w14:textId="77777777" w:rsidTr="00934E1D">
        <w:tc>
          <w:tcPr>
            <w:tcW w:w="6948" w:type="dxa"/>
          </w:tcPr>
          <w:p w14:paraId="1C33434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9. Через точки А, В и середину М отрезка АВ проведены параллельные прямые, пересекающие некоторую плоскость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α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 точках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1,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1,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соответственно. Найти отрезок 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, если А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=25дм; </w:t>
            </w:r>
          </w:p>
          <w:p w14:paraId="75A801A2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=5дм, причем АВ не пересекает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плоскость 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α.</w:t>
            </w:r>
          </w:p>
        </w:tc>
        <w:tc>
          <w:tcPr>
            <w:tcW w:w="3060" w:type="dxa"/>
          </w:tcPr>
          <w:p w14:paraId="495388B4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=5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дм;</w:t>
            </w:r>
          </w:p>
          <w:p w14:paraId="24B04E1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=30 дм;</w:t>
            </w:r>
          </w:p>
          <w:p w14:paraId="1AB1778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М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=15 дм.</w:t>
            </w:r>
          </w:p>
        </w:tc>
      </w:tr>
      <w:tr w:rsidR="009265D6" w:rsidRPr="009F0688" w14:paraId="1BD8E1CE" w14:textId="77777777" w:rsidTr="00934E1D">
        <w:tc>
          <w:tcPr>
            <w:tcW w:w="6948" w:type="dxa"/>
          </w:tcPr>
          <w:p w14:paraId="10A46ED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10.Дано: ∆АВС;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||АВ; АС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1;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ВС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∩ α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1;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F3D67DB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АВ=24 см; АА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: АС=5:1. Найти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1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-?</w:t>
            </w:r>
          </w:p>
          <w:p w14:paraId="41C5FB0D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3CE7E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9A76DE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CF0195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7C904A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B834BC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CBDF91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4CC49F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</w:tcPr>
          <w:p w14:paraId="5C1FE6D8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а)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=6 см;</w:t>
            </w:r>
          </w:p>
          <w:p w14:paraId="4EE7D990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б)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=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9F0688">
                <w:rPr>
                  <w:rFonts w:ascii="Times New Roman" w:hAnsi="Times New Roman" w:cs="Times New Roman"/>
                  <w:i/>
                  <w:sz w:val="24"/>
                  <w:szCs w:val="24"/>
                </w:rPr>
                <w:t>3 см</w:t>
              </w:r>
            </w:smartTag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</w:p>
          <w:p w14:paraId="2F925523" w14:textId="77777777" w:rsidR="009265D6" w:rsidRPr="009F0688" w:rsidRDefault="009265D6" w:rsidP="00934E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в)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=4 см.</w:t>
            </w:r>
          </w:p>
        </w:tc>
      </w:tr>
    </w:tbl>
    <w:p w14:paraId="6A5B5740" w14:textId="77777777" w:rsidR="009265D6" w:rsidRDefault="009265D6" w:rsidP="00F0708C">
      <w:pPr>
        <w:rPr>
          <w:rFonts w:ascii="Times New Roman" w:hAnsi="Times New Roman" w:cs="Times New Roman"/>
          <w:b/>
          <w:sz w:val="24"/>
          <w:szCs w:val="24"/>
        </w:rPr>
      </w:pPr>
    </w:p>
    <w:p w14:paraId="4D2F3406" w14:textId="77777777" w:rsidR="009F0688" w:rsidRDefault="009F0688" w:rsidP="00F0708C">
      <w:pPr>
        <w:rPr>
          <w:rFonts w:ascii="Times New Roman" w:hAnsi="Times New Roman" w:cs="Times New Roman"/>
          <w:b/>
          <w:sz w:val="24"/>
          <w:szCs w:val="24"/>
        </w:rPr>
      </w:pPr>
    </w:p>
    <w:p w14:paraId="26EBBB19" w14:textId="77777777" w:rsidR="009F0688" w:rsidRPr="009F0688" w:rsidRDefault="009F0688" w:rsidP="00F0708C">
      <w:pPr>
        <w:rPr>
          <w:rFonts w:ascii="Times New Roman" w:hAnsi="Times New Roman" w:cs="Times New Roman"/>
          <w:b/>
          <w:sz w:val="24"/>
          <w:szCs w:val="24"/>
        </w:rPr>
      </w:pPr>
    </w:p>
    <w:p w14:paraId="3C757DA8" w14:textId="77777777" w:rsidR="009265D6" w:rsidRPr="009F0688" w:rsidRDefault="009265D6" w:rsidP="00F0708C">
      <w:pPr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Ключ к тесту</w:t>
      </w:r>
    </w:p>
    <w:p w14:paraId="02626C21" w14:textId="77777777" w:rsidR="009265D6" w:rsidRPr="009F0688" w:rsidRDefault="009265D6" w:rsidP="00F0708C">
      <w:pPr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по теме:</w:t>
      </w:r>
    </w:p>
    <w:p w14:paraId="14DAD627" w14:textId="77777777" w:rsidR="009265D6" w:rsidRPr="009F0688" w:rsidRDefault="009265D6" w:rsidP="009265D6">
      <w:pPr>
        <w:spacing w:line="240" w:lineRule="auto"/>
        <w:ind w:right="-104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«Аксиомы стереометрии и их простейшие следствия. Параллельность прямых и плоскостей»:</w:t>
      </w:r>
    </w:p>
    <w:p w14:paraId="2A56576F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1: </w:t>
      </w:r>
      <w:r w:rsidR="00F0708C"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proofErr w:type="gramEnd"/>
      <w:r w:rsidR="00F0708C"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б, а, в, б, б, б, а, б, а, б</w:t>
      </w:r>
    </w:p>
    <w:p w14:paraId="4D650FD2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2: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в, а, б, в, б, а, б, а, в, б.</w:t>
      </w:r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14:paraId="391CC49B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1FAF3591" w14:textId="77777777" w:rsidR="009265D6" w:rsidRPr="009F0688" w:rsidRDefault="009265D6" w:rsidP="009265D6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ВАРИАНТ № </w:t>
      </w:r>
      <w:proofErr w:type="gramStart"/>
      <w:r w:rsidRPr="009F068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3: </w:t>
      </w: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proofErr w:type="gramEnd"/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б, в, а, в, а, б, б, а, в, в.</w:t>
      </w:r>
    </w:p>
    <w:p w14:paraId="1FA6CB8D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Математический диктант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«ВЕКТОРЫ В ПРОСТРАНСТВЕ»</w:t>
      </w:r>
    </w:p>
    <w:p w14:paraId="5CDBABD3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(на 10 – 15 минут)</w:t>
      </w:r>
    </w:p>
    <w:p w14:paraId="725BA20E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№ 1</w:t>
      </w:r>
    </w:p>
    <w:p w14:paraId="4064DC36" w14:textId="77777777" w:rsidR="00F2415A" w:rsidRPr="009F0688" w:rsidRDefault="00F2415A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Что называется вектором в пространстве? </w:t>
      </w:r>
    </w:p>
    <w:p w14:paraId="7860D775" w14:textId="77777777" w:rsidR="00F2415A" w:rsidRPr="009F0688" w:rsidRDefault="00F2415A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действий над векторами: скалярного произведения.</w:t>
      </w:r>
    </w:p>
    <w:p w14:paraId="3636AD86" w14:textId="77777777" w:rsidR="00F2415A" w:rsidRPr="009F0688" w:rsidRDefault="00F2415A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координат вектора с началом в точке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i/>
          <w:sz w:val="24"/>
          <w:szCs w:val="24"/>
        </w:rPr>
        <w:t>; у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1</w:t>
      </w:r>
      <w:r w:rsidRPr="009F0688">
        <w:rPr>
          <w:rFonts w:ascii="Times New Roman" w:hAnsi="Times New Roman" w:cs="Times New Roman"/>
          <w:sz w:val="24"/>
          <w:szCs w:val="24"/>
        </w:rPr>
        <w:t>) и концом в точке А</w:t>
      </w:r>
      <w:r w:rsidRPr="009F068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>; у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Pr="009F0688">
        <w:rPr>
          <w:rFonts w:ascii="Times New Roman" w:hAnsi="Times New Roman" w:cs="Times New Roman"/>
          <w:sz w:val="24"/>
          <w:szCs w:val="24"/>
        </w:rPr>
        <w:t>).</w:t>
      </w:r>
    </w:p>
    <w:p w14:paraId="6AABB7A2" w14:textId="77777777" w:rsidR="00F2415A" w:rsidRPr="009F0688" w:rsidRDefault="00F2415A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вектора называются равными.</w:t>
      </w:r>
    </w:p>
    <w:p w14:paraId="58B0A667" w14:textId="77777777" w:rsidR="00F2415A" w:rsidRPr="009F0688" w:rsidRDefault="00F2415A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вектора называются противоположно направленными?</w:t>
      </w:r>
    </w:p>
    <w:p w14:paraId="0BECB47C" w14:textId="77777777" w:rsidR="00F2415A" w:rsidRPr="009F0688" w:rsidRDefault="00F2415A" w:rsidP="00F2415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----------------------------------------------------------------------------------------------------------------------</w:t>
      </w:r>
    </w:p>
    <w:p w14:paraId="12D49E37" w14:textId="77777777" w:rsidR="00F2415A" w:rsidRPr="009F0688" w:rsidRDefault="00F2415A" w:rsidP="00F2415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01C65B0F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Математический диктант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«ВЕКТОРЫ В ПРОСТРАНСТВЕ»</w:t>
      </w:r>
    </w:p>
    <w:p w14:paraId="319FEEF8" w14:textId="77777777" w:rsidR="00F2415A" w:rsidRPr="009F0688" w:rsidRDefault="00F2415A" w:rsidP="00F2415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(на 10 – 15 минут)</w:t>
      </w:r>
    </w:p>
    <w:p w14:paraId="5F9F737D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№ 2</w:t>
      </w:r>
    </w:p>
    <w:p w14:paraId="031E79A0" w14:textId="77777777" w:rsidR="00F2415A" w:rsidRPr="009F0688" w:rsidRDefault="00F2415A" w:rsidP="00FA3B1A">
      <w:pPr>
        <w:pStyle w:val="af2"/>
        <w:numPr>
          <w:ilvl w:val="0"/>
          <w:numId w:val="5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Какие вектора называются </w:t>
      </w:r>
      <w:proofErr w:type="spellStart"/>
      <w:r w:rsidRPr="009F0688">
        <w:rPr>
          <w:rFonts w:ascii="Times New Roman" w:hAnsi="Times New Roman" w:cs="Times New Roman"/>
          <w:sz w:val="24"/>
          <w:szCs w:val="24"/>
        </w:rPr>
        <w:t>коллиниарными</w:t>
      </w:r>
      <w:proofErr w:type="spellEnd"/>
      <w:r w:rsidRPr="009F0688">
        <w:rPr>
          <w:rFonts w:ascii="Times New Roman" w:hAnsi="Times New Roman" w:cs="Times New Roman"/>
          <w:sz w:val="24"/>
          <w:szCs w:val="24"/>
        </w:rPr>
        <w:t>?</w:t>
      </w:r>
    </w:p>
    <w:p w14:paraId="432CA23A" w14:textId="77777777" w:rsidR="00F2415A" w:rsidRPr="009F0688" w:rsidRDefault="00F2415A" w:rsidP="00FA3B1A">
      <w:pPr>
        <w:pStyle w:val="af2"/>
        <w:numPr>
          <w:ilvl w:val="0"/>
          <w:numId w:val="5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абсолютная величина вектора?</w:t>
      </w:r>
    </w:p>
    <w:p w14:paraId="22586045" w14:textId="77777777" w:rsidR="00F2415A" w:rsidRPr="009F0688" w:rsidRDefault="00F2415A" w:rsidP="00FA3B1A">
      <w:pPr>
        <w:pStyle w:val="af2"/>
        <w:numPr>
          <w:ilvl w:val="0"/>
          <w:numId w:val="5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Какие вектора называются одинаково направленными?</w:t>
      </w:r>
    </w:p>
    <w:p w14:paraId="3371EF57" w14:textId="77777777" w:rsidR="00F2415A" w:rsidRPr="009F0688" w:rsidRDefault="00F2415A" w:rsidP="00FA3B1A">
      <w:pPr>
        <w:pStyle w:val="af2"/>
        <w:numPr>
          <w:ilvl w:val="0"/>
          <w:numId w:val="5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Дайте определение действий над векторами: сложения и умножения.</w:t>
      </w:r>
    </w:p>
    <w:p w14:paraId="34F79FE4" w14:textId="77777777" w:rsidR="00F2415A" w:rsidRPr="009F0688" w:rsidRDefault="00F2415A" w:rsidP="00FA3B1A">
      <w:pPr>
        <w:pStyle w:val="af2"/>
        <w:numPr>
          <w:ilvl w:val="0"/>
          <w:numId w:val="5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Что такое нулевой вектор?</w:t>
      </w:r>
    </w:p>
    <w:p w14:paraId="1ABDCC04" w14:textId="77777777" w:rsidR="00F2415A" w:rsidRPr="009F0688" w:rsidRDefault="00F2415A" w:rsidP="00F2415A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----------------------------------------------------------------------------------------------------------------------</w:t>
      </w:r>
    </w:p>
    <w:p w14:paraId="7E48754A" w14:textId="77777777" w:rsidR="00F2415A" w:rsidRPr="009F0688" w:rsidRDefault="00F2415A" w:rsidP="00F2415A">
      <w:pPr>
        <w:pStyle w:val="af2"/>
        <w:rPr>
          <w:rFonts w:ascii="Times New Roman" w:hAnsi="Times New Roman" w:cs="Times New Roman"/>
          <w:sz w:val="24"/>
          <w:szCs w:val="24"/>
        </w:rPr>
      </w:pPr>
    </w:p>
    <w:p w14:paraId="3CC88ECB" w14:textId="77777777" w:rsidR="00F2415A" w:rsidRPr="009F0688" w:rsidRDefault="00F2415A" w:rsidP="00F2415A">
      <w:pPr>
        <w:pStyle w:val="af2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ОТВЕТЫ</w:t>
      </w:r>
    </w:p>
    <w:p w14:paraId="751AE5C6" w14:textId="77777777" w:rsidR="00F2415A" w:rsidRPr="009F0688" w:rsidRDefault="00F2415A" w:rsidP="00F2415A">
      <w:pPr>
        <w:pStyle w:val="af2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 xml:space="preserve"> на математический диктант</w:t>
      </w:r>
      <w:r w:rsidRPr="009F068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3EDC994" w14:textId="77777777" w:rsidR="00F2415A" w:rsidRPr="009F0688" w:rsidRDefault="00F2415A" w:rsidP="00F2415A">
      <w:pPr>
        <w:pStyle w:val="af2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«ВЕКТОРЫ В ПРОСТРАНСТВЕ»</w:t>
      </w:r>
    </w:p>
    <w:p w14:paraId="745AF4ED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105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86"/>
        <w:gridCol w:w="5436"/>
        <w:gridCol w:w="4536"/>
      </w:tblGrid>
      <w:tr w:rsidR="00F2415A" w:rsidRPr="009F0688" w14:paraId="78515219" w14:textId="77777777" w:rsidTr="00934E1D">
        <w:trPr>
          <w:trHeight w:val="668"/>
        </w:trPr>
        <w:tc>
          <w:tcPr>
            <w:tcW w:w="1086" w:type="dxa"/>
            <w:tcBorders>
              <w:tl2br w:val="single" w:sz="4" w:space="0" w:color="auto"/>
            </w:tcBorders>
          </w:tcPr>
          <w:p w14:paraId="607310D9" w14:textId="77777777" w:rsidR="00F2415A" w:rsidRPr="009F0688" w:rsidRDefault="00F2415A" w:rsidP="00934E1D">
            <w:pPr>
              <w:pStyle w:val="af2"/>
              <w:ind w:left="-108" w:hanging="34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№  варианта</w:t>
            </w:r>
          </w:p>
          <w:p w14:paraId="395A2C46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5361524B" w14:textId="77777777" w:rsidR="00F2415A" w:rsidRPr="009F0688" w:rsidRDefault="00F2415A" w:rsidP="00934E1D">
            <w:pPr>
              <w:pStyle w:val="af2"/>
              <w:ind w:left="-14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№ задания</w:t>
            </w:r>
          </w:p>
        </w:tc>
        <w:tc>
          <w:tcPr>
            <w:tcW w:w="5436" w:type="dxa"/>
          </w:tcPr>
          <w:p w14:paraId="579EF16B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Вариант № 1</w:t>
            </w:r>
          </w:p>
          <w:p w14:paraId="07A07E7A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36" w:type="dxa"/>
          </w:tcPr>
          <w:p w14:paraId="3320B150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№ 2</w:t>
            </w:r>
          </w:p>
          <w:p w14:paraId="083F1D3D" w14:textId="77777777" w:rsidR="00F2415A" w:rsidRPr="009F0688" w:rsidRDefault="00F2415A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2415A" w:rsidRPr="009F0688" w14:paraId="40A29330" w14:textId="77777777" w:rsidTr="00934E1D">
        <w:tc>
          <w:tcPr>
            <w:tcW w:w="1086" w:type="dxa"/>
          </w:tcPr>
          <w:p w14:paraId="62C777F9" w14:textId="77777777" w:rsidR="00F2415A" w:rsidRPr="009F0688" w:rsidRDefault="00F2415A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36" w:type="dxa"/>
          </w:tcPr>
          <w:p w14:paraId="19528511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Вектором в пространстве называется направленный отрезок.</w:t>
            </w:r>
          </w:p>
        </w:tc>
        <w:tc>
          <w:tcPr>
            <w:tcW w:w="4536" w:type="dxa"/>
          </w:tcPr>
          <w:p w14:paraId="0DC7AF73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Два ненулевых вектора называются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коллиниарными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, если они лежат на одной прямой или на параллельных прямых. </w:t>
            </w:r>
          </w:p>
        </w:tc>
      </w:tr>
      <w:tr w:rsidR="00F2415A" w:rsidRPr="009F0688" w14:paraId="13AA73C0" w14:textId="77777777" w:rsidTr="00934E1D">
        <w:tc>
          <w:tcPr>
            <w:tcW w:w="1086" w:type="dxa"/>
          </w:tcPr>
          <w:p w14:paraId="37F56C0F" w14:textId="77777777" w:rsidR="00F2415A" w:rsidRPr="009F0688" w:rsidRDefault="00F2415A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36" w:type="dxa"/>
          </w:tcPr>
          <w:p w14:paraId="5D3F4A33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Скалярным произведением векторов</w:t>
            </w:r>
          </w:p>
          <w:p w14:paraId="600E5CB1" w14:textId="77777777" w:rsidR="00F2415A" w:rsidRPr="009F0688" w:rsidRDefault="00D06C09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d>
                <m:dPr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;</m:t>
                      </m:r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;а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e>
                  </m:acc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и </m:t>
              </m:r>
              <m:d>
                <m:dPr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в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;</m:t>
                      </m:r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в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;в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e>
                  </m:acc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e>
              </m:d>
            </m:oMath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называется число</w:t>
            </w:r>
          </w:p>
          <w:p w14:paraId="2206EE29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+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14:paraId="7EEB5808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259D3381" w14:textId="77777777" w:rsidR="00F2415A" w:rsidRPr="009F0688" w:rsidRDefault="00D06C09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∙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в</m:t>
                  </m:r>
                </m:e>
              </m:acc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  <m:t>а</m:t>
                      </m:r>
                    </m:e>
                  </m:acc>
                </m:e>
              </m:d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∙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  <m:t>в</m:t>
                      </m:r>
                    </m:e>
                  </m:acc>
                </m:e>
              </m:d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cos⁡φ</m:t>
              </m:r>
            </m:oMath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536" w:type="dxa"/>
          </w:tcPr>
          <w:p w14:paraId="1ACD9470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Абсолютной величиной вектора</w:t>
            </w:r>
          </w:p>
          <w:p w14:paraId="5BC4457B" w14:textId="77777777" w:rsidR="00F2415A" w:rsidRPr="009F0688" w:rsidRDefault="00D06C09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m:oMath>
              <m:d>
                <m:dPr>
                  <m:begChr m:val="|"/>
                  <m:endChr m:val="|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dPr>
                <m:e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АВ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называют число </m:t>
              </m:r>
              <m:rad>
                <m:radPr>
                  <m:degHide m:val="1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sSupPr>
                    <m:e>
                      <m:sSup>
                        <m:sSupPr>
                          <m:ctrl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у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z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rad>
            </m:oMath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2415A" w:rsidRPr="009F0688" w14:paraId="4C12C23F" w14:textId="77777777" w:rsidTr="00934E1D">
        <w:tc>
          <w:tcPr>
            <w:tcW w:w="1086" w:type="dxa"/>
          </w:tcPr>
          <w:p w14:paraId="0D274E17" w14:textId="77777777" w:rsidR="00F2415A" w:rsidRPr="009F0688" w:rsidRDefault="00F2415A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36" w:type="dxa"/>
          </w:tcPr>
          <w:p w14:paraId="37EB8AD1" w14:textId="77777777" w:rsidR="00F2415A" w:rsidRPr="009F0688" w:rsidRDefault="00F2415A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Координатами вектора с началом в точке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 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 и концом в точке А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 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) называются числа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х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 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- 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2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4536" w:type="dxa"/>
          </w:tcPr>
          <w:p w14:paraId="6239522F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 xml:space="preserve">Векторы </m:t>
              </m:r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и </m:t>
              </m:r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СD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называются одинаково направленными, если полупрямые АВ и СD одинаково направлены.</w:t>
            </w:r>
          </w:p>
        </w:tc>
      </w:tr>
      <w:tr w:rsidR="00F2415A" w:rsidRPr="009F0688" w14:paraId="5C2ABFAA" w14:textId="77777777" w:rsidTr="00934E1D">
        <w:tc>
          <w:tcPr>
            <w:tcW w:w="1086" w:type="dxa"/>
          </w:tcPr>
          <w:p w14:paraId="06B2B751" w14:textId="77777777" w:rsidR="00F2415A" w:rsidRPr="009F0688" w:rsidRDefault="00F2415A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36" w:type="dxa"/>
          </w:tcPr>
          <w:p w14:paraId="112F5C65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Вектора называются равными, если они </w:t>
            </w:r>
            <w:proofErr w:type="spellStart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сонаправлены</w:t>
            </w:r>
            <w:proofErr w:type="spell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и их длины равны (если они совмещаются параллельным переносом).</w:t>
            </w:r>
          </w:p>
          <w:p w14:paraId="60F84A7C" w14:textId="77777777" w:rsidR="00F2415A" w:rsidRPr="009F0688" w:rsidRDefault="00F2415A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У равных векторов соответствующие координаты равны.</w:t>
            </w:r>
          </w:p>
        </w:tc>
        <w:tc>
          <w:tcPr>
            <w:tcW w:w="4536" w:type="dxa"/>
          </w:tcPr>
          <w:p w14:paraId="304E4EF0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Суммой векторов 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(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;а</w:t>
            </w:r>
            <w:proofErr w:type="gram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 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(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в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в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в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)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называют вектор</w:t>
            </w:r>
          </w:p>
          <w:p w14:paraId="47372980" w14:textId="77777777" w:rsidR="00F2415A" w:rsidRPr="009F0688" w:rsidRDefault="00D06C09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с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(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+в</m:t>
              </m:r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а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+в</m:t>
              </m:r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 xml:space="preserve"> а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+ в</m:t>
              </m:r>
            </m:oMath>
            <w:r w:rsidR="00F2415A"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="00F2415A" w:rsidRPr="009F0688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2A3FE4F3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Произведением вектора</w:t>
            </w:r>
          </w:p>
          <w:p w14:paraId="703F02C2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; а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на число λ называется вектор λ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d>
                <m:dPr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λ</m:t>
                  </m:r>
                  <m:acc>
                    <m:accPr>
                      <m:chr m:val="̅"/>
                      <m:ctrlPr>
                        <w:rPr>
                          <w:rFonts w:ascii="Cambria Math" w:eastAsia="Calibri" w:hAnsi="Cambria Math" w:cs="Times New Roman"/>
                          <w:sz w:val="24"/>
                          <w:szCs w:val="24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;</m:t>
                      </m:r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λ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λ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а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e>
                  </m:acc>
                  <m:ctrlPr>
                    <w:rPr>
                      <w:rFonts w:ascii="Cambria Math" w:hAnsi="Cambria Math" w:cs="Times New Roman"/>
                      <w:sz w:val="24"/>
                      <w:szCs w:val="24"/>
                    </w:rPr>
                  </m:ctrlP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>.</m:t>
              </m:r>
            </m:oMath>
          </w:p>
          <w:p w14:paraId="3C59CD6E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Если λ&gt;0,то направление совпадает с направлением вектора 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если λ&lt;0, то направление противоположно направлению вектора 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а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2415A" w:rsidRPr="009F0688" w14:paraId="55B48E65" w14:textId="77777777" w:rsidTr="00934E1D">
        <w:tc>
          <w:tcPr>
            <w:tcW w:w="1086" w:type="dxa"/>
          </w:tcPr>
          <w:p w14:paraId="6F07BA44" w14:textId="77777777" w:rsidR="00F2415A" w:rsidRPr="009F0688" w:rsidRDefault="00F2415A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436" w:type="dxa"/>
          </w:tcPr>
          <w:p w14:paraId="1681B6EB" w14:textId="77777777" w:rsidR="00F2415A" w:rsidRPr="009F0688" w:rsidRDefault="00F2415A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eastAsia="Calibri" w:hAnsi="Cambria Math" w:cs="Times New Roman"/>
                  <w:sz w:val="24"/>
                  <w:szCs w:val="24"/>
                </w:rPr>
                <m:t xml:space="preserve">Векторы </m:t>
              </m:r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 и </m:t>
              </m:r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СD</m:t>
                  </m:r>
                </m:e>
              </m:acc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 называются противоположно направленными, если полупрямые АВ и СD противоположно направлены.</w:t>
            </w:r>
          </w:p>
        </w:tc>
        <w:tc>
          <w:tcPr>
            <w:tcW w:w="4536" w:type="dxa"/>
          </w:tcPr>
          <w:p w14:paraId="095324B9" w14:textId="77777777" w:rsidR="00F2415A" w:rsidRPr="009F0688" w:rsidRDefault="00F2415A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Любая точка в пространстве может рассматриваться как вектор. Такой вектор называется нулевым.</w:t>
            </w:r>
          </w:p>
        </w:tc>
      </w:tr>
    </w:tbl>
    <w:p w14:paraId="0AC79395" w14:textId="77777777" w:rsidR="00F2415A" w:rsidRPr="009F0688" w:rsidRDefault="00F2415A" w:rsidP="00F2415A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757B45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ЗАЧЁТ</w:t>
      </w:r>
    </w:p>
    <w:p w14:paraId="2706CC20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«Декартовы координаты и векторы в пространстве»</w:t>
      </w:r>
    </w:p>
    <w:p w14:paraId="4AD1BB18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№ 1</w:t>
      </w:r>
    </w:p>
    <w:p w14:paraId="6B036EE5" w14:textId="77777777" w:rsidR="00825508" w:rsidRPr="009F0688" w:rsidRDefault="00825508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Сторона равностороннего треугольника равна 12 см. Найти площадь его ортогональной проекции на плоскость, которая образует с плоскостью </w:t>
      </w:r>
      <w:r w:rsidR="000C47FB" w:rsidRPr="009F0688">
        <w:rPr>
          <w:rFonts w:ascii="Times New Roman" w:hAnsi="Times New Roman" w:cs="Times New Roman"/>
          <w:sz w:val="24"/>
          <w:szCs w:val="24"/>
        </w:rPr>
        <w:fldChar w:fldCharType="begin"/>
      </w:r>
      <w:r w:rsidRPr="009F0688">
        <w:rPr>
          <w:rFonts w:ascii="Times New Roman" w:hAnsi="Times New Roman" w:cs="Times New Roman"/>
          <w:sz w:val="24"/>
          <w:szCs w:val="24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треугольника угол</m:t>
        </m:r>
        <m:r>
          <m:rPr>
            <m:sty m:val="p"/>
          </m:rPr>
          <w:rPr>
            <w:rFonts w:ascii="Times New Roman" w:hAnsi="Times New Roman" w:cs="Times New Roman"/>
            <w:sz w:val="24"/>
            <w:szCs w:val="24"/>
            <w:vertAlign w:val="superscript"/>
          </w:rPr>
          <m:t>◦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60°</m:t>
        </m:r>
      </m:oMath>
      <w:r w:rsidRPr="009F0688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="000C47FB" w:rsidRPr="009F0688">
        <w:rPr>
          <w:rFonts w:ascii="Times New Roman" w:hAnsi="Times New Roman" w:cs="Times New Roman"/>
          <w:sz w:val="24"/>
          <w:szCs w:val="24"/>
        </w:rPr>
        <w:fldChar w:fldCharType="separate"/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треугольника угол</m:t>
        </m:r>
        <m:r>
          <m:rPr>
            <m:sty m:val="p"/>
          </m:rPr>
          <w:rPr>
            <w:rFonts w:ascii="Times New Roman" w:hAnsi="Times New Roman" w:cs="Times New Roman"/>
            <w:sz w:val="24"/>
            <w:szCs w:val="24"/>
            <w:vertAlign w:val="superscript"/>
          </w:rPr>
          <m:t>◦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30°</m:t>
        </m:r>
      </m:oMath>
      <w:r w:rsidR="000C47FB" w:rsidRPr="009F0688">
        <w:rPr>
          <w:rFonts w:ascii="Times New Roman" w:hAnsi="Times New Roman" w:cs="Times New Roman"/>
          <w:sz w:val="24"/>
          <w:szCs w:val="24"/>
        </w:rPr>
        <w:fldChar w:fldCharType="end"/>
      </w:r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7DC22599" w14:textId="77777777" w:rsidR="00825508" w:rsidRPr="009F0688" w:rsidRDefault="00825508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0;0;7),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1;4;2),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0;4;5), </w:t>
      </w:r>
      <w:proofErr w:type="gramStart"/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4;2;0). Какие из этих точек лежат: </w:t>
      </w:r>
    </w:p>
    <w:p w14:paraId="1C2959B1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1) в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плоскости  </w:t>
      </w:r>
      <w:proofErr w:type="spellStart"/>
      <w:r w:rsidRPr="009F0688">
        <w:rPr>
          <w:rFonts w:ascii="Times New Roman" w:hAnsi="Times New Roman" w:cs="Times New Roman"/>
          <w:i/>
          <w:sz w:val="24"/>
          <w:szCs w:val="24"/>
        </w:rPr>
        <w:t>ху</w:t>
      </w:r>
      <w:proofErr w:type="spellEnd"/>
      <w:proofErr w:type="gramEnd"/>
      <w:r w:rsidRPr="009F068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9F0688">
        <w:rPr>
          <w:rFonts w:ascii="Times New Roman" w:hAnsi="Times New Roman" w:cs="Times New Roman"/>
          <w:sz w:val="24"/>
          <w:szCs w:val="24"/>
        </w:rPr>
        <w:t xml:space="preserve">2) на оси 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>;</w:t>
      </w:r>
      <w:r w:rsidRPr="009F0688">
        <w:rPr>
          <w:rFonts w:ascii="Times New Roman" w:hAnsi="Times New Roman" w:cs="Times New Roman"/>
          <w:sz w:val="24"/>
          <w:szCs w:val="24"/>
        </w:rPr>
        <w:t xml:space="preserve"> 3) в плоскости </w:t>
      </w:r>
      <w:r w:rsidRPr="009F0688">
        <w:rPr>
          <w:rFonts w:ascii="Times New Roman" w:hAnsi="Times New Roman" w:cs="Times New Roman"/>
          <w:i/>
          <w:sz w:val="24"/>
          <w:szCs w:val="24"/>
        </w:rPr>
        <w:t>у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79629F8F" w14:textId="77777777" w:rsidR="00825508" w:rsidRPr="009F0688" w:rsidRDefault="00825508" w:rsidP="00FA3B1A">
      <w:pPr>
        <w:pStyle w:val="af2"/>
        <w:numPr>
          <w:ilvl w:val="0"/>
          <w:numId w:val="5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Докажите, что четырёхугольник АВС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 xml:space="preserve"> с вершинами в точках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0;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3), </w:t>
      </w:r>
    </w:p>
    <w:p w14:paraId="57901CFF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В(-1;1;1), С(2;-2;-1),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(3;-1;-5).</w:t>
      </w:r>
    </w:p>
    <w:p w14:paraId="4EB539C7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4.  Даны точки А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3;-1;2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и В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5;1;1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. Найдите координаты  и модуль вектора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АВ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.</m:t>
        </m:r>
      </m:oMath>
    </w:p>
    <w:p w14:paraId="19766AA7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5.  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А(1;-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1;3),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В(3;-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1;1) 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-1;1;3). Вычислите угол между векторами</w:t>
      </w:r>
    </w:p>
    <w:p w14:paraId="6EE63699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</w:t>
      </w:r>
      <m:oMath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АВ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и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СВ</m:t>
            </m:r>
          </m:e>
        </m:acc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10C972B0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----------------------------------------------------------------------------------------------------</w:t>
      </w:r>
    </w:p>
    <w:p w14:paraId="1B417B05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192152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ЗАЧЁТ</w:t>
      </w:r>
    </w:p>
    <w:p w14:paraId="71200A99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«Декартовы координаты и векторы в пространстве»</w:t>
      </w:r>
    </w:p>
    <w:p w14:paraId="7543782E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№ 2</w:t>
      </w:r>
    </w:p>
    <w:p w14:paraId="38666C6E" w14:textId="77777777" w:rsidR="00825508" w:rsidRPr="009F0688" w:rsidRDefault="00825508" w:rsidP="00FA3B1A">
      <w:pPr>
        <w:pStyle w:val="af2"/>
        <w:numPr>
          <w:ilvl w:val="0"/>
          <w:numId w:val="6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Дан прямоугольный треугольник с катетами 6 и 9 см. Найти площадь его ортогональной проекции на плоскость, которая образует с плоскостью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треугольника угол</m:t>
        </m:r>
        <m:r>
          <m:rPr>
            <m:sty m:val="p"/>
          </m:rPr>
          <w:rPr>
            <w:rFonts w:ascii="Times New Roman" w:hAnsi="Times New Roman" w:cs="Times New Roman"/>
            <w:sz w:val="24"/>
            <w:szCs w:val="24"/>
            <w:vertAlign w:val="superscript"/>
          </w:rPr>
          <m:t>◦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60°</m:t>
        </m:r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4C5A8B35" w14:textId="77777777" w:rsidR="00825508" w:rsidRPr="009F0688" w:rsidRDefault="00825508" w:rsidP="00FA3B1A">
      <w:pPr>
        <w:pStyle w:val="af2"/>
        <w:numPr>
          <w:ilvl w:val="0"/>
          <w:numId w:val="6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0;6;0),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0;3;3),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3;4;8), </w:t>
      </w:r>
      <w:proofErr w:type="gramStart"/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1;0;9). Какие из этих точек лежат: </w:t>
      </w:r>
    </w:p>
    <w:p w14:paraId="489B4286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1) в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плоскости 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9F0688">
        <w:rPr>
          <w:rFonts w:ascii="Times New Roman" w:hAnsi="Times New Roman" w:cs="Times New Roman"/>
          <w:sz w:val="24"/>
          <w:szCs w:val="24"/>
        </w:rPr>
        <w:t xml:space="preserve">2) на оси </w:t>
      </w:r>
      <w:r w:rsidRPr="009F0688">
        <w:rPr>
          <w:rFonts w:ascii="Times New Roman" w:hAnsi="Times New Roman" w:cs="Times New Roman"/>
          <w:i/>
          <w:sz w:val="24"/>
          <w:szCs w:val="24"/>
        </w:rPr>
        <w:t>у;</w:t>
      </w:r>
      <w:r w:rsidRPr="009F0688">
        <w:rPr>
          <w:rFonts w:ascii="Times New Roman" w:hAnsi="Times New Roman" w:cs="Times New Roman"/>
          <w:sz w:val="24"/>
          <w:szCs w:val="24"/>
        </w:rPr>
        <w:t xml:space="preserve"> 3) в плоскости </w:t>
      </w:r>
      <w:r w:rsidRPr="009F0688">
        <w:rPr>
          <w:rFonts w:ascii="Times New Roman" w:hAnsi="Times New Roman" w:cs="Times New Roman"/>
          <w:i/>
          <w:sz w:val="24"/>
          <w:szCs w:val="24"/>
        </w:rPr>
        <w:t>у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0753F975" w14:textId="77777777" w:rsidR="00825508" w:rsidRPr="009F0688" w:rsidRDefault="00825508" w:rsidP="00825508">
      <w:pPr>
        <w:pStyle w:val="af2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  Докажите, что четырёхугольник АВС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 xml:space="preserve"> с вершинами в точках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2;1;3), </w:t>
      </w:r>
    </w:p>
    <w:p w14:paraId="3B95AAC3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В(1;0;7), С(-2;1;5),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(-1;2;1).</w:t>
      </w:r>
    </w:p>
    <w:p w14:paraId="77C4C996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4.  Даны точки А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3;-1;2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и В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5;1;1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. Найдите координаты  и модуль вектора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ВА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.</m:t>
        </m:r>
      </m:oMath>
    </w:p>
    <w:p w14:paraId="53767C06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5.  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1;3;0),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2;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3;-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1) 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1;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1). Вычислите угол между векторами</w:t>
      </w:r>
    </w:p>
    <w:p w14:paraId="0380C7D4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          </w:t>
      </w:r>
      <m:oMath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СА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и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СВ</m:t>
            </m:r>
          </m:e>
        </m:acc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7E7EB4BA" w14:textId="77777777" w:rsidR="00825508" w:rsidRPr="009F0688" w:rsidRDefault="00825508" w:rsidP="00825508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--------------------------------------------------------------------------------------------------</w:t>
      </w:r>
    </w:p>
    <w:p w14:paraId="5DE843EC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ЗАЧЁТ</w:t>
      </w:r>
    </w:p>
    <w:p w14:paraId="3282946B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«Декартовы координаты и векторы в пространстве»</w:t>
      </w:r>
    </w:p>
    <w:p w14:paraId="5684A4FC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F0688">
        <w:rPr>
          <w:rFonts w:ascii="Times New Roman" w:hAnsi="Times New Roman" w:cs="Times New Roman"/>
          <w:b/>
          <w:i/>
          <w:sz w:val="24"/>
          <w:szCs w:val="24"/>
        </w:rPr>
        <w:t>Вариант № 2</w:t>
      </w:r>
    </w:p>
    <w:p w14:paraId="39BA48C4" w14:textId="77777777" w:rsidR="00825508" w:rsidRPr="009F0688" w:rsidRDefault="00825508" w:rsidP="00FA3B1A">
      <w:pPr>
        <w:pStyle w:val="af2"/>
        <w:numPr>
          <w:ilvl w:val="0"/>
          <w:numId w:val="6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Дан прямоугольный треугольник с катетами 6 и 9 см. Найти площадь его ортогональной проекции на плоскость, которая образует с плоскостью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треугольника угол</m:t>
        </m:r>
        <m:r>
          <m:rPr>
            <m:sty m:val="p"/>
          </m:rPr>
          <w:rPr>
            <w:rFonts w:ascii="Times New Roman" w:hAnsi="Times New Roman" w:cs="Times New Roman"/>
            <w:sz w:val="24"/>
            <w:szCs w:val="24"/>
            <w:vertAlign w:val="superscript"/>
          </w:rPr>
          <m:t>◦</m:t>
        </m:r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60°</m:t>
        </m:r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3A864C4A" w14:textId="77777777" w:rsidR="00825508" w:rsidRPr="009F0688" w:rsidRDefault="00825508" w:rsidP="00FA3B1A">
      <w:pPr>
        <w:pStyle w:val="af2"/>
        <w:numPr>
          <w:ilvl w:val="0"/>
          <w:numId w:val="6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0;6;0),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0;3;3),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3;4;8), </w:t>
      </w:r>
      <w:proofErr w:type="gramStart"/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1;0;9). Какие из этих точек лежат: </w:t>
      </w:r>
    </w:p>
    <w:p w14:paraId="4D29787E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1) в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 xml:space="preserve">плоскости  </w:t>
      </w:r>
      <w:r w:rsidRPr="009F0688">
        <w:rPr>
          <w:rFonts w:ascii="Times New Roman" w:hAnsi="Times New Roman" w:cs="Times New Roman"/>
          <w:i/>
          <w:sz w:val="24"/>
          <w:szCs w:val="24"/>
        </w:rPr>
        <w:t>х</w:t>
      </w:r>
      <w:proofErr w:type="gramEnd"/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 xml:space="preserve">; </w:t>
      </w:r>
      <w:r w:rsidRPr="009F0688">
        <w:rPr>
          <w:rFonts w:ascii="Times New Roman" w:hAnsi="Times New Roman" w:cs="Times New Roman"/>
          <w:sz w:val="24"/>
          <w:szCs w:val="24"/>
        </w:rPr>
        <w:t xml:space="preserve">2) на оси </w:t>
      </w:r>
      <w:r w:rsidRPr="009F0688">
        <w:rPr>
          <w:rFonts w:ascii="Times New Roman" w:hAnsi="Times New Roman" w:cs="Times New Roman"/>
          <w:i/>
          <w:sz w:val="24"/>
          <w:szCs w:val="24"/>
        </w:rPr>
        <w:t>у;</w:t>
      </w:r>
      <w:r w:rsidRPr="009F0688">
        <w:rPr>
          <w:rFonts w:ascii="Times New Roman" w:hAnsi="Times New Roman" w:cs="Times New Roman"/>
          <w:sz w:val="24"/>
          <w:szCs w:val="24"/>
        </w:rPr>
        <w:t xml:space="preserve"> 3) в плоскости </w:t>
      </w:r>
      <w:r w:rsidRPr="009F0688">
        <w:rPr>
          <w:rFonts w:ascii="Times New Roman" w:hAnsi="Times New Roman" w:cs="Times New Roman"/>
          <w:i/>
          <w:sz w:val="24"/>
          <w:szCs w:val="24"/>
        </w:rPr>
        <w:t>у</w:t>
      </w:r>
      <w:r w:rsidRPr="009F0688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9F0688">
        <w:rPr>
          <w:rFonts w:ascii="Times New Roman" w:hAnsi="Times New Roman" w:cs="Times New Roman"/>
          <w:i/>
          <w:sz w:val="24"/>
          <w:szCs w:val="24"/>
        </w:rPr>
        <w:t>.</w:t>
      </w:r>
    </w:p>
    <w:p w14:paraId="4B0049CC" w14:textId="77777777" w:rsidR="00825508" w:rsidRPr="009F0688" w:rsidRDefault="00825508" w:rsidP="00825508">
      <w:pPr>
        <w:pStyle w:val="af2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  Докажите, что четырёхугольник АВС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 xml:space="preserve"> с вершинами в точках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2;1;3), </w:t>
      </w:r>
    </w:p>
    <w:p w14:paraId="651BF0A6" w14:textId="77777777" w:rsidR="00825508" w:rsidRPr="009F0688" w:rsidRDefault="00825508" w:rsidP="00825508">
      <w:pPr>
        <w:pStyle w:val="af2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В(1;0;7), С(-2;1;5),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9F0688">
        <w:rPr>
          <w:rFonts w:ascii="Times New Roman" w:hAnsi="Times New Roman" w:cs="Times New Roman"/>
          <w:sz w:val="24"/>
          <w:szCs w:val="24"/>
        </w:rPr>
        <w:t>(-1;2;1).</w:t>
      </w:r>
    </w:p>
    <w:p w14:paraId="7BEBEC77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4.  Даны точки А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3;-1;2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и В</m:t>
        </m:r>
        <m:d>
          <m:dPr>
            <m:ctrlPr>
              <w:rPr>
                <w:rFonts w:ascii="Cambria Math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5;1;1</m:t>
            </m:r>
          </m:e>
        </m:d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. Найдите координаты  и модуль вектора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ВА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>.</m:t>
        </m:r>
      </m:oMath>
    </w:p>
    <w:p w14:paraId="24DB7B1B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5.  Даны точки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1;3;0),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В(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2;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3;-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1) и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С(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1;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2;-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>1). Вычислите угол между векторами</w:t>
      </w:r>
    </w:p>
    <w:p w14:paraId="130E879D" w14:textId="77777777" w:rsidR="00825508" w:rsidRPr="009F0688" w:rsidRDefault="00825508" w:rsidP="00825508">
      <w:pPr>
        <w:pStyle w:val="af2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        </w:t>
      </w:r>
      <m:oMath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СА</m:t>
            </m:r>
          </m:e>
        </m:acc>
        <m:r>
          <m:rPr>
            <m:sty m:val="p"/>
          </m:rPr>
          <w:rPr>
            <w:rFonts w:ascii="Cambria Math" w:hAnsi="Cambria Math" w:cs="Times New Roman"/>
            <w:sz w:val="24"/>
            <w:szCs w:val="24"/>
          </w:rPr>
          <m:t xml:space="preserve"> и </m:t>
        </m:r>
        <m:acc>
          <m:accPr>
            <m:chr m:val="̅"/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acc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СВ</m:t>
            </m:r>
          </m:e>
        </m:acc>
      </m:oMath>
      <w:r w:rsidRPr="009F0688">
        <w:rPr>
          <w:rFonts w:ascii="Times New Roman" w:hAnsi="Times New Roman" w:cs="Times New Roman"/>
          <w:sz w:val="24"/>
          <w:szCs w:val="24"/>
        </w:rPr>
        <w:t>.</w:t>
      </w:r>
    </w:p>
    <w:p w14:paraId="2F754C7B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ОТВЕТЫ   к  ЗАЧЁТУ</w:t>
      </w:r>
    </w:p>
    <w:p w14:paraId="4203D83C" w14:textId="77777777" w:rsidR="00825508" w:rsidRPr="009F0688" w:rsidRDefault="00825508" w:rsidP="00825508">
      <w:pPr>
        <w:pStyle w:val="af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«Декартовы координаты и векторы в пространстве»</w:t>
      </w:r>
    </w:p>
    <w:p w14:paraId="288B4F90" w14:textId="77777777" w:rsidR="00825508" w:rsidRPr="009F0688" w:rsidRDefault="00825508" w:rsidP="00825508">
      <w:pPr>
        <w:pStyle w:val="af2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1057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4961"/>
        <w:gridCol w:w="4961"/>
      </w:tblGrid>
      <w:tr w:rsidR="00825508" w:rsidRPr="009F0688" w14:paraId="4D277C23" w14:textId="77777777" w:rsidTr="00934E1D">
        <w:tc>
          <w:tcPr>
            <w:tcW w:w="1135" w:type="dxa"/>
            <w:tcBorders>
              <w:tl2br w:val="single" w:sz="4" w:space="0" w:color="auto"/>
            </w:tcBorders>
          </w:tcPr>
          <w:p w14:paraId="03781205" w14:textId="77777777" w:rsidR="00825508" w:rsidRPr="009F0688" w:rsidRDefault="00825508" w:rsidP="00934E1D">
            <w:pPr>
              <w:pStyle w:val="af2"/>
              <w:ind w:left="-108" w:hanging="34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№  варианта</w:t>
            </w:r>
          </w:p>
          <w:p w14:paraId="305800F7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14:paraId="3B29D195" w14:textId="77777777" w:rsidR="00825508" w:rsidRPr="009F0688" w:rsidRDefault="00825508" w:rsidP="00934E1D">
            <w:pPr>
              <w:pStyle w:val="af2"/>
              <w:ind w:left="-142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№ задания</w:t>
            </w:r>
          </w:p>
        </w:tc>
        <w:tc>
          <w:tcPr>
            <w:tcW w:w="4961" w:type="dxa"/>
          </w:tcPr>
          <w:p w14:paraId="4E5A1067" w14:textId="77777777" w:rsidR="00825508" w:rsidRPr="009F0688" w:rsidRDefault="00825508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№ 1</w:t>
            </w:r>
          </w:p>
          <w:p w14:paraId="70341FFF" w14:textId="77777777" w:rsidR="00825508" w:rsidRPr="009F0688" w:rsidRDefault="00825508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61" w:type="dxa"/>
          </w:tcPr>
          <w:p w14:paraId="1ABC7F03" w14:textId="77777777" w:rsidR="00825508" w:rsidRPr="009F0688" w:rsidRDefault="00825508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Вариант № 2</w:t>
            </w:r>
          </w:p>
          <w:p w14:paraId="4C6155DA" w14:textId="77777777" w:rsidR="00825508" w:rsidRPr="009F0688" w:rsidRDefault="00825508" w:rsidP="00934E1D">
            <w:pPr>
              <w:pStyle w:val="af2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25508" w:rsidRPr="009F0688" w14:paraId="2D47B8BA" w14:textId="77777777" w:rsidTr="00934E1D">
        <w:tc>
          <w:tcPr>
            <w:tcW w:w="1135" w:type="dxa"/>
          </w:tcPr>
          <w:p w14:paraId="7ED232C9" w14:textId="77777777" w:rsidR="00825508" w:rsidRPr="009F0688" w:rsidRDefault="00825508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961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79"/>
              <w:gridCol w:w="3426"/>
            </w:tblGrid>
            <w:tr w:rsidR="00825508" w:rsidRPr="009F0688" w14:paraId="4AB920E3" w14:textId="77777777" w:rsidTr="00934E1D">
              <w:tc>
                <w:tcPr>
                  <w:tcW w:w="1779" w:type="dxa"/>
                </w:tcPr>
                <w:p w14:paraId="60F354AF" w14:textId="77777777" w:rsidR="00825508" w:rsidRPr="009F0688" w:rsidRDefault="00825508" w:rsidP="00934E1D">
                  <w:pPr>
                    <w:pStyle w:val="af2"/>
                    <w:ind w:right="-108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850" w:dyaOrig="2520" w14:anchorId="54C266D0">
                      <v:shape id="_x0000_i1155" type="#_x0000_t75" style="width:80.25pt;height:71.25pt" o:ole="">
                        <v:imagedata r:id="rId237" o:title=""/>
                      </v:shape>
                      <o:OLEObject Type="Embed" ProgID="PBrush" ShapeID="_x0000_i1155" DrawAspect="Content" ObjectID="_1825608253" r:id="rId238"/>
                    </w:object>
                  </w:r>
                </w:p>
              </w:tc>
              <w:tc>
                <w:tcPr>
                  <w:tcW w:w="3426" w:type="dxa"/>
                </w:tcPr>
                <w:p w14:paraId="7204AD97" w14:textId="77777777" w:rsidR="00825508" w:rsidRPr="009F0688" w:rsidRDefault="00D06C09" w:rsidP="00934E1D">
                  <w:pPr>
                    <w:rPr>
                      <w:rFonts w:ascii="Times New Roman" w:hAnsi="Times New Roman" w:cs="Times New Roman"/>
                      <w:i/>
                      <w:sz w:val="24"/>
                      <w:szCs w:val="24"/>
                      <w:vertAlign w:val="subscript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BOC</m:t>
                        </m:r>
                      </m:sub>
                    </m:sSub>
                  </m:oMath>
                  <w:r w:rsidR="00825508" w:rsidRPr="009F0688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=</w:t>
                  </w: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ABC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∙</m:t>
                    </m:r>
                    <m:func>
                      <m:func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φ</m:t>
                        </m:r>
                      </m:e>
                    </m:func>
                  </m:oMath>
                </w:p>
                <w:p w14:paraId="388468E6" w14:textId="77777777" w:rsidR="00825508" w:rsidRPr="009F0688" w:rsidRDefault="00D06C09" w:rsidP="00934E1D">
                  <w:pPr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ABC</m:t>
                        </m:r>
                      </m:sub>
                    </m:sSub>
                  </m:oMath>
                  <w:r w:rsidR="00825508" w:rsidRPr="009F0688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=</w:t>
                  </w:r>
                  <m:oMath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a</m:t>
                            </m:r>
                          </m:e>
                          <m:sup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ad>
                          <m:radPr>
                            <m:degHide m:val="1"/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</w:rPr>
                              <m:t>3</m:t>
                            </m:r>
                          </m:e>
                        </m:rad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box>
                      <m:boxPr>
                        <m:opEmu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boxPr>
                      <m:e>
                        <m:groupChr>
                          <m:groupChrPr>
                            <m:chr m:val="⇒"/>
                            <m:vertJc m:val="bot"/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groupChrPr>
                          <m:e/>
                        </m:groupChr>
                      </m:e>
                    </m:box>
                  </m:oMath>
                </w:p>
              </w:tc>
            </w:tr>
          </w:tbl>
          <w:p w14:paraId="3B2F7C6E" w14:textId="77777777" w:rsidR="00825508" w:rsidRPr="009F0688" w:rsidRDefault="00D06C09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BOC</m:t>
                  </m:r>
                </m:sub>
              </m:sSub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12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2</m:t>
                      </m:r>
                    </m:sup>
                  </m:sSup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∙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30°</m:t>
                  </m:r>
                </m:e>
              </m:func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36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∙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den>
              </m:f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54(см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14:paraId="27C56B3E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61" w:type="dxa"/>
          </w:tcPr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79"/>
              <w:gridCol w:w="3426"/>
            </w:tblGrid>
            <w:tr w:rsidR="00825508" w:rsidRPr="009F0688" w14:paraId="1E1CA28F" w14:textId="77777777" w:rsidTr="00934E1D">
              <w:tc>
                <w:tcPr>
                  <w:tcW w:w="1779" w:type="dxa"/>
                </w:tcPr>
                <w:p w14:paraId="5BAFF6D9" w14:textId="77777777" w:rsidR="00825508" w:rsidRPr="009F0688" w:rsidRDefault="00825508" w:rsidP="00934E1D">
                  <w:pPr>
                    <w:pStyle w:val="af2"/>
                    <w:ind w:right="-108"/>
                    <w:jc w:val="both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object w:dxaOrig="2775" w:dyaOrig="2925" w14:anchorId="40EF1EA4">
                      <v:shape id="_x0000_i1156" type="#_x0000_t75" style="width:65.25pt;height:69pt" o:ole="">
                        <v:imagedata r:id="rId239" o:title=""/>
                      </v:shape>
                      <o:OLEObject Type="Embed" ProgID="PBrush" ShapeID="_x0000_i1156" DrawAspect="Content" ObjectID="_1825608254" r:id="rId240"/>
                    </w:object>
                  </w:r>
                </w:p>
              </w:tc>
              <w:tc>
                <w:tcPr>
                  <w:tcW w:w="3426" w:type="dxa"/>
                </w:tcPr>
                <w:p w14:paraId="089DCE0F" w14:textId="77777777" w:rsidR="00825508" w:rsidRPr="009F0688" w:rsidRDefault="00D06C09" w:rsidP="00934E1D">
                  <w:pPr>
                    <w:rPr>
                      <w:rFonts w:ascii="Times New Roman" w:hAnsi="Times New Roman" w:cs="Times New Roman"/>
                      <w:i/>
                      <w:sz w:val="24"/>
                      <w:szCs w:val="24"/>
                      <w:vertAlign w:val="subscript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BOC</m:t>
                        </m:r>
                      </m:sub>
                    </m:sSub>
                  </m:oMath>
                  <w:r w:rsidR="00825508" w:rsidRPr="009F0688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=</w:t>
                  </w: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ABC</m:t>
                        </m:r>
                      </m:sub>
                    </m:sSub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∙</m:t>
                    </m:r>
                    <m:func>
                      <m:func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φ</m:t>
                        </m:r>
                      </m:e>
                    </m:func>
                  </m:oMath>
                </w:p>
                <w:p w14:paraId="28F6C628" w14:textId="77777777" w:rsidR="00825508" w:rsidRPr="009F0688" w:rsidRDefault="00D06C09" w:rsidP="00934E1D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m:oMath>
                    <m:sSub>
                      <m:sSub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∆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val="en-US"/>
                          </w:rPr>
                          <m:t>ABC</m:t>
                        </m:r>
                      </m:sub>
                    </m:sSub>
                  </m:oMath>
                  <w:r w:rsidR="00825508" w:rsidRPr="009F0688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=</w:t>
                  </w:r>
                  <m:oMath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ав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</m:oMath>
                  <w:r w:rsidR="000C47FB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fldChar w:fldCharType="begin"/>
                  </w:r>
                  <w:r w:rsidR="00825508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instrText xml:space="preserve"> </w:instrText>
                  </w:r>
                  <w:r w:rsidR="00825508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instrText>QUOTE</w:instrText>
                  </w:r>
                  <w:r w:rsidR="00825508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instrText xml:space="preserve"> </w:instrText>
                  </w:r>
                  <m:oMath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a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ad>
                          <m:radPr>
                            <m:degHide m:val="1"/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4"/>
                                <w:szCs w:val="24"/>
                              </w:rPr>
                              <m:t>3</m:t>
                            </m:r>
                          </m:e>
                        </m:rad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box>
                      <m:boxPr>
                        <m:opEmu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boxPr>
                      <m:e>
                        <m:groupChr>
                          <m:groupChrPr>
                            <m:chr m:val="⇒"/>
                            <m:vertJc m:val="bot"/>
                            <m:ctrlPr>
                              <w:rPr>
                                <w:rFonts w:ascii="Cambria Math" w:eastAsia="Times New Roman" w:hAnsi="Cambria Math" w:cs="Times New Roman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groupChrPr>
                          <m:e/>
                        </m:groupChr>
                      </m:e>
                    </m:box>
                  </m:oMath>
                  <w:r w:rsidR="00825508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</w:rPr>
                    <w:instrText xml:space="preserve"> </w:instrText>
                  </w:r>
                  <w:r w:rsidR="000C47FB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fldChar w:fldCharType="separate"/>
                  </w:r>
                  <m:oMath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6∙9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=</m:t>
                    </m:r>
                  </m:oMath>
                  <w:r w:rsidR="000C47FB" w:rsidRPr="009F0688">
                    <w:rPr>
                      <w:rFonts w:ascii="Times New Roman" w:hAnsi="Times New Roman" w:cs="Times New Roman"/>
                      <w:sz w:val="24"/>
                      <w:szCs w:val="24"/>
                      <w:vertAlign w:val="subscript"/>
                      <w:lang w:val="en-US"/>
                    </w:rPr>
                    <w:fldChar w:fldCharType="end"/>
                  </w:r>
                  <w:r w:rsidR="00825508" w:rsidRPr="009F0688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27</w:t>
                  </w:r>
                </w:p>
              </w:tc>
            </w:tr>
          </w:tbl>
          <w:p w14:paraId="4B94FA00" w14:textId="77777777" w:rsidR="00825508" w:rsidRPr="009F0688" w:rsidRDefault="00D06C09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/>
                    </w:rPr>
                    <m:t>BOC</m:t>
                  </m:r>
                </m:sub>
              </m:sSub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27∙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60°</m:t>
                  </m:r>
                </m:e>
              </m:func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=27∙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=</m:t>
              </m:r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13,5(см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825508" w:rsidRPr="009F0688" w14:paraId="072E50E0" w14:textId="77777777" w:rsidTr="00934E1D">
        <w:tc>
          <w:tcPr>
            <w:tcW w:w="1135" w:type="dxa"/>
          </w:tcPr>
          <w:p w14:paraId="33869289" w14:textId="77777777" w:rsidR="00825508" w:rsidRPr="009F0688" w:rsidRDefault="00825508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961" w:type="dxa"/>
          </w:tcPr>
          <w:p w14:paraId="4CB058E0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1) в </w:t>
            </w:r>
            <w:proofErr w:type="spell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ху</w:t>
            </w:r>
            <w:proofErr w:type="spellEnd"/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44E71AD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2) на оси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06BCDB1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3) в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: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961" w:type="dxa"/>
          </w:tcPr>
          <w:p w14:paraId="72BEE2F4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1) в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  <w:proofErr w:type="gramStart"/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  <w:proofErr w:type="gramEnd"/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0159AF6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2) на оси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у:</w:t>
            </w:r>
            <w:r w:rsidRPr="009F068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7E68DA1" w14:textId="77777777" w:rsidR="00825508" w:rsidRPr="009F0688" w:rsidRDefault="00825508" w:rsidP="00934E1D">
            <w:pPr>
              <w:pStyle w:val="af2"/>
              <w:ind w:hanging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3) в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: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2D45784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5508" w:rsidRPr="009F0688" w14:paraId="00794FB1" w14:textId="77777777" w:rsidTr="00934E1D">
        <w:tc>
          <w:tcPr>
            <w:tcW w:w="1135" w:type="dxa"/>
          </w:tcPr>
          <w:p w14:paraId="16E166C3" w14:textId="77777777" w:rsidR="00825508" w:rsidRPr="009F0688" w:rsidRDefault="00825508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961" w:type="dxa"/>
          </w:tcPr>
          <w:p w14:paraId="603001F5" w14:textId="77777777" w:rsidR="00825508" w:rsidRPr="009F0688" w:rsidRDefault="00825508" w:rsidP="00934E1D">
            <w:pPr>
              <w:pStyle w:val="af2"/>
              <w:ind w:left="-108" w:righ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Воспользуемся формулами для координат середины отрезка в пространстве.</w:t>
            </w:r>
          </w:p>
          <w:p w14:paraId="2CC7F9E8" w14:textId="77777777" w:rsidR="00825508" w:rsidRPr="009F0688" w:rsidRDefault="00825508" w:rsidP="00934E1D">
            <w:pPr>
              <w:pStyle w:val="af2"/>
              <w:ind w:left="-108" w:righ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Calibri" w:hAnsi="Times New Roman" w:cs="Times New Roman"/>
                <w:sz w:val="24"/>
                <w:szCs w:val="24"/>
              </w:rPr>
              <w:object w:dxaOrig="3225" w:dyaOrig="1545" w14:anchorId="307754B1">
                <v:shape id="_x0000_i1157" type="#_x0000_t75" style="width:96.75pt;height:47.25pt" o:ole="">
                  <v:imagedata r:id="rId241" o:title=""/>
                </v:shape>
                <o:OLEObject Type="Embed" ProgID="PBrush" ShapeID="_x0000_i1157" DrawAspect="Content" ObjectID="_1825608255" r:id="rId242"/>
              </w:object>
            </w:r>
          </w:p>
          <w:p w14:paraId="0ECB1453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АС: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х= 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0+2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=1;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у= 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2-2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=0; 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-3-1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=-2.</m:t>
              </m:r>
            </m:oMath>
          </w:p>
          <w:p w14:paraId="1FD75BDE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-1 +3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=1;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у= 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1-1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=0; 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1-5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=-2.</m:t>
              </m:r>
            </m:oMath>
          </w:p>
          <w:p w14:paraId="23EC1177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Координаты середины отрезков АС и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совпадают, поэтому диагонали АС и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четырёхугольника АВС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пересекаются и точкой пересечения делятся пополам, следовательно четырёхугольник АВС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– параллелограмм.</w:t>
            </w:r>
          </w:p>
        </w:tc>
        <w:tc>
          <w:tcPr>
            <w:tcW w:w="4961" w:type="dxa"/>
          </w:tcPr>
          <w:p w14:paraId="3266D673" w14:textId="77777777" w:rsidR="00825508" w:rsidRPr="009F0688" w:rsidRDefault="00825508" w:rsidP="00934E1D">
            <w:pPr>
              <w:pStyle w:val="af2"/>
              <w:ind w:left="-108" w:righ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Воспользуемся формулами для координат середины отрезка в пространстве.</w:t>
            </w:r>
          </w:p>
          <w:p w14:paraId="2E3DD9E9" w14:textId="77777777" w:rsidR="00825508" w:rsidRPr="009F0688" w:rsidRDefault="00825508" w:rsidP="00934E1D">
            <w:pPr>
              <w:pStyle w:val="af2"/>
              <w:ind w:left="-108" w:right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eastAsia="Calibri" w:hAnsi="Times New Roman" w:cs="Times New Roman"/>
                <w:sz w:val="24"/>
                <w:szCs w:val="24"/>
              </w:rPr>
              <w:object w:dxaOrig="3225" w:dyaOrig="1545" w14:anchorId="6CF8DF58">
                <v:shape id="_x0000_i1158" type="#_x0000_t75" style="width:96.75pt;height:47.25pt" o:ole="">
                  <v:imagedata r:id="rId241" o:title=""/>
                </v:shape>
                <o:OLEObject Type="Embed" ProgID="PBrush" ShapeID="_x0000_i1158" DrawAspect="Content" ObjectID="_1825608256" r:id="rId243"/>
              </w:object>
            </w:r>
          </w:p>
          <w:p w14:paraId="15DD9B36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АС: 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х=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2-2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=0;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у= 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1+1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=1; 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3+5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=4.</m:t>
              </m:r>
            </m:oMath>
          </w:p>
          <w:p w14:paraId="719818BE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х=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1-1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=0;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у= 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 xml:space="preserve"> 0+2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=1; </m:t>
              </m:r>
            </m:oMath>
            <w:r w:rsidRPr="009F0688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  <w:r w:rsidRPr="009F0688">
              <w:rPr>
                <w:rFonts w:ascii="Times New Roman" w:hAnsi="Times New Roman" w:cs="Times New Roman"/>
                <w:i/>
                <w:sz w:val="24"/>
                <w:szCs w:val="24"/>
              </w:rPr>
              <w:t>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7+1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=4.</m:t>
              </m:r>
            </m:oMath>
          </w:p>
          <w:p w14:paraId="72FA1EB7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Координаты середины отрезков АС и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совпадают, поэтому диагонали АС и В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четырёхугольника АВС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пересекаются и точкой пересечения делятся пополам, следовательно четырёхугольник АВС</w:t>
            </w:r>
            <w:r w:rsidRPr="009F06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– параллелограмм.</w:t>
            </w:r>
          </w:p>
        </w:tc>
      </w:tr>
      <w:tr w:rsidR="00825508" w:rsidRPr="009F0688" w14:paraId="69AA6972" w14:textId="77777777" w:rsidTr="00934E1D">
        <w:tc>
          <w:tcPr>
            <w:tcW w:w="1135" w:type="dxa"/>
          </w:tcPr>
          <w:p w14:paraId="48F2DA7E" w14:textId="77777777" w:rsidR="00825508" w:rsidRPr="009F0688" w:rsidRDefault="00825508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961" w:type="dxa"/>
          </w:tcPr>
          <w:p w14:paraId="27B4FF86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5 – 3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1 – (-1)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1 - 2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5BB7E43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d>
                  <m:dPr>
                    <m:begChr m:val="|"/>
                    <m:endChr m:val="|"/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АВ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+(-1)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e>
                </m:ra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. </m:t>
                </m:r>
              </m:oMath>
            </m:oMathPara>
          </w:p>
          <w:p w14:paraId="64E7AE39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61" w:type="dxa"/>
          </w:tcPr>
          <w:p w14:paraId="2713B167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ВА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 </m:t>
              </m:r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 – 5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-2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-1 – 1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-2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2 – 1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897716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d>
                  <m:dPr>
                    <m:begChr m:val="|"/>
                    <m:endChr m:val="|"/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ВА</m:t>
                        </m:r>
                      </m:e>
                    </m:acc>
                  </m:e>
                </m: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(-2)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sSupPr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(-2)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+1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e>
                </m:rad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m:rPr>
                    <m:sty m:val="b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. </m:t>
                </m:r>
              </m:oMath>
            </m:oMathPara>
          </w:p>
        </w:tc>
      </w:tr>
      <w:tr w:rsidR="00825508" w:rsidRPr="009F0688" w14:paraId="41B5A77F" w14:textId="77777777" w:rsidTr="00934E1D">
        <w:tc>
          <w:tcPr>
            <w:tcW w:w="1135" w:type="dxa"/>
          </w:tcPr>
          <w:p w14:paraId="499C2E2E" w14:textId="77777777" w:rsidR="00825508" w:rsidRPr="009F0688" w:rsidRDefault="00825508" w:rsidP="00FA3B1A">
            <w:pPr>
              <w:pStyle w:val="af2"/>
              <w:numPr>
                <w:ilvl w:val="0"/>
                <w:numId w:val="60"/>
              </w:num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4961" w:type="dxa"/>
          </w:tcPr>
          <w:p w14:paraId="07A4668B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АВ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 </m:t>
              </m:r>
            </m:oMath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3-1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-1 – (-1)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1 – 3 = </w:t>
            </w:r>
            <w:r w:rsidR="00825508"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-2</w:t>
            </w:r>
            <w:r w:rsidR="00825508"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8FE8F14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3 – (-1)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-1 – 1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1 – 3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-2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8C3CF06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EA1470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φ</m:t>
                    </m:r>
                  </m:e>
                </m:func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АВ</m:t>
                        </m:r>
                      </m:e>
                    </m:acc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∙</m:t>
                    </m:r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СВ</m:t>
                        </m:r>
                      </m:e>
                    </m:acc>
                  </m:num>
                  <m:den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АВ</m:t>
                            </m:r>
                          </m:e>
                        </m:acc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СВ</m:t>
                            </m:r>
                          </m:e>
                        </m:acc>
                      </m:e>
                    </m: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411EDECF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2∙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-4</m:t>
                        </m:r>
                      </m:e>
                    </m:d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+0∙0+(-2)∙2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+(-2)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e>
                    </m:rad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∙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4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(-2)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+(-2)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58568809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12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8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</m:t>
                </m:r>
                <m:box>
                  <m:boxPr>
                    <m:opEmu m:val="1"/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boxPr>
                  <m:e>
                    <m:groupChr>
                      <m:groupChrPr>
                        <m:chr m:val="⇒"/>
                        <m:vertJc m:val="bot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groupChrPr>
                      <m:e/>
                    </m:groupChr>
                  </m:e>
                </m:box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φ=30°</m:t>
                </m:r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.</m:t>
                </m:r>
              </m:oMath>
            </m:oMathPara>
          </w:p>
          <w:p w14:paraId="0AAD9D23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61" w:type="dxa"/>
          </w:tcPr>
          <w:p w14:paraId="4171EF5A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СА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 – 1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3 – 2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0 – (-1)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AF82CE8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acc>
                <m:accPr>
                  <m:chr m:val="̅"/>
                  <m:ctrl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4"/>
                      <w:szCs w:val="24"/>
                    </w:rPr>
                    <m:t>СВ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</w:rPr>
                <m:t xml:space="preserve">: </m:t>
              </m:r>
            </m:oMath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1 – 2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-1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3 – 2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 xml:space="preserve">; -1 – (-1) = </w:t>
            </w:r>
            <w:r w:rsidRPr="009F0688"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DDF98A0" w14:textId="77777777" w:rsidR="00825508" w:rsidRPr="009F0688" w:rsidRDefault="00825508" w:rsidP="00934E1D">
            <w:pPr>
              <w:pStyle w:val="af2"/>
              <w:ind w:left="-108"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EEEB84" w14:textId="77777777" w:rsidR="00825508" w:rsidRPr="009F0688" w:rsidRDefault="00D06C09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φ</m:t>
                    </m:r>
                  </m:e>
                </m:func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СА</m:t>
                        </m:r>
                      </m:e>
                    </m:acc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∙</m:t>
                    </m:r>
                    <m:acc>
                      <m:accPr>
                        <m:chr m:val="̅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СВ</m:t>
                        </m:r>
                      </m:e>
                    </m:acc>
                  </m:num>
                  <m:den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СА</m:t>
                            </m:r>
                          </m:e>
                        </m:acc>
                      </m:e>
                    </m:d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∙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̅"/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СВ</m:t>
                            </m:r>
                          </m:e>
                        </m:acc>
                      </m:e>
                    </m: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69CE2C66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0∙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-1</m:t>
                        </m:r>
                      </m:e>
                    </m:d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+1∙1+1∙0</m:t>
                    </m:r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0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+1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e>
                    </m:rad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∙</m:t>
                    </m:r>
                    <m:rad>
                      <m:radPr>
                        <m:degHide m:val="1"/>
                        <m:ctrl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-1</m:t>
                                </m:r>
                              </m:e>
                            </m:d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p>
                          <m:sSupPr>
                            <m:ctrl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sSup>
                              <m:sSupPr>
                                <m:ctrl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1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Calibri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+0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e>
                    </m:rad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258A323A" w14:textId="77777777" w:rsidR="00825508" w:rsidRPr="009F0688" w:rsidRDefault="00825508" w:rsidP="00934E1D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</m:t>
                </m:r>
                <m:box>
                  <m:boxPr>
                    <m:opEmu m:val="1"/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boxPr>
                  <m:e>
                    <m:groupChr>
                      <m:groupChrPr>
                        <m:chr m:val="⇒"/>
                        <m:vertJc m:val="bot"/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groupChrPr>
                      <m:e/>
                    </m:groupChr>
                  </m:e>
                </m:box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φ=60°</m:t>
                </m:r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.</m:t>
                </m:r>
              </m:oMath>
            </m:oMathPara>
          </w:p>
        </w:tc>
      </w:tr>
    </w:tbl>
    <w:p w14:paraId="70E79777" w14:textId="77777777" w:rsidR="00E10E5B" w:rsidRPr="009F0688" w:rsidRDefault="00E10E5B" w:rsidP="00E10E5B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7FAA9262" w14:textId="77777777" w:rsidR="00E10E5B" w:rsidRPr="009F0688" w:rsidRDefault="00E10E5B" w:rsidP="00E10E5B">
      <w:pPr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4DBEB801" w14:textId="77777777" w:rsidR="00EB5025" w:rsidRPr="009F0688" w:rsidRDefault="00EB5025" w:rsidP="00310E09">
      <w:pPr>
        <w:pStyle w:val="a7"/>
        <w:spacing w:before="0" w:beforeAutospacing="0" w:after="0" w:afterAutospacing="0" w:line="360" w:lineRule="auto"/>
        <w:jc w:val="both"/>
        <w:rPr>
          <w:rFonts w:ascii="Times New Roman" w:hAnsi="Times New Roman" w:cs="Times New Roman"/>
        </w:rPr>
      </w:pPr>
    </w:p>
    <w:p w14:paraId="28A5E8B0" w14:textId="77777777" w:rsidR="00310E09" w:rsidRDefault="00310E09" w:rsidP="00310E09">
      <w:pPr>
        <w:rPr>
          <w:rFonts w:ascii="Times New Roman" w:hAnsi="Times New Roman" w:cs="Times New Roman"/>
          <w:i/>
          <w:iCs/>
          <w:sz w:val="24"/>
          <w:szCs w:val="24"/>
        </w:rPr>
      </w:pPr>
    </w:p>
    <w:p w14:paraId="7FDC781B" w14:textId="77777777" w:rsidR="00EB5025" w:rsidRPr="007C25C4" w:rsidRDefault="007C25C4" w:rsidP="007C25C4">
      <w:pPr>
        <w:pStyle w:val="aa"/>
        <w:numPr>
          <w:ilvl w:val="1"/>
          <w:numId w:val="34"/>
        </w:numPr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Pr="007C25C4">
        <w:rPr>
          <w:rFonts w:ascii="Times New Roman" w:hAnsi="Times New Roman" w:cs="Times New Roman"/>
          <w:b/>
          <w:iCs/>
          <w:sz w:val="24"/>
          <w:szCs w:val="24"/>
        </w:rPr>
        <w:t>Контрольно-оценочные средства промежуточной аттестации по дисциплине.</w:t>
      </w:r>
    </w:p>
    <w:p w14:paraId="47F8B1A6" w14:textId="77777777" w:rsidR="00923166" w:rsidRDefault="00923166" w:rsidP="00EB5025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AC4014D" w14:textId="77777777" w:rsidR="00EB5025" w:rsidRPr="00EB5025" w:rsidRDefault="00EB5025" w:rsidP="00EB5025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B038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Обязательная часть</w:t>
      </w:r>
    </w:p>
    <w:p w14:paraId="3C72B234" w14:textId="77777777" w:rsidR="00EB5025" w:rsidRPr="009F0688" w:rsidRDefault="00EB5025" w:rsidP="00EB50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При выполнении заданий 1-8 запишите ход решения и полученный ответ</w:t>
      </w:r>
    </w:p>
    <w:p w14:paraId="172B3675" w14:textId="77777777" w:rsidR="00EB5025" w:rsidRPr="009F0688" w:rsidRDefault="00EB5025" w:rsidP="00EB502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FD4D781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1.(1 балл) Учебник  стоит 6о рублей. Определите, сколько таких учебников можно купить за 200 рублей, если его цена снизилась на 10 %.</w:t>
      </w:r>
    </w:p>
    <w:p w14:paraId="535C681F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2.(1 балл) Определите, сколько банок краски по 3 кг необходимо купить для покраски пола в кабинете математики площадью 5х7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, если на 1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 xml:space="preserve">  расходуется 300 грамм краски.</w:t>
      </w:r>
    </w:p>
    <w:p w14:paraId="1B135BA2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3.(1 балл) Определите, какие из перечисленных точек принадлежат графику функции у (х)=5х-2</w:t>
      </w:r>
    </w:p>
    <w:p w14:paraId="50AF1EAE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А(2;8);  В(0;1); С(3;7), Д(0;-2).</w:t>
      </w:r>
    </w:p>
    <w:p w14:paraId="6938E854" w14:textId="77777777" w:rsidR="00EB5025" w:rsidRPr="005C273C" w:rsidRDefault="00EB5025" w:rsidP="00EB5025">
      <w:pPr>
        <w:rPr>
          <w:rFonts w:ascii="Times New Roman" w:hAnsi="Times New Roman" w:cs="Times New Roman"/>
          <w:sz w:val="24"/>
          <w:szCs w:val="24"/>
          <w:vertAlign w:val="superscript"/>
        </w:rPr>
      </w:pPr>
      <w:r w:rsidRPr="005C273C">
        <w:rPr>
          <w:rFonts w:ascii="Times New Roman" w:hAnsi="Times New Roman" w:cs="Times New Roman"/>
          <w:sz w:val="24"/>
          <w:szCs w:val="24"/>
          <w:vertAlign w:val="superscript"/>
        </w:rPr>
        <w:t xml:space="preserve">4.(1 балл) Вычислите значение выражения </w:t>
      </w:r>
      <m:oMath>
        <m:r>
          <w:rPr>
            <w:rFonts w:ascii="Cambria Math" w:hAnsi="Times New Roman" w:cs="Times New Roman"/>
            <w:sz w:val="24"/>
            <w:szCs w:val="24"/>
            <w:vertAlign w:val="superscript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4</m:t>
            </m:r>
          </m:e>
          <m:sup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2</m:t>
                </m:r>
              </m:den>
            </m:f>
          </m:sup>
        </m:sSup>
        <m:r>
          <w:rPr>
            <w:rFonts w:ascii="Cambria Math" w:eastAsia="Times New Roman" w:hAnsi="Times New Roman" w:cs="Times New Roman"/>
            <w:sz w:val="24"/>
            <w:szCs w:val="24"/>
            <w:vertAlign w:val="superscript"/>
          </w:rPr>
          <m:t>+</m:t>
        </m:r>
        <m:sSup>
          <m:sSup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>8</m:t>
            </m:r>
          </m:e>
          <m:sup>
            <m:f>
              <m:f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fPr>
              <m:num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  <w:vertAlign w:val="superscript"/>
                  </w:rPr>
                  <m:t>2</m:t>
                </m:r>
              </m:num>
              <m:den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  <w:vertAlign w:val="superscript"/>
                  </w:rPr>
                  <m:t>3</m:t>
                </m:r>
              </m:den>
            </m:f>
          </m:sup>
        </m:sSup>
        <m:r>
          <w:rPr>
            <w:rFonts w:ascii="Cambria Math" w:eastAsia="Times New Roman" w:hAnsi="Times New Roman" w:cs="Times New Roman"/>
            <w:sz w:val="24"/>
            <w:szCs w:val="24"/>
            <w:vertAlign w:val="superscript"/>
          </w:rPr>
          <m:t>+</m:t>
        </m:r>
        <m:rad>
          <m:radPr>
            <m:degHide m:val="1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vertAlign w:val="superscript"/>
              </w:rPr>
            </m:ctrlPr>
          </m:radPr>
          <m:deg/>
          <m:e>
            <m:r>
              <w:rPr>
                <w:rFonts w:ascii="Cambria Math" w:eastAsia="Times New Roman" w:hAnsi="Times New Roman" w:cs="Times New Roman"/>
                <w:sz w:val="24"/>
                <w:szCs w:val="24"/>
                <w:vertAlign w:val="superscript"/>
              </w:rPr>
              <m:t>16.</m:t>
            </m:r>
          </m:e>
        </m:rad>
      </m:oMath>
    </w:p>
    <w:p w14:paraId="4735C6AA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(1 балл) Найдите значение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, если известно, что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и 0 &lt;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&lt;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 xml:space="preserve"> 2</m:t>
            </m:r>
          </m:den>
        </m:f>
      </m:oMath>
    </w:p>
    <w:p w14:paraId="75135407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6.(1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+1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16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018B7C72" w14:textId="77777777" w:rsidR="00EB5025" w:rsidRPr="009F0688" w:rsidRDefault="00EB5025" w:rsidP="00EB5025">
      <w:pPr>
        <w:tabs>
          <w:tab w:val="left" w:pos="8280"/>
        </w:tabs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7 .(1 балл) Вычислите значение выражения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27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25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lg</m:t>
            </m:r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100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lg</m:t>
            </m:r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5F31C41B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8. (1 балл) Решите уравнение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-х</m:t>
                </m:r>
              </m:e>
            </m:d>
            <m:r>
              <w:rPr>
                <w:rFonts w:ascii="Cambria Math" w:hAnsi="Times New Roman" w:cs="Times New Roman"/>
                <w:sz w:val="24"/>
                <w:szCs w:val="24"/>
              </w:rPr>
              <m:t>=0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133D1D79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9.(1 балл) Определите, какой из ниже приведенных графиков соответствует четной функции. Отметьте его знаком «+» и кратко поясните, почему.</w:t>
      </w:r>
    </w:p>
    <w:p w14:paraId="2AA06BD9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9D1307" wp14:editId="7EEFC849">
            <wp:extent cx="2066925" cy="1885950"/>
            <wp:effectExtent l="0" t="0" r="0" b="0"/>
            <wp:docPr id="41" name="Рисунок 5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6" descr="1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E38311" wp14:editId="66280867">
            <wp:extent cx="2124075" cy="1885950"/>
            <wp:effectExtent l="0" t="0" r="0" b="0"/>
            <wp:docPr id="42" name="Рисунок 5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7" descr="2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D74078" wp14:editId="64D10865">
            <wp:extent cx="2076450" cy="1895475"/>
            <wp:effectExtent l="0" t="0" r="0" b="0"/>
            <wp:docPr id="43" name="Рисунок 5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8" descr="1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3BEB80" wp14:editId="0FC65B0E">
            <wp:extent cx="2047875" cy="1876425"/>
            <wp:effectExtent l="0" t="0" r="0" b="0"/>
            <wp:docPr id="44" name="Рисунок 5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 descr="12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622D8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Используя график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 (см. рис. ниже), определите и запишите ответ:</w:t>
      </w:r>
    </w:p>
    <w:p w14:paraId="6E83AF74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10.(1 балл) наименьшее и наибольшее значения функций;</w:t>
      </w:r>
    </w:p>
    <w:p w14:paraId="4CEEE010" w14:textId="77777777" w:rsidR="00EB5025" w:rsidRPr="009F0688" w:rsidRDefault="00EB5025" w:rsidP="00EB502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11.(1 балл) промежутки возрастания и убывания функций;</w:t>
      </w:r>
    </w:p>
    <w:p w14:paraId="0316A773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12.(1 балл) при каких значениях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) </w:t>
      </w:r>
      <m:oMath>
        <m:r>
          <w:rPr>
            <w:rFonts w:ascii="Cambria Math" w:hAnsi="Cambria Math" w:cs="Times New Roman"/>
            <w:sz w:val="24"/>
            <w:szCs w:val="24"/>
          </w:rPr>
          <m:t>≫</m:t>
        </m:r>
      </m:oMath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17228DE5" w14:textId="77777777" w:rsidR="00B03824" w:rsidRPr="009F0688" w:rsidRDefault="00B03824" w:rsidP="00B03824">
      <w:pPr>
        <w:rPr>
          <w:rFonts w:ascii="Times New Roman" w:hAnsi="Times New Roman" w:cs="Times New Roman"/>
          <w:noProof/>
          <w:sz w:val="24"/>
          <w:szCs w:val="24"/>
        </w:rPr>
      </w:pPr>
    </w:p>
    <w:p w14:paraId="23AA36A1" w14:textId="77777777" w:rsidR="00B03824" w:rsidRPr="009F0688" w:rsidRDefault="00B03824" w:rsidP="00B03824">
      <w:pPr>
        <w:rPr>
          <w:rFonts w:ascii="Times New Roman" w:hAnsi="Times New Roman" w:cs="Times New Roman"/>
          <w:b/>
          <w:sz w:val="24"/>
          <w:szCs w:val="24"/>
        </w:rPr>
      </w:pPr>
      <w:r w:rsidRPr="009F0688">
        <w:rPr>
          <w:rFonts w:ascii="Times New Roman" w:hAnsi="Times New Roman" w:cs="Times New Roman"/>
          <w:b/>
          <w:sz w:val="24"/>
          <w:szCs w:val="24"/>
        </w:rPr>
        <w:t>При выполнении заданий 13-18 запишите ход решения и полученный ответ</w:t>
      </w:r>
    </w:p>
    <w:p w14:paraId="53FE7DF4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13. (1 балл) От электрического столба высотой 8 метров к зданию, высота которого 4 метра натянут кабель. Определите длину кабеля, если расстояние между зданием и столбом 3 метра. </w:t>
      </w:r>
    </w:p>
    <w:p w14:paraId="6532CDB5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14.(1 балл) Тело движется по закону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sz w:val="24"/>
          <w:szCs w:val="24"/>
        </w:rPr>
        <w:t>)= 2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-7х+3. Определите, в какой момент времени скорость будет равна 21.</w:t>
      </w:r>
    </w:p>
    <w:p w14:paraId="690A9150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15.(1 балл) Найдите область определения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-2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).</w:t>
      </w:r>
    </w:p>
    <w:p w14:paraId="55758DDE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16. (1 балл) Решите уравнение 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х-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>=4</m:t>
        </m:r>
      </m:oMath>
    </w:p>
    <w:p w14:paraId="19D05564" w14:textId="77777777" w:rsidR="00B03824" w:rsidRPr="009F0688" w:rsidRDefault="00B03824" w:rsidP="00B03824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17.(1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со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s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=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sin</m:t>
                </m:r>
              </m:e>
              <m:sup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e>
        </m:func>
      </m:oMath>
    </w:p>
    <w:p w14:paraId="6868ABB3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18.(1 балл) Прямоугольный треугольник с катетами  с катетами 2 см и 4 см в первый раз вращается вокруг большого катета, а во второй – вокруг меньшего. Определите полученные геометрические тела и сравните площади их боковых поверхностей.</w:t>
      </w:r>
    </w:p>
    <w:p w14:paraId="128FF215" w14:textId="77777777" w:rsidR="00B03824" w:rsidRPr="009F0688" w:rsidRDefault="00B03824" w:rsidP="00B0382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Дополнительная часть</w:t>
      </w:r>
    </w:p>
    <w:p w14:paraId="3746D35D" w14:textId="77777777" w:rsidR="00B03824" w:rsidRPr="009F0688" w:rsidRDefault="00B03824" w:rsidP="00B03824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b/>
          <w:sz w:val="24"/>
          <w:szCs w:val="24"/>
        </w:rPr>
        <w:t>При выполнений</w:t>
      </w:r>
      <w:proofErr w:type="gramEnd"/>
      <w:r w:rsidRPr="009F0688">
        <w:rPr>
          <w:rFonts w:ascii="Times New Roman" w:hAnsi="Times New Roman" w:cs="Times New Roman"/>
          <w:b/>
          <w:sz w:val="24"/>
          <w:szCs w:val="24"/>
        </w:rPr>
        <w:t xml:space="preserve"> заданий 19-22 запишите ход решения и полученный ответ</w:t>
      </w:r>
    </w:p>
    <w:p w14:paraId="3327786B" w14:textId="77777777" w:rsidR="00B03824" w:rsidRPr="009F0688" w:rsidRDefault="00B03824" w:rsidP="00B03824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>19.Найдите промежутки убывания функции у =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45</m:t>
        </m:r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+225.</m:t>
        </m:r>
      </m:oMath>
    </w:p>
    <w:p w14:paraId="0C436E5A" w14:textId="77777777" w:rsidR="00B03824" w:rsidRPr="009F0688" w:rsidRDefault="00B03824" w:rsidP="00B03824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20.(3 балла)  Основанием прямой призмы является ромб со стороной 14 см и углом 30 </w:t>
      </w:r>
      <m:oMath>
        <m:r>
          <w:rPr>
            <w:rFonts w:ascii="Cambria Math" w:hAnsi="Times New Roman" w:cs="Times New Roman"/>
            <w:sz w:val="24"/>
            <w:szCs w:val="24"/>
          </w:rPr>
          <m:t>°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. Меньшее из </w:t>
      </w:r>
      <w:proofErr w:type="gramStart"/>
      <w:r w:rsidRPr="009F0688">
        <w:rPr>
          <w:rFonts w:ascii="Times New Roman" w:eastAsia="Times New Roman" w:hAnsi="Times New Roman" w:cs="Times New Roman"/>
          <w:sz w:val="24"/>
          <w:szCs w:val="24"/>
        </w:rPr>
        <w:t>диагональных  сечений</w:t>
      </w:r>
      <w:proofErr w:type="gramEnd"/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  призмы является квадратом. Найдите объем призмы.</w:t>
      </w:r>
    </w:p>
    <w:p w14:paraId="11ED1F22" w14:textId="77777777" w:rsidR="00B03824" w:rsidRPr="009F0688" w:rsidRDefault="00B03824" w:rsidP="00B03824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21. (3 балла) Решите систему уравнений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5</m:t>
                        </m:r>
                      </m:sub>
                    </m:sSub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х</m:t>
                    </m:r>
                  </m:e>
                </m:func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-</m:t>
                </m:r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5</m:t>
                        </m:r>
                      </m:sub>
                    </m:sSub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у</m:t>
                    </m:r>
                  </m:e>
                </m:func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</m:t>
                </m:r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5</m:t>
                        </m:r>
                      </m:sub>
                    </m:sSub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(</m:t>
                    </m:r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у</m:t>
                    </m:r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+3)</m:t>
                    </m:r>
                  </m:e>
                </m:func>
              </m:e>
              <m:e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х-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3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у</m:t>
                </m:r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=4</m:t>
                </m:r>
              </m:e>
            </m:eqArr>
          </m:e>
        </m:d>
      </m:oMath>
    </w:p>
    <w:p w14:paraId="50D003D0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22.( 3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балла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Найдите решение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уравнения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1+</w:t>
      </w:r>
      <w:proofErr w:type="spellStart"/>
      <w:r w:rsidRPr="009F0688">
        <w:rPr>
          <w:rFonts w:ascii="Times New Roman" w:hAnsi="Times New Roman" w:cs="Times New Roman"/>
          <w:sz w:val="24"/>
          <w:szCs w:val="24"/>
          <w:lang w:val="en-US"/>
        </w:rPr>
        <w:t>cosx</w:t>
      </w:r>
      <w:proofErr w:type="spellEnd"/>
      <w:r w:rsidRPr="009F0688">
        <w:rPr>
          <w:rFonts w:ascii="Times New Roman" w:hAnsi="Times New Roman" w:cs="Times New Roman"/>
          <w:sz w:val="24"/>
          <w:szCs w:val="24"/>
        </w:rPr>
        <w:t xml:space="preserve"> +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>2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=0</w:t>
      </w:r>
    </w:p>
    <w:p w14:paraId="572F1FB3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</w:p>
    <w:p w14:paraId="45DFE766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r w:rsidRPr="009F0688">
        <w:rPr>
          <w:rFonts w:ascii="Times New Roman" w:hAnsi="Times New Roman" w:cs="Times New Roman"/>
          <w:b/>
          <w:bCs/>
          <w:sz w:val="24"/>
          <w:szCs w:val="24"/>
        </w:rPr>
        <w:t>2 вариант экзаменационной работы</w:t>
      </w:r>
    </w:p>
    <w:p w14:paraId="39BD17EF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64C0A89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для проведения письменного экзамена по математике</w:t>
      </w:r>
    </w:p>
    <w:p w14:paraId="4E3CF406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36A643F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948519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Обязательная часть</w:t>
      </w:r>
    </w:p>
    <w:p w14:paraId="23C30379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При выполнении заданий 1-8 запишите ход решения и полученный</w:t>
      </w:r>
    </w:p>
    <w:p w14:paraId="0B69084F" w14:textId="77777777" w:rsidR="00B03824" w:rsidRPr="009F0688" w:rsidRDefault="00B03824" w:rsidP="00B0382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7707FE3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1.(1балл) Блокнот стоит 40 рублей. Какое наибольшее количество таких блокнотов  можно будет купить на 500 рублей после повышения цены на 15%?</w:t>
      </w:r>
    </w:p>
    <w:p w14:paraId="11E7025B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2.(1 балл) Определите, сколько банок краски по 3 кг необходимо купить для покраски пола в актовом зале площадью 10х7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, если на 1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 xml:space="preserve">  расходуется 300 грамм краски.</w:t>
      </w:r>
    </w:p>
    <w:p w14:paraId="66521D32" w14:textId="77777777" w:rsidR="00B03824" w:rsidRPr="009F0688" w:rsidRDefault="00B03824" w:rsidP="00B03824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3.(1 балл) Определите, какие из перечисленных точек принадлежат графику функции у (х)=4х-2.</w:t>
      </w:r>
    </w:p>
    <w:p w14:paraId="7736F395" w14:textId="77777777" w:rsidR="00EB5025" w:rsidRPr="00EB5025" w:rsidRDefault="00EB5025" w:rsidP="00EB5025">
      <w:pPr>
        <w:tabs>
          <w:tab w:val="left" w:pos="7920"/>
        </w:tabs>
        <w:rPr>
          <w:rFonts w:ascii="Times New Roman" w:hAnsi="Times New Roman" w:cs="Times New Roman"/>
          <w:sz w:val="24"/>
          <w:szCs w:val="24"/>
        </w:rPr>
      </w:pPr>
    </w:p>
    <w:p w14:paraId="122B94F7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А(10;2);  В(2;6); С(3;4), Д(0;-2).</w:t>
      </w:r>
    </w:p>
    <w:p w14:paraId="2CFE88B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  <w:vertAlign w:val="superscript"/>
        </w:rPr>
      </w:pP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 xml:space="preserve">4.(1 балл) Вычислите значение выражения </w:t>
      </w:r>
      <m:oMath>
        <m:r>
          <w:rPr>
            <w:rFonts w:ascii="Cambria Math" w:hAnsi="Times New Roman" w:cs="Times New Roman"/>
            <w:sz w:val="24"/>
            <w:szCs w:val="24"/>
            <w:vertAlign w:val="superscript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25</m:t>
            </m:r>
          </m:e>
          <m:sup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2</m:t>
                </m:r>
              </m:den>
            </m:f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5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625</m:t>
            </m:r>
          </m:e>
        </m:rad>
        <m:r>
          <w:rPr>
            <w:rFonts w:ascii="Cambria Math" w:hAnsi="Times New Roman" w:cs="Times New Roman"/>
            <w:sz w:val="24"/>
            <w:szCs w:val="24"/>
            <w:vertAlign w:val="superscript"/>
          </w:rPr>
          <m:t>.</m:t>
        </m:r>
      </m:oMath>
    </w:p>
    <w:p w14:paraId="3BCEDAA6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(1 балл) Найдите значение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, если известно, что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и 0 &lt;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&lt;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 xml:space="preserve"> 2</m:t>
            </m:r>
          </m:den>
        </m:f>
      </m:oMath>
    </w:p>
    <w:p w14:paraId="09A6DECF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6.(1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+1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9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61BE7022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7 .(1 балл) Вычислите значение выражение 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32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lg</m:t>
            </m:r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1+</m:t>
            </m:r>
            <m:func>
              <m:func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9</m:t>
                </m:r>
              </m:e>
            </m:func>
            <m:r>
              <w:rPr>
                <w:rFonts w:ascii="Cambria Math" w:hAnsi="Times New Roman" w:cs="Times New Roman"/>
                <w:sz w:val="24"/>
                <w:szCs w:val="24"/>
              </w:rPr>
              <m:t>+</m:t>
            </m:r>
            <m:func>
              <m:func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lg</m:t>
                </m:r>
              </m:fName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100</m:t>
                </m:r>
              </m:e>
            </m:func>
            <m:r>
              <w:rPr>
                <w:rFonts w:ascii="Cambria Math" w:hAnsi="Times New Roman" w:cs="Times New Roman"/>
                <w:sz w:val="24"/>
                <w:szCs w:val="24"/>
              </w:rPr>
              <m:t>.</m:t>
            </m:r>
          </m:e>
        </m:func>
      </m:oMath>
    </w:p>
    <w:p w14:paraId="61E0A66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8. (1 балл) Решите уравнение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5+2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х</m:t>
                </m:r>
              </m:e>
            </m:d>
            <m:r>
              <w:rPr>
                <w:rFonts w:ascii="Cambria Math" w:hAnsi="Times New Roman" w:cs="Times New Roman"/>
                <w:sz w:val="24"/>
                <w:szCs w:val="24"/>
              </w:rPr>
              <m:t>=1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025BFC3C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9.(1 балл) Определите, какой из ниже приведенных графиков соответствует четной функции. Отметьте его знаком «+» и кратко поясните, почему.</w:t>
      </w:r>
    </w:p>
    <w:p w14:paraId="1DE83C3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9FDB7D" wp14:editId="5AB4151D">
            <wp:extent cx="2000250" cy="1866900"/>
            <wp:effectExtent l="0" t="0" r="0" b="0"/>
            <wp:docPr id="47" name="Рисунок 5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2" descr="9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eastAsia="Times New Roman" w:hAnsi="Times New Roman" w:cs="Times New Roman"/>
          <w:snapToGrid w:val="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99AD70C" wp14:editId="5438B535">
            <wp:extent cx="2124075" cy="1885950"/>
            <wp:effectExtent l="0" t="0" r="0" b="0"/>
            <wp:docPr id="48" name="Рисунок 4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B39E9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8CA7E5" wp14:editId="1511B66A">
            <wp:extent cx="2076450" cy="1895475"/>
            <wp:effectExtent l="0" t="0" r="0" b="0"/>
            <wp:docPr id="49" name="Рисунок 48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1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8FB927" wp14:editId="1BBEF34C">
            <wp:extent cx="2047875" cy="1876425"/>
            <wp:effectExtent l="0" t="0" r="0" b="0"/>
            <wp:docPr id="50" name="Рисунок 47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" descr="12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9A35E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Используя график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 (см. рис. ниже), определите и запишите ответ:</w:t>
      </w:r>
    </w:p>
    <w:p w14:paraId="798D339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10.(1 балл) наименьшее и наибольшее значения функций;</w:t>
      </w:r>
    </w:p>
    <w:p w14:paraId="390073DB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11.(1 балл) промежутки возрастания и убывания функций;</w:t>
      </w:r>
    </w:p>
    <w:p w14:paraId="6169704C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12.(1 балл) при каких значениях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) </w:t>
      </w:r>
      <m:oMath>
        <m:r>
          <w:rPr>
            <w:rFonts w:ascii="Cambria Math" w:hAnsi="Cambria Math" w:cs="Times New Roman"/>
            <w:sz w:val="24"/>
            <w:szCs w:val="24"/>
          </w:rPr>
          <m:t>≫</m:t>
        </m:r>
      </m:oMath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2506085A" w14:textId="77777777" w:rsidR="00F63685" w:rsidRPr="009F0688" w:rsidRDefault="00F63685" w:rsidP="00F63685">
      <w:pPr>
        <w:rPr>
          <w:rFonts w:ascii="Times New Roman" w:hAnsi="Times New Roman" w:cs="Times New Roman"/>
          <w:noProof/>
          <w:sz w:val="24"/>
          <w:szCs w:val="24"/>
        </w:rPr>
      </w:pPr>
    </w:p>
    <w:p w14:paraId="737B180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При выполнении заданий 13-18 запишите ход решения и полученный ответ</w:t>
      </w:r>
    </w:p>
    <w:p w14:paraId="545561E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13. (1 балл) От электрического столба высотой 8 метров к зданию, высота которого 2 метра натянут кабель. Определите длину кабеля, если расстояние между зданием и столбом 8 метров. </w:t>
      </w:r>
    </w:p>
    <w:p w14:paraId="6A9A2FA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14.(1 балл) Тело движется по закону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sz w:val="24"/>
          <w:szCs w:val="24"/>
        </w:rPr>
        <w:t>)= 2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+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+4. Определите, в какой момент времени скорость будет равна 59.</w:t>
      </w:r>
    </w:p>
    <w:p w14:paraId="3822740E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15.(1 балл) Найдите область определения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sz w:val="24"/>
          <w:szCs w:val="24"/>
        </w:rPr>
        <w:t xml:space="preserve"> (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6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-2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).</w:t>
      </w:r>
    </w:p>
    <w:p w14:paraId="1CCB0FE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16. (1 балл) Решите уравнение 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den>
        </m:f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+4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>=9</m:t>
        </m:r>
      </m:oMath>
    </w:p>
    <w:p w14:paraId="352D1FED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17.(1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со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s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r>
          <w:rPr>
            <w:rFonts w:ascii="Cambria Math" w:hAnsi="Times New Roman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sin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hAnsi="Cambria Math" w:cs="Times New Roman"/>
            <w:sz w:val="24"/>
            <w:szCs w:val="24"/>
          </w:rPr>
          <m:t>-</m:t>
        </m:r>
        <m:func>
          <m:funcPr>
            <m:ctrlPr>
              <w:rPr>
                <w:rFonts w:ascii="Cambria Math" w:hAnsi="Times New Roman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  <m:ctrlPr>
              <w:rPr>
                <w:rFonts w:ascii="Cambria Math" w:hAnsi="Times New Roman" w:cs="Times New Roman"/>
                <w:i/>
                <w:sz w:val="24"/>
                <w:szCs w:val="24"/>
                <w:lang w:val="en-US"/>
              </w:rPr>
            </m:ctrlPr>
          </m:e>
        </m:func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1F2EA43C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18.(1 балл) Прямоугольный треугольник с катетами  с катетами 3 см и 5 см в первый раз вращается вокруг большого катета, а во второй – вокруг меньшего. Определите полученные геометрические тела и сравните площади их боковых поверхностей</w:t>
      </w:r>
    </w:p>
    <w:p w14:paraId="5B5F632B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</w:p>
    <w:p w14:paraId="756C4C7F" w14:textId="77777777" w:rsidR="00F63685" w:rsidRPr="009F0688" w:rsidRDefault="00F63685" w:rsidP="00F6368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Дополнительная часть</w:t>
      </w:r>
    </w:p>
    <w:p w14:paraId="56BFA93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lastRenderedPageBreak/>
        <w:t>При выполнений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заданий 19-22 запишите ход решения и полученный ответ</w:t>
      </w:r>
    </w:p>
    <w:p w14:paraId="11CB46E0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19.Найдите промежутки убывания функции у =</w:t>
      </w:r>
      <m:oMath>
        <m:r>
          <w:rPr>
            <w:rFonts w:ascii="Cambria Math" w:hAnsi="Times New Roman" w:cs="Times New Roman"/>
            <w:sz w:val="24"/>
            <w:szCs w:val="24"/>
          </w:rPr>
          <m:t>2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15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+36</m:t>
        </m:r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+1.</m:t>
        </m:r>
      </m:oMath>
    </w:p>
    <w:p w14:paraId="3E6AB313" w14:textId="77777777" w:rsidR="00F63685" w:rsidRPr="009F0688" w:rsidRDefault="00F63685" w:rsidP="00F63685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20.(3 балла)  Основанием прямой призмы является ромб со стороной 16 см и углом 60 </w:t>
      </w:r>
      <m:oMath>
        <m:r>
          <w:rPr>
            <w:rFonts w:ascii="Cambria Math" w:hAnsi="Times New Roman" w:cs="Times New Roman"/>
            <w:sz w:val="24"/>
            <w:szCs w:val="24"/>
          </w:rPr>
          <m:t>°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. Меньшее из диагоналей сечения призмы является квадратом. Найдите объем призмы.</w:t>
      </w:r>
    </w:p>
    <w:p w14:paraId="1E64C67B" w14:textId="77777777" w:rsidR="00F63685" w:rsidRPr="009F0688" w:rsidRDefault="00F63685" w:rsidP="00F63685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21. (3 балла) Решите систему уравнений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х</m:t>
                    </m:r>
                  </m:sup>
                </m:sSup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∙</m:t>
                </m:r>
                <m:sSup>
                  <m:sSup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у</m:t>
                    </m:r>
                  </m:sup>
                </m:sSup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=972</m:t>
                </m:r>
              </m:e>
              <m:e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ad>
                          <m:radPr>
                            <m:degHide m:val="1"/>
                            <m:ctrlPr>
                              <w:rPr>
                                <w:rFonts w:ascii="Cambria Math" w:eastAsia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="Times New Roman" w:hAnsi="Times New Roman" w:cs="Times New Roman"/>
                                <w:sz w:val="24"/>
                                <w:szCs w:val="24"/>
                              </w:rPr>
                              <m:t>3</m:t>
                            </m:r>
                          </m:e>
                        </m:rad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х-у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=2.</m:t>
                    </m:r>
                  </m:e>
                </m:func>
              </m:e>
            </m:eqArr>
          </m:e>
        </m:d>
      </m:oMath>
    </w:p>
    <w:p w14:paraId="1B1F29B6" w14:textId="77777777" w:rsidR="00F63685" w:rsidRPr="009F0688" w:rsidRDefault="00F63685" w:rsidP="00F63685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22.( 3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балла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Найдите решение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уравнения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1-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>2х = 2</w:t>
      </w:r>
      <w:proofErr w:type="spellStart"/>
      <w:r w:rsidRPr="009F0688">
        <w:rPr>
          <w:rFonts w:ascii="Times New Roman" w:hAnsi="Times New Roman" w:cs="Times New Roman"/>
          <w:sz w:val="24"/>
          <w:szCs w:val="24"/>
          <w:lang w:val="en-US"/>
        </w:rPr>
        <w:t>sinx</w:t>
      </w:r>
      <w:proofErr w:type="spellEnd"/>
      <w:r w:rsidRPr="009F0688">
        <w:rPr>
          <w:rFonts w:ascii="Times New Roman" w:hAnsi="Times New Roman" w:cs="Times New Roman"/>
          <w:sz w:val="24"/>
          <w:szCs w:val="24"/>
        </w:rPr>
        <w:t xml:space="preserve">.                            </w:t>
      </w:r>
    </w:p>
    <w:p w14:paraId="158FFA78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r w:rsidRPr="009F0688">
        <w:rPr>
          <w:rFonts w:ascii="Times New Roman" w:hAnsi="Times New Roman" w:cs="Times New Roman"/>
          <w:b/>
          <w:bCs/>
          <w:sz w:val="24"/>
          <w:szCs w:val="24"/>
        </w:rPr>
        <w:t>3 вариант экзаменационной работы</w:t>
      </w:r>
    </w:p>
    <w:p w14:paraId="4F888EC8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4DA698B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для проведения письменного экзамена по математике</w:t>
      </w:r>
    </w:p>
    <w:p w14:paraId="0A0FE000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E11260F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2EDE0EC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Обязательная часть</w:t>
      </w:r>
    </w:p>
    <w:p w14:paraId="4ADA7E8C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При выполнении заданий 1-8 запишите ход решения и полученный</w:t>
      </w:r>
    </w:p>
    <w:p w14:paraId="3B359F45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2BEED0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1.(1 балл) Пачка сливочного масла стоит 25 рублей. Пенсионерам магазин делает скидку 5%.Сколько пачек масла сможет купить пенсионер за 1оо рублей? </w:t>
      </w:r>
    </w:p>
    <w:p w14:paraId="177565C0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2.(1 балл) Определите, сколько банок краски по 2 кг необходимо купить для покраски пола в спортивном зале площадью 20х7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, если на 1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 xml:space="preserve">  расходуется 300 грамм краски . </w:t>
      </w:r>
    </w:p>
    <w:p w14:paraId="0DCD3578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3.(1 балл) Определите, какие из перечисленных точек принадлежат графику функции у (х)=2х+2.</w:t>
      </w:r>
    </w:p>
    <w:p w14:paraId="1488F159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А(0;2);  В(0;1); С(-2;-2), Д(0;2)</w:t>
      </w:r>
    </w:p>
    <w:p w14:paraId="649F920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  <w:vertAlign w:val="superscript"/>
        </w:rPr>
      </w:pP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 xml:space="preserve">4.(1 балл) Вычислите значение выражения </w:t>
      </w:r>
      <m:oMath>
        <m:r>
          <w:rPr>
            <w:rFonts w:ascii="Cambria Math" w:hAnsi="Times New Roman" w:cs="Times New Roman"/>
            <w:sz w:val="24"/>
            <w:szCs w:val="24"/>
            <w:vertAlign w:val="superscript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3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81</m:t>
            </m:r>
          </m:e>
        </m:rad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27</m:t>
            </m:r>
          </m:e>
          <m:sup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1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3</m:t>
                </m:r>
              </m:den>
            </m:f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.</m:t>
        </m:r>
      </m:oMath>
    </w:p>
    <w:p w14:paraId="58B15D26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(1 балл) Найдите значение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, если известно, что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= 0,6 и 0 &lt;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&lt;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 xml:space="preserve"> 2</m:t>
            </m:r>
          </m:den>
        </m:f>
      </m:oMath>
    </w:p>
    <w:p w14:paraId="274F4F67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6.(1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28A5D8AB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7 .(1 балл) Вычислите значение выражения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8+</m:t>
            </m:r>
            <m:func>
              <m:func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lg</m:t>
                </m:r>
              </m:fName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1+</m:t>
                </m:r>
                <m:func>
                  <m:func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4</m:t>
                        </m:r>
                      </m:sub>
                    </m:sSub>
                  </m:fName>
                  <m:e>
                    <m: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64+</m:t>
                    </m:r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lg</m:t>
                        </m:r>
                      </m:fName>
                      <m:e>
                        <m: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100</m:t>
                        </m:r>
                      </m:e>
                    </m:func>
                  </m:e>
                </m:func>
              </m:e>
            </m:func>
          </m:e>
        </m:func>
      </m:oMath>
    </w:p>
    <w:p w14:paraId="7D75DF1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8. (1 балл) Решите уравнение 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х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+3</m:t>
                </m:r>
              </m:e>
            </m:d>
            <m:r>
              <w:rPr>
                <w:rFonts w:ascii="Cambria Math" w:hAnsi="Times New Roman" w:cs="Times New Roman"/>
                <w:sz w:val="24"/>
                <w:szCs w:val="24"/>
              </w:rPr>
              <m:t>=2.</m:t>
            </m:r>
          </m:e>
        </m:func>
      </m:oMath>
    </w:p>
    <w:p w14:paraId="2DFBDCA1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9.(1 балл) Определите, какой из ниже приведенных графиков соответствует нечетной функции. Отметьте его знаком «+» и кратко поясните, почему.</w:t>
      </w:r>
    </w:p>
    <w:p w14:paraId="324BE8B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7887431" wp14:editId="18DE3D84">
            <wp:extent cx="2066925" cy="1885950"/>
            <wp:effectExtent l="0" t="0" r="0" b="0"/>
            <wp:docPr id="51" name="Рисунок 4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 descr="1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EAAFE5" wp14:editId="666AADD8">
            <wp:extent cx="2076450" cy="1895475"/>
            <wp:effectExtent l="0" t="0" r="0" b="0"/>
            <wp:docPr id="52" name="Рисунок 4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 descr="1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9C2684" wp14:editId="727E50C5">
            <wp:extent cx="2009775" cy="1924050"/>
            <wp:effectExtent l="0" t="0" r="0" b="0"/>
            <wp:docPr id="53" name="Рисунок 44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0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ED85F5" wp14:editId="1D38F387">
            <wp:extent cx="2047875" cy="1876425"/>
            <wp:effectExtent l="0" t="0" r="0" b="0"/>
            <wp:docPr id="54" name="Рисунок 4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12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BF20D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Используя график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 (см. рис. ниже), определите и запишите ответ:</w:t>
      </w:r>
    </w:p>
    <w:p w14:paraId="21F1A55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10.(1 балл) наименьшее и наибольшее значения функций;</w:t>
      </w:r>
    </w:p>
    <w:p w14:paraId="4E6061BB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11.(1 балл) промежутки возрастания и убывания функций;</w:t>
      </w:r>
    </w:p>
    <w:p w14:paraId="6292111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12.(1 балл) при каких значениях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) </w:t>
      </w:r>
      <m:oMath>
        <m:r>
          <w:rPr>
            <w:rFonts w:ascii="Cambria Math" w:hAnsi="Cambria Math" w:cs="Times New Roman"/>
            <w:sz w:val="24"/>
            <w:szCs w:val="24"/>
          </w:rPr>
          <m:t>≫</m:t>
        </m:r>
      </m:oMath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18A63DC7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При выполнении заданий 13-18 запишите ход решения и полученный ответ</w:t>
      </w:r>
    </w:p>
    <w:p w14:paraId="3C9CCB64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13. (1 балл) От электрического столба высотой 10 метров к зданию, высота которого 6 метра натянут кабель. Определите длину кабеля, если расстояние между зданием и столбом 3 метра. </w:t>
      </w:r>
    </w:p>
    <w:p w14:paraId="66339BD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14.(1 балл) Тело движется по закону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sz w:val="24"/>
          <w:szCs w:val="24"/>
        </w:rPr>
        <w:t>)= 5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+3</m:t>
        </m:r>
      </m:oMath>
      <w:r w:rsidRPr="009F0688">
        <w:rPr>
          <w:rFonts w:ascii="Times New Roman" w:hAnsi="Times New Roman" w:cs="Times New Roman"/>
          <w:sz w:val="24"/>
          <w:szCs w:val="24"/>
        </w:rPr>
        <w:t>. Определите, в какой момент времени скорость будет равна 17.</w:t>
      </w:r>
    </w:p>
    <w:p w14:paraId="64EE38C8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15.(1 балл) Найдите область определения функции у=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sz w:val="24"/>
          <w:szCs w:val="24"/>
        </w:rPr>
        <w:t xml:space="preserve"> (3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6).</m:t>
        </m:r>
      </m:oMath>
      <w:r w:rsidRPr="009F0688">
        <w:rPr>
          <w:rFonts w:ascii="Times New Roman" w:hAnsi="Times New Roman" w:cs="Times New Roman"/>
          <w:sz w:val="24"/>
          <w:szCs w:val="24"/>
        </w:rPr>
        <w:t>)</w:t>
      </w:r>
    </w:p>
    <w:p w14:paraId="22053AE8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16. (1 балл) Решите уравнение 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х-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8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>=3.</m:t>
        </m:r>
      </m:oMath>
    </w:p>
    <w:p w14:paraId="3DB19F7D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17.(1 балл) Решите уравнение -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sin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e>
        </m:func>
        <m:r>
          <w:rPr>
            <w:rFonts w:ascii="Cambria Math" w:hAnsi="Times New Roman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cos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x</m:t>
        </m:r>
      </m:oMath>
    </w:p>
    <w:p w14:paraId="624043A4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18.(1 балл) Прямоугольный треугольник с катетами  с катетами 4 см и 5 см в первый раз вращается вокруг большого катета, а во второй – вокруг меньшего. Определите полученные геометрические тела и сравните площади их боковых поверхностей.</w:t>
      </w:r>
    </w:p>
    <w:p w14:paraId="566FE47C" w14:textId="77777777" w:rsidR="00F63685" w:rsidRPr="009F0688" w:rsidRDefault="00F63685" w:rsidP="00F6368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Дополнительная часть</w:t>
      </w:r>
    </w:p>
    <w:p w14:paraId="1D9D573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При выполнений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заданий 19-22 запишите ход решения и полученный ответ</w:t>
      </w:r>
    </w:p>
    <w:p w14:paraId="3826CD17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19.Найдите промежутки убывания функции у =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3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5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sup>
        </m:sSup>
      </m:oMath>
    </w:p>
    <w:p w14:paraId="4396C079" w14:textId="77777777" w:rsidR="00F63685" w:rsidRPr="009F0688" w:rsidRDefault="00F63685" w:rsidP="00F63685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 xml:space="preserve">20.(3 балла)  Основанием прямой призмы является ромб со стороной 11 см и углом 60 </w:t>
      </w:r>
      <m:oMath>
        <m:r>
          <w:rPr>
            <w:rFonts w:ascii="Cambria Math" w:hAnsi="Times New Roman" w:cs="Times New Roman"/>
            <w:sz w:val="24"/>
            <w:szCs w:val="24"/>
          </w:rPr>
          <m:t>°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. Меньшее из диагоналей сечения призмы является квадратом. Найдите объем призмы.</w:t>
      </w:r>
    </w:p>
    <w:p w14:paraId="0962C8FD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>21. (3 балла) Решите систему уравнений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х-у</m:t>
                        </m:r>
                      </m:e>
                    </m:d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=0</m:t>
                    </m:r>
                  </m:e>
                </m:func>
              </m:e>
              <m:e>
                <m:sSup>
                  <m:sSup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=25</m:t>
                </m:r>
              </m:e>
            </m:eqArr>
          </m:e>
        </m:d>
      </m:oMath>
    </w:p>
    <w:p w14:paraId="2DC53C05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22.( 3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балла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Найдите решение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уравнения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sin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х-</m:t>
        </m:r>
        <m:r>
          <w:rPr>
            <w:rFonts w:ascii="Cambria Math" w:hAnsi="Times New Roman" w:cs="Times New Roman"/>
            <w:sz w:val="24"/>
            <w:szCs w:val="24"/>
          </w:rPr>
          <m:t>3</m:t>
        </m:r>
        <m:r>
          <m:rPr>
            <m:sty m:val="p"/>
          </m:rPr>
          <w:rPr>
            <w:rFonts w:ascii="Cambria Math" w:hAnsi="Times New Roman" w:cs="Times New Roman"/>
            <w:sz w:val="24"/>
            <w:szCs w:val="24"/>
            <w:lang w:val="en-US"/>
          </w:rPr>
          <m:t>sinxcosx</m:t>
        </m:r>
        <m:r>
          <m:rPr>
            <m:sty m:val="p"/>
          </m:rPr>
          <w:rPr>
            <w:rFonts w:ascii="Cambria Math" w:hAnsi="Times New Roman" w:cs="Times New Roman"/>
            <w:sz w:val="24"/>
            <w:szCs w:val="24"/>
          </w:rPr>
          <m:t>+2</m:t>
        </m:r>
        <m:sSup>
          <m:sSupPr>
            <m:ctrlPr>
              <w:rPr>
                <w:rFonts w:ascii="Cambria Math" w:hAnsi="Times New Roman" w:cs="Times New Roman"/>
                <w:sz w:val="24"/>
                <w:szCs w:val="24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  <w:lang w:val="en-US"/>
              </w:rPr>
              <m:t>cos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4"/>
            <w:szCs w:val="24"/>
            <w:lang w:val="en-US"/>
          </w:rPr>
          <m:t>x</m:t>
        </m:r>
        <m:r>
          <m:rPr>
            <m:sty m:val="p"/>
          </m:rPr>
          <w:rPr>
            <w:rFonts w:ascii="Cambria Math" w:hAnsi="Times New Roman" w:cs="Times New Roman"/>
            <w:sz w:val="24"/>
            <w:szCs w:val="24"/>
          </w:rPr>
          <m:t>=0</m:t>
        </m:r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029C68CE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</w:p>
    <w:p w14:paraId="456D6A45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4 вариант экзаменационной работы</w:t>
      </w:r>
    </w:p>
    <w:p w14:paraId="1192C532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6A3B767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для проведения письменного экзамена по математике</w:t>
      </w:r>
    </w:p>
    <w:p w14:paraId="11BFB2A7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235680B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E52A63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398013E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Обязательная часть</w:t>
      </w:r>
    </w:p>
    <w:p w14:paraId="097479E0" w14:textId="77777777" w:rsidR="00F63685" w:rsidRPr="009F0688" w:rsidRDefault="00F63685" w:rsidP="00F6368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F0688">
        <w:rPr>
          <w:rFonts w:ascii="Times New Roman" w:hAnsi="Times New Roman" w:cs="Times New Roman"/>
          <w:b/>
          <w:bCs/>
          <w:sz w:val="24"/>
          <w:szCs w:val="24"/>
        </w:rPr>
        <w:t>При выполнении заданий 1-8 запишите ход решения и полученный ответ</w:t>
      </w:r>
    </w:p>
    <w:p w14:paraId="54742B6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</w:p>
    <w:p w14:paraId="07B16AD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1. Тетрадь стоит 20 рублей. Какое наибольшее число таких тетрадей можно будет купить на 650 рублей после понижения цены на 20%?</w:t>
      </w:r>
    </w:p>
    <w:p w14:paraId="3C5C1624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2.Определите, сколько банок краски по 3 кг необходимо купить для покраски пола в кабинете математики площадью 5х7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>, если на 1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</m:oMath>
      <w:r w:rsidRPr="009F0688">
        <w:rPr>
          <w:rFonts w:ascii="Times New Roman" w:hAnsi="Times New Roman" w:cs="Times New Roman"/>
          <w:sz w:val="24"/>
          <w:szCs w:val="24"/>
        </w:rPr>
        <w:t xml:space="preserve">  расходуется 300 грамм краски.</w:t>
      </w:r>
    </w:p>
    <w:p w14:paraId="33CA35B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3.(1 балл) Определите, какие из перечисленных точек принадлежат графику функции у (х)=3х-2.</w:t>
      </w:r>
    </w:p>
    <w:p w14:paraId="6F7BE17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А(0;-2);  В(0;1); С(3;4), Д(1;1).</w:t>
      </w:r>
    </w:p>
    <w:p w14:paraId="7E852AE1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  <w:vertAlign w:val="superscript"/>
        </w:rPr>
        <w:t xml:space="preserve">4.(1 балл) Вычислите значение выражения </w:t>
      </w:r>
      <m:oMath>
        <m:r>
          <w:rPr>
            <w:rFonts w:ascii="Cambria Math" w:hAnsi="Times New Roman" w:cs="Times New Roman"/>
            <w:sz w:val="24"/>
            <w:szCs w:val="24"/>
            <w:vertAlign w:val="superscript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64</m:t>
            </m:r>
          </m:e>
        </m:rad>
        <m:r>
          <w:rPr>
            <w:rFonts w:ascii="Cambria Math" w:hAnsi="Times New Roman" w:cs="Times New Roman"/>
            <w:sz w:val="24"/>
            <w:szCs w:val="24"/>
            <w:vertAlign w:val="superscript"/>
          </w:rPr>
          <m:t>+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  <w:vertAlign w:val="superscript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  <w:vertAlign w:val="superscript"/>
              </w:rPr>
              <m:t>4</m:t>
            </m:r>
          </m:e>
          <m:sup>
            <m:f>
              <m:f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  <w:vertAlign w:val="superscript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3</m:t>
                </m:r>
              </m:num>
              <m:den>
                <m:r>
                  <w:rPr>
                    <w:rFonts w:ascii="Cambria Math" w:hAnsi="Times New Roman" w:cs="Times New Roman"/>
                    <w:sz w:val="24"/>
                    <w:szCs w:val="24"/>
                    <w:vertAlign w:val="superscript"/>
                  </w:rPr>
                  <m:t>2</m:t>
                </m:r>
              </m:den>
            </m:f>
          </m:sup>
        </m:sSup>
        <m:r>
          <w:rPr>
            <w:rFonts w:ascii="Cambria Math" w:hAnsi="Times New Roman" w:cs="Times New Roman"/>
            <w:sz w:val="24"/>
            <w:szCs w:val="24"/>
            <w:vertAlign w:val="superscript"/>
          </w:rPr>
          <m:t>.</m:t>
        </m:r>
      </m:oMath>
    </w:p>
    <w:p w14:paraId="55CAF0CC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5. (1 балл) Найдите значение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cos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, если известно, что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den>
        </m:f>
      </m:oMath>
      <w:r w:rsidRPr="009F0688">
        <w:rPr>
          <w:rFonts w:ascii="Times New Roman" w:hAnsi="Times New Roman" w:cs="Times New Roman"/>
          <w:sz w:val="24"/>
          <w:szCs w:val="24"/>
        </w:rPr>
        <w:t xml:space="preserve">  и   </w:t>
      </w:r>
      <m:oMath>
        <m:r>
          <w:rPr>
            <w:rFonts w:ascii="Cambria Math" w:hAnsi="Cambria Math" w:cs="Times New Roman"/>
            <w:sz w:val="24"/>
            <w:szCs w:val="24"/>
          </w:rPr>
          <m:t>π</m:t>
        </m:r>
      </m:oMath>
      <w:r w:rsidRPr="009F0688">
        <w:rPr>
          <w:rFonts w:ascii="Times New Roman" w:hAnsi="Times New Roman" w:cs="Times New Roman"/>
          <w:sz w:val="24"/>
          <w:szCs w:val="24"/>
        </w:rPr>
        <w:t xml:space="preserve">&lt;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9F0688">
        <w:rPr>
          <w:rFonts w:ascii="Times New Roman" w:hAnsi="Times New Roman" w:cs="Times New Roman"/>
          <w:sz w:val="24"/>
          <w:szCs w:val="24"/>
        </w:rPr>
        <w:t xml:space="preserve"> &lt;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den>
        </m:f>
      </m:oMath>
    </w:p>
    <w:p w14:paraId="6584B41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6.(1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5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+1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25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.</m:t>
        </m:r>
      </m:oMath>
    </w:p>
    <w:p w14:paraId="2EFD214F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7 .(1 балл) Вычислите значение выражения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lg</m:t>
            </m:r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27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36</m:t>
            </m:r>
          </m:e>
        </m:func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Times New Roman" w:cs="Times New Roman"/>
                <w:sz w:val="24"/>
                <w:szCs w:val="24"/>
              </w:rPr>
              <m:t>lg</m:t>
            </m:r>
          </m:fName>
          <m:e>
            <m:r>
              <w:rPr>
                <w:rFonts w:ascii="Cambria Math" w:hAnsi="Times New Roman" w:cs="Times New Roman"/>
                <w:sz w:val="24"/>
                <w:szCs w:val="24"/>
              </w:rPr>
              <m:t>1000.</m:t>
            </m:r>
          </m:e>
        </m:func>
      </m:oMath>
    </w:p>
    <w:p w14:paraId="3FF39676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8. (1 балл) Решите уравнение </w:t>
      </w:r>
      <m:oMath>
        <m:func>
          <m:func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3</m:t>
                </m:r>
                <m:r>
                  <w:rPr>
                    <w:rFonts w:ascii="Cambria Math" w:hAnsi="Times New Roman" w:cs="Times New Roman"/>
                    <w:sz w:val="24"/>
                    <w:szCs w:val="24"/>
                  </w:rPr>
                  <m:t>-х</m:t>
                </m:r>
              </m:e>
            </m:d>
            <m:r>
              <w:rPr>
                <w:rFonts w:ascii="Cambria Math" w:hAnsi="Times New Roman" w:cs="Times New Roman"/>
                <w:sz w:val="24"/>
                <w:szCs w:val="24"/>
              </w:rPr>
              <m:t>=2</m:t>
            </m:r>
          </m:e>
        </m:func>
      </m:oMath>
    </w:p>
    <w:p w14:paraId="7EE000A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9.(1 балл) Определите, какой из ниже приведенных графиков соответствует нечетной функции. Отметьте его знаком «+» и кратко поясните, почему.</w:t>
      </w:r>
    </w:p>
    <w:p w14:paraId="728549E6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E34EB2" wp14:editId="274ED589">
            <wp:extent cx="2066925" cy="1885950"/>
            <wp:effectExtent l="0" t="0" r="0" b="0"/>
            <wp:docPr id="129" name="Рисунок 4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1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62BE91" wp14:editId="65357353">
            <wp:extent cx="2124075" cy="1885950"/>
            <wp:effectExtent l="0" t="0" r="0" b="0"/>
            <wp:docPr id="130" name="Рисунок 4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2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962F43" wp14:editId="729FFDB2">
            <wp:extent cx="2076450" cy="1895475"/>
            <wp:effectExtent l="0" t="0" r="0" b="0"/>
            <wp:docPr id="132" name="Рисунок 4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068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D48621" wp14:editId="3A2A928E">
            <wp:extent cx="2047875" cy="1876425"/>
            <wp:effectExtent l="0" t="0" r="0" b="0"/>
            <wp:docPr id="133" name="Рисунок 39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12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0F0E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Используя график функции у 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>) (см. рис. ниже), определите и запишите ответ:</w:t>
      </w:r>
    </w:p>
    <w:p w14:paraId="4DD744A8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10.(1 балл) наименьшее и наибольшее значения функций;</w:t>
      </w:r>
    </w:p>
    <w:p w14:paraId="5671C06A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11.(1 балл) промежутки возрастания и убывания функций;</w:t>
      </w:r>
    </w:p>
    <w:p w14:paraId="64EF851D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12.(1 балл) при каких значениях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  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9F0688">
        <w:rPr>
          <w:rFonts w:ascii="Times New Roman" w:hAnsi="Times New Roman" w:cs="Times New Roman"/>
          <w:sz w:val="24"/>
          <w:szCs w:val="24"/>
        </w:rPr>
        <w:t xml:space="preserve">) </w:t>
      </w:r>
      <m:oMath>
        <m:r>
          <w:rPr>
            <w:rFonts w:ascii="Cambria Math" w:hAnsi="Cambria Math" w:cs="Times New Roman"/>
            <w:sz w:val="24"/>
            <w:szCs w:val="24"/>
          </w:rPr>
          <m:t>≫</m:t>
        </m:r>
      </m:oMath>
      <w:r w:rsidRPr="009F0688">
        <w:rPr>
          <w:rFonts w:ascii="Times New Roman" w:hAnsi="Times New Roman" w:cs="Times New Roman"/>
          <w:sz w:val="24"/>
          <w:szCs w:val="24"/>
        </w:rPr>
        <w:t>0.</w:t>
      </w:r>
    </w:p>
    <w:p w14:paraId="53D284DF" w14:textId="77777777" w:rsidR="00F63685" w:rsidRPr="009F0688" w:rsidRDefault="00F63685" w:rsidP="00F63685">
      <w:pPr>
        <w:rPr>
          <w:rFonts w:ascii="Times New Roman" w:hAnsi="Times New Roman" w:cs="Times New Roman"/>
          <w:noProof/>
          <w:sz w:val="24"/>
          <w:szCs w:val="24"/>
        </w:rPr>
      </w:pPr>
    </w:p>
    <w:p w14:paraId="4E4048F6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При выполнении заданий 13-18 запишите ход решения и полученный ответ</w:t>
      </w:r>
    </w:p>
    <w:p w14:paraId="133BD911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13. (1 балл) От электрического столба высотой 11 метров к зданию, высота которого 7 метров натянут кабель. Определите длину кабеля, если расстояние между зданием и столбом 3 метра. </w:t>
      </w:r>
    </w:p>
    <w:p w14:paraId="7A031087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14.(1 балл) Тело движется по закону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F0688">
        <w:rPr>
          <w:rFonts w:ascii="Times New Roman" w:hAnsi="Times New Roman" w:cs="Times New Roman"/>
          <w:sz w:val="24"/>
          <w:szCs w:val="24"/>
        </w:rPr>
        <w:t>(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9F0688">
        <w:rPr>
          <w:rFonts w:ascii="Times New Roman" w:hAnsi="Times New Roman" w:cs="Times New Roman"/>
          <w:sz w:val="24"/>
          <w:szCs w:val="24"/>
        </w:rPr>
        <w:t>)= 4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+5</m:t>
        </m:r>
      </m:oMath>
      <w:r w:rsidRPr="009F0688">
        <w:rPr>
          <w:rFonts w:ascii="Times New Roman" w:hAnsi="Times New Roman" w:cs="Times New Roman"/>
          <w:sz w:val="24"/>
          <w:szCs w:val="24"/>
        </w:rPr>
        <w:t>. Определите, в какой момент времени скорость будет равна 19.</w:t>
      </w:r>
    </w:p>
    <w:p w14:paraId="629E037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15.(1 балл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Найдите область определения функции у= </w:t>
      </w:r>
      <w:r w:rsidRPr="009F0688">
        <w:rPr>
          <w:rFonts w:ascii="Times New Roman" w:hAnsi="Times New Roman" w:cs="Times New Roman"/>
          <w:sz w:val="24"/>
          <w:szCs w:val="24"/>
          <w:lang w:val="en-US"/>
        </w:rPr>
        <w:t>Lg</w:t>
      </w:r>
      <w:r w:rsidRPr="009F0688">
        <w:rPr>
          <w:rFonts w:ascii="Times New Roman" w:hAnsi="Times New Roman" w:cs="Times New Roman"/>
          <w:sz w:val="24"/>
          <w:szCs w:val="24"/>
        </w:rPr>
        <w:t xml:space="preserve"> (5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10).</m:t>
        </m:r>
      </m:oMath>
      <w:r w:rsidRPr="009F0688">
        <w:rPr>
          <w:rFonts w:ascii="Times New Roman" w:hAnsi="Times New Roman" w:cs="Times New Roman"/>
          <w:sz w:val="24"/>
          <w:szCs w:val="24"/>
        </w:rPr>
        <w:t>).</w:t>
      </w:r>
    </w:p>
    <w:p w14:paraId="62F74F15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16. (1 балл) Решите уравнение  </w:t>
      </w:r>
      <m:oMath>
        <m:f>
          <m:f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Times New Roman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Times New Roman" w:cs="Times New Roman"/>
                <w:sz w:val="24"/>
                <w:szCs w:val="24"/>
              </w:rPr>
              <m:t>4</m:t>
            </m:r>
          </m:den>
        </m:f>
        <m:rad>
          <m:radPr>
            <m:degHide m:val="1"/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Times New Roman" w:cs="Times New Roman"/>
                <w:sz w:val="24"/>
                <w:szCs w:val="24"/>
              </w:rPr>
              <m:t>х-</m:t>
            </m:r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hAnsi="Times New Roman" w:cs="Times New Roman"/>
            <w:sz w:val="24"/>
            <w:szCs w:val="24"/>
          </w:rPr>
          <m:t>=2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A1BF95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17.(1 балл) Решите уравнение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со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s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х</m:t>
        </m:r>
        <m:r>
          <w:rPr>
            <w:rFonts w:ascii="Cambria Math" w:hAnsi="Times New Roman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eastAsia="Times New Roman" w:hAnsi="Times New Roman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</m:t>
            </m: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lang w:val="en-US"/>
              </w:rPr>
            </m:ctrlPr>
          </m:e>
        </m:func>
        <m:r>
          <w:rPr>
            <w:rFonts w:ascii="Cambria Math" w:eastAsia="Times New Roman" w:hAnsi="Times New Roman" w:cs="Times New Roman"/>
            <w:sz w:val="24"/>
            <w:szCs w:val="24"/>
          </w:rPr>
          <m:t>=</m:t>
        </m:r>
        <m:r>
          <w:rPr>
            <w:rFonts w:ascii="Cambria Math" w:eastAsia="Times New Roman" w:hAnsi="Times New Roman" w:cs="Times New Roman"/>
            <w:sz w:val="24"/>
            <w:szCs w:val="24"/>
          </w:rPr>
          <m:t>-</m:t>
        </m:r>
        <m:sSup>
          <m:sSup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e>
          <m:sup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Times New Roman" w:cs="Times New Roman"/>
            <w:sz w:val="24"/>
            <w:szCs w:val="24"/>
          </w:rPr>
          <m:t>.</m:t>
        </m:r>
      </m:oMath>
    </w:p>
    <w:p w14:paraId="0C3F80A3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>18.(1 балл) Прямоугольный треугольник с катетами  с катетами 1 см и 5 см в первый раз вращается вокруг большого катета, а во второй – вокруг меньшего. Определите полученные геометрические тела и сравните площади их боковых поверхностей.</w:t>
      </w:r>
    </w:p>
    <w:p w14:paraId="7B36A7F5" w14:textId="77777777" w:rsidR="00F63685" w:rsidRPr="009F0688" w:rsidRDefault="00F63685" w:rsidP="00F6368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i/>
          <w:sz w:val="24"/>
          <w:szCs w:val="24"/>
        </w:rPr>
        <w:t>Дополнительная часть</w:t>
      </w:r>
    </w:p>
    <w:p w14:paraId="7AD64B6D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При выполнений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заданий 19-22 запишите ход решения и полученный ответ</w:t>
      </w:r>
    </w:p>
    <w:p w14:paraId="0A188452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lastRenderedPageBreak/>
        <w:t>19.Найдите промежутки убывания функции у =</w:t>
      </w:r>
      <m:oMath>
        <m:r>
          <w:rPr>
            <w:rFonts w:ascii="Cambria Math" w:hAnsi="Times New Roman" w:cs="Times New Roman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3</m:t>
            </m:r>
          </m:sup>
        </m:sSup>
        <m:r>
          <w:rPr>
            <w:rFonts w:ascii="Cambria Math" w:hAnsi="Times New Roman" w:cs="Times New Roman"/>
            <w:sz w:val="24"/>
            <w:szCs w:val="24"/>
          </w:rPr>
          <m:t>+3</m:t>
        </m:r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Times New Roman" w:cs="Times New Roman"/>
                <w:sz w:val="24"/>
                <w:szCs w:val="24"/>
              </w:rPr>
              <m:t>х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</m:t>
        </m:r>
        <m:r>
          <w:rPr>
            <w:rFonts w:ascii="Cambria Math" w:hAnsi="Times New Roman" w:cs="Times New Roman"/>
            <w:sz w:val="24"/>
            <w:szCs w:val="24"/>
          </w:rPr>
          <m:t>9</m:t>
        </m:r>
        <m:r>
          <w:rPr>
            <w:rFonts w:ascii="Cambria Math" w:hAnsi="Times New Roman" w:cs="Times New Roman"/>
            <w:sz w:val="24"/>
            <w:szCs w:val="24"/>
          </w:rPr>
          <m:t>х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98EAAB" w14:textId="77777777" w:rsidR="00F63685" w:rsidRPr="009F0688" w:rsidRDefault="00F63685" w:rsidP="00F63685">
      <w:pPr>
        <w:rPr>
          <w:rFonts w:ascii="Times New Roman" w:eastAsia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20.(3 балла)  Основанием прямой призмы является ромб со стороной 15 см и углом 60 </w:t>
      </w:r>
      <m:oMath>
        <m:r>
          <w:rPr>
            <w:rFonts w:ascii="Cambria Math" w:hAnsi="Times New Roman" w:cs="Times New Roman"/>
            <w:sz w:val="24"/>
            <w:szCs w:val="24"/>
          </w:rPr>
          <m:t>°</m:t>
        </m:r>
      </m:oMath>
      <w:r w:rsidRPr="009F0688">
        <w:rPr>
          <w:rFonts w:ascii="Times New Roman" w:eastAsia="Times New Roman" w:hAnsi="Times New Roman" w:cs="Times New Roman"/>
          <w:sz w:val="24"/>
          <w:szCs w:val="24"/>
        </w:rPr>
        <w:t>. Меньшее из диагоналей сечения призмы является квадратом. Найдите объем призмы.</w:t>
      </w:r>
    </w:p>
    <w:p w14:paraId="2A6F9AC2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eastAsia="Times New Roman" w:hAnsi="Times New Roman" w:cs="Times New Roman"/>
          <w:sz w:val="24"/>
          <w:szCs w:val="24"/>
        </w:rPr>
        <w:t xml:space="preserve">21. (3 балла) Решите систему уравнений </w:t>
      </w:r>
      <m:oMath>
        <m:d>
          <m:dPr>
            <m:begChr m:val="{"/>
            <m:endChr m:val=""/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Times New Roman" w:hAnsi="Times New Roman" w:cs="Times New Roman"/>
                    <w:i/>
                    <w:sz w:val="24"/>
                    <w:szCs w:val="24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х</m:t>
                    </m:r>
                  </m:e>
                </m:func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+</m:t>
                </m:r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у</m:t>
                    </m:r>
                  </m:e>
                </m:func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=4</m:t>
                </m:r>
              </m:e>
              <m:e>
                <m:func>
                  <m:funcPr>
                    <m:ctrlPr>
                      <w:rPr>
                        <w:rFonts w:ascii="Cambria Math" w:eastAsia="Times New Roman" w:hAnsi="Times New Roman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4"/>
                      </w:rPr>
                      <m:t>lg</m:t>
                    </m:r>
                  </m:fName>
                  <m:e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х-</m:t>
                    </m:r>
                    <m:func>
                      <m:func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4"/>
                            <w:szCs w:val="24"/>
                          </w:rPr>
                          <m:t>lg</m:t>
                        </m:r>
                      </m:fName>
                      <m:e>
                        <m:r>
                          <w:rPr>
                            <w:rFonts w:ascii="Cambria Math" w:eastAsia="Times New Roman" w:hAnsi="Times New Roman" w:cs="Times New Roman"/>
                            <w:sz w:val="24"/>
                            <w:szCs w:val="24"/>
                          </w:rPr>
                          <m:t>у</m:t>
                        </m:r>
                      </m:e>
                    </m:func>
                    <m:r>
                      <w:rPr>
                        <w:rFonts w:ascii="Cambria Math" w:eastAsia="Times New Roman" w:hAnsi="Times New Roman" w:cs="Times New Roman"/>
                        <w:sz w:val="24"/>
                        <w:szCs w:val="24"/>
                      </w:rPr>
                      <m:t>=2</m:t>
                    </m:r>
                  </m:e>
                </m:func>
                <m:r>
                  <w:rPr>
                    <w:rFonts w:ascii="Cambria Math" w:eastAsia="Times New Roman" w:hAnsi="Times New Roman" w:cs="Times New Roman"/>
                    <w:sz w:val="24"/>
                    <w:szCs w:val="24"/>
                  </w:rPr>
                  <m:t>.</m:t>
                </m:r>
              </m:e>
            </m:eqArr>
          </m:e>
        </m:d>
      </m:oMath>
    </w:p>
    <w:p w14:paraId="1690C8E4" w14:textId="77777777" w:rsidR="00F63685" w:rsidRPr="009F0688" w:rsidRDefault="00F63685" w:rsidP="00F63685">
      <w:pPr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9F0688">
        <w:rPr>
          <w:rFonts w:ascii="Times New Roman" w:hAnsi="Times New Roman" w:cs="Times New Roman"/>
          <w:sz w:val="24"/>
          <w:szCs w:val="24"/>
        </w:rPr>
        <w:t>22.( 3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балла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Найдите решение </w:t>
      </w:r>
      <w:proofErr w:type="gramStart"/>
      <w:r w:rsidRPr="009F0688">
        <w:rPr>
          <w:rFonts w:ascii="Times New Roman" w:hAnsi="Times New Roman" w:cs="Times New Roman"/>
          <w:sz w:val="24"/>
          <w:szCs w:val="24"/>
        </w:rPr>
        <w:t>уравнения :</w:t>
      </w:r>
      <w:proofErr w:type="gramEnd"/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cos</m:t>
            </m:r>
          </m:e>
          <m:sup>
            <m:r>
              <w:rPr>
                <w:rFonts w:ascii="Cambria Math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x</m:t>
        </m:r>
        <m:r>
          <w:rPr>
            <w:rFonts w:ascii="Cambria Math" w:hAnsi="Times New Roman" w:cs="Times New Roman"/>
            <w:sz w:val="24"/>
            <w:szCs w:val="24"/>
          </w:rPr>
          <m:t>=</m:t>
        </m:r>
        <m:r>
          <w:rPr>
            <w:rFonts w:ascii="Cambria Math" w:hAnsi="Cambria Math" w:cs="Times New Roman"/>
            <w:sz w:val="24"/>
            <w:szCs w:val="24"/>
          </w:rPr>
          <m:t>cosx</m:t>
        </m:r>
        <m:r>
          <w:rPr>
            <w:rFonts w:ascii="Cambria Math" w:hAnsi="Times New Roman" w:cs="Times New Roman"/>
            <w:sz w:val="24"/>
            <w:szCs w:val="24"/>
          </w:rPr>
          <m:t>+2.</m:t>
        </m:r>
      </m:oMath>
    </w:p>
    <w:p w14:paraId="4B778016" w14:textId="77777777" w:rsidR="00F63685" w:rsidRPr="009F0688" w:rsidRDefault="00F63685" w:rsidP="00F63685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2799ABE" w14:textId="77777777" w:rsidR="00F63685" w:rsidRPr="009F0688" w:rsidRDefault="00F63685" w:rsidP="00F63685">
      <w:pPr>
        <w:rPr>
          <w:rFonts w:ascii="Times New Roman" w:hAnsi="Times New Roman" w:cs="Times New Roman"/>
          <w:sz w:val="24"/>
          <w:szCs w:val="24"/>
        </w:rPr>
      </w:pPr>
    </w:p>
    <w:p w14:paraId="4E324131" w14:textId="77777777" w:rsidR="00310E09" w:rsidRDefault="00310E09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FBCA4A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8C82C0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80E1FC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6A391E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1E130F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CDF426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1C3D81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7066B1" w14:textId="77777777" w:rsidR="00F63685" w:rsidRDefault="00C51C97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1C9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452117" wp14:editId="0D13181F">
            <wp:extent cx="6389370" cy="9413875"/>
            <wp:effectExtent l="19050" t="0" r="0" b="0"/>
            <wp:docPr id="138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41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04C32" w14:textId="77777777" w:rsidR="002370D1" w:rsidRPr="002370D1" w:rsidRDefault="00923166" w:rsidP="002370D1">
      <w:pPr>
        <w:pStyle w:val="aa"/>
        <w:numPr>
          <w:ilvl w:val="1"/>
          <w:numId w:val="34"/>
        </w:num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2370D1" w:rsidRPr="002370D1">
        <w:rPr>
          <w:rFonts w:ascii="Times New Roman" w:hAnsi="Times New Roman" w:cs="Times New Roman"/>
          <w:b/>
          <w:sz w:val="24"/>
          <w:szCs w:val="24"/>
        </w:rPr>
        <w:t>Пакет экзаменатора</w:t>
      </w:r>
      <w:r w:rsidR="002370D1">
        <w:rPr>
          <w:rFonts w:ascii="Times New Roman" w:hAnsi="Times New Roman" w:cs="Times New Roman"/>
          <w:b/>
          <w:sz w:val="24"/>
          <w:szCs w:val="24"/>
        </w:rPr>
        <w:t>.</w:t>
      </w:r>
    </w:p>
    <w:p w14:paraId="7F180755" w14:textId="77777777" w:rsidR="002370D1" w:rsidRPr="002370D1" w:rsidRDefault="002370D1" w:rsidP="002370D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370D1">
        <w:rPr>
          <w:rFonts w:ascii="Times New Roman" w:hAnsi="Times New Roman" w:cs="Times New Roman"/>
          <w:sz w:val="24"/>
          <w:szCs w:val="24"/>
        </w:rPr>
        <w:t>Работа</w:t>
      </w:r>
      <w:r>
        <w:rPr>
          <w:rFonts w:ascii="Times New Roman" w:hAnsi="Times New Roman" w:cs="Times New Roman"/>
          <w:sz w:val="24"/>
          <w:szCs w:val="24"/>
        </w:rPr>
        <w:t xml:space="preserve"> состоит из 2 частей, включая 22</w:t>
      </w:r>
      <w:r w:rsidRPr="002370D1">
        <w:rPr>
          <w:rFonts w:ascii="Times New Roman" w:hAnsi="Times New Roman" w:cs="Times New Roman"/>
          <w:sz w:val="24"/>
          <w:szCs w:val="24"/>
        </w:rPr>
        <w:t xml:space="preserve"> задани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2370D1">
        <w:rPr>
          <w:rFonts w:ascii="Times New Roman" w:hAnsi="Times New Roman" w:cs="Times New Roman"/>
          <w:sz w:val="24"/>
          <w:szCs w:val="24"/>
        </w:rPr>
        <w:t>. Часть 1 (обязательная) содержит 1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2370D1">
        <w:rPr>
          <w:rFonts w:ascii="Times New Roman" w:hAnsi="Times New Roman" w:cs="Times New Roman"/>
          <w:sz w:val="24"/>
          <w:szCs w:val="24"/>
        </w:rPr>
        <w:t xml:space="preserve"> заданий (1 - 1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2370D1">
        <w:rPr>
          <w:rFonts w:ascii="Times New Roman" w:hAnsi="Times New Roman" w:cs="Times New Roman"/>
          <w:sz w:val="24"/>
          <w:szCs w:val="24"/>
        </w:rPr>
        <w:t xml:space="preserve">) и оценивается в 1 балл. Часть 2 (дополнительная) содержит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2370D1">
        <w:rPr>
          <w:rFonts w:ascii="Times New Roman" w:hAnsi="Times New Roman" w:cs="Times New Roman"/>
          <w:sz w:val="24"/>
          <w:szCs w:val="24"/>
        </w:rPr>
        <w:t xml:space="preserve"> задания (1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2370D1">
        <w:rPr>
          <w:rFonts w:ascii="Times New Roman" w:hAnsi="Times New Roman" w:cs="Times New Roman"/>
          <w:sz w:val="24"/>
          <w:szCs w:val="24"/>
        </w:rPr>
        <w:t xml:space="preserve"> – 2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2370D1">
        <w:rPr>
          <w:rFonts w:ascii="Times New Roman" w:hAnsi="Times New Roman" w:cs="Times New Roman"/>
          <w:sz w:val="24"/>
          <w:szCs w:val="24"/>
        </w:rPr>
        <w:t xml:space="preserve">) и оценивается в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2370D1">
        <w:rPr>
          <w:rFonts w:ascii="Times New Roman" w:hAnsi="Times New Roman" w:cs="Times New Roman"/>
          <w:sz w:val="24"/>
          <w:szCs w:val="24"/>
        </w:rPr>
        <w:t xml:space="preserve"> балла. Количество вариантов задания для обучающихся – 4. Время выполнения задания – 90 мин. Оборудование: карточки с текстом экзаменационных билетов</w:t>
      </w:r>
    </w:p>
    <w:p w14:paraId="57DE3ABE" w14:textId="77777777" w:rsidR="00F63685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807666" w14:textId="77777777" w:rsidR="002370D1" w:rsidRPr="002370D1" w:rsidRDefault="007E3A31" w:rsidP="002370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     </w:t>
      </w:r>
      <w:r w:rsidR="002370D1" w:rsidRPr="002370D1">
        <w:rPr>
          <w:rFonts w:ascii="Times New Roman" w:hAnsi="Times New Roman" w:cs="Times New Roman"/>
          <w:b/>
          <w:bCs/>
          <w:iCs/>
          <w:sz w:val="24"/>
          <w:szCs w:val="24"/>
        </w:rPr>
        <w:t>3.7.Критерии оценки итоговой работы:</w:t>
      </w:r>
    </w:p>
    <w:p w14:paraId="724AE5B1" w14:textId="77777777" w:rsidR="002370D1" w:rsidRPr="009F0688" w:rsidRDefault="002370D1" w:rsidP="002370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5AB1CF" w14:textId="77777777" w:rsidR="002370D1" w:rsidRPr="009F0688" w:rsidRDefault="002370D1" w:rsidP="002370D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F068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370D1" w:rsidRPr="009F0688" w14:paraId="39106DC8" w14:textId="77777777" w:rsidTr="00031CFA">
        <w:tc>
          <w:tcPr>
            <w:tcW w:w="4785" w:type="dxa"/>
          </w:tcPr>
          <w:p w14:paraId="38642B71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Оценка</w:t>
            </w:r>
          </w:p>
          <w:p w14:paraId="75E34E56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786" w:type="dxa"/>
          </w:tcPr>
          <w:p w14:paraId="2C41339A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Число баллов,</w:t>
            </w:r>
          </w:p>
          <w:p w14:paraId="5C65663F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необходимое для получения оценки</w:t>
            </w:r>
          </w:p>
        </w:tc>
      </w:tr>
      <w:tr w:rsidR="002370D1" w:rsidRPr="009F0688" w14:paraId="752BFB3C" w14:textId="77777777" w:rsidTr="00031CFA">
        <w:tc>
          <w:tcPr>
            <w:tcW w:w="4785" w:type="dxa"/>
          </w:tcPr>
          <w:p w14:paraId="465064E7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«3» (удовлетворительно)</w:t>
            </w:r>
          </w:p>
        </w:tc>
        <w:tc>
          <w:tcPr>
            <w:tcW w:w="4786" w:type="dxa"/>
          </w:tcPr>
          <w:p w14:paraId="153BC431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9–14</w:t>
            </w:r>
          </w:p>
          <w:p w14:paraId="30E25036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370D1" w:rsidRPr="009F0688" w14:paraId="578A9B00" w14:textId="77777777" w:rsidTr="00031CFA">
        <w:tc>
          <w:tcPr>
            <w:tcW w:w="4785" w:type="dxa"/>
          </w:tcPr>
          <w:p w14:paraId="335221E9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«4» (хорошо)</w:t>
            </w:r>
          </w:p>
        </w:tc>
        <w:tc>
          <w:tcPr>
            <w:tcW w:w="4786" w:type="dxa"/>
          </w:tcPr>
          <w:p w14:paraId="70EBBDE2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15–20</w:t>
            </w:r>
          </w:p>
          <w:p w14:paraId="1EE089EE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(не менее одного задания из дополнительной</w:t>
            </w:r>
          </w:p>
          <w:p w14:paraId="271828A2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части)</w:t>
            </w:r>
          </w:p>
          <w:p w14:paraId="64DB9907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2370D1" w:rsidRPr="009F0688" w14:paraId="560985F1" w14:textId="77777777" w:rsidTr="00031CFA">
        <w:tc>
          <w:tcPr>
            <w:tcW w:w="4785" w:type="dxa"/>
          </w:tcPr>
          <w:p w14:paraId="7B6939B2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«5» (отлично)</w:t>
            </w:r>
          </w:p>
        </w:tc>
        <w:tc>
          <w:tcPr>
            <w:tcW w:w="4786" w:type="dxa"/>
          </w:tcPr>
          <w:p w14:paraId="0ED754AF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21–30</w:t>
            </w:r>
          </w:p>
          <w:p w14:paraId="75D86A27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(не менее двух заданий из дополнительной</w:t>
            </w:r>
          </w:p>
          <w:p w14:paraId="0A6D5D4C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F0688">
              <w:rPr>
                <w:rFonts w:ascii="Times New Roman" w:hAnsi="Times New Roman" w:cs="Times New Roman"/>
                <w:sz w:val="24"/>
                <w:szCs w:val="24"/>
              </w:rPr>
              <w:t>части)</w:t>
            </w:r>
          </w:p>
          <w:p w14:paraId="20A0DB4B" w14:textId="77777777" w:rsidR="002370D1" w:rsidRPr="009F0688" w:rsidRDefault="002370D1" w:rsidP="00031C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6644325" w14:textId="77777777" w:rsidR="00F63685" w:rsidRPr="009F0688" w:rsidRDefault="00F63685" w:rsidP="00DE744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F63685" w:rsidRPr="009F0688" w:rsidSect="00EA053F">
      <w:footerReference w:type="even" r:id="rId251"/>
      <w:footerReference w:type="default" r:id="rId252"/>
      <w:pgSz w:w="11906" w:h="16838"/>
      <w:pgMar w:top="851" w:right="851" w:bottom="902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1028F6" w14:textId="77777777" w:rsidR="00DA1EF7" w:rsidRDefault="00DA1EF7">
      <w:pPr>
        <w:spacing w:after="0" w:line="240" w:lineRule="auto"/>
      </w:pPr>
      <w:r>
        <w:separator/>
      </w:r>
    </w:p>
  </w:endnote>
  <w:endnote w:type="continuationSeparator" w:id="0">
    <w:p w14:paraId="17A0074B" w14:textId="77777777" w:rsidR="00DA1EF7" w:rsidRDefault="00DA1E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60B52" w14:textId="77777777" w:rsidR="00EB5025" w:rsidRDefault="000C47FB" w:rsidP="001C257F">
    <w:pPr>
      <w:pStyle w:val="a3"/>
      <w:framePr w:wrap="auto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5025"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52FD2EEA" w14:textId="77777777" w:rsidR="00EB5025" w:rsidRDefault="00EB5025" w:rsidP="001C257F">
    <w:pPr>
      <w:pStyle w:val="a3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3503A" w14:textId="77777777" w:rsidR="00EB5025" w:rsidRDefault="000C47FB" w:rsidP="001C257F">
    <w:pPr>
      <w:pStyle w:val="a3"/>
      <w:framePr w:wrap="auto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5025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041273">
      <w:rPr>
        <w:rStyle w:val="a5"/>
        <w:noProof/>
      </w:rPr>
      <w:t>2</w:t>
    </w:r>
    <w:r>
      <w:rPr>
        <w:rStyle w:val="a5"/>
      </w:rPr>
      <w:fldChar w:fldCharType="end"/>
    </w:r>
  </w:p>
  <w:p w14:paraId="5A097BE3" w14:textId="77777777" w:rsidR="00EB5025" w:rsidRDefault="00EB5025" w:rsidP="001C257F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2800BF" w14:textId="77777777" w:rsidR="00DA1EF7" w:rsidRDefault="00DA1EF7">
      <w:pPr>
        <w:spacing w:after="0" w:line="240" w:lineRule="auto"/>
      </w:pPr>
      <w:r>
        <w:separator/>
      </w:r>
    </w:p>
  </w:footnote>
  <w:footnote w:type="continuationSeparator" w:id="0">
    <w:p w14:paraId="093F23D4" w14:textId="77777777" w:rsidR="00DA1EF7" w:rsidRDefault="00DA1E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singleLevel"/>
    <w:tmpl w:val="00000004"/>
    <w:name w:val="WW8Num4"/>
    <w:lvl w:ilvl="0">
      <w:start w:val="1"/>
      <w:numFmt w:val="decimal"/>
      <w:suff w:val="nothing"/>
      <w:lvlText w:val="%1."/>
      <w:lvlJc w:val="left"/>
      <w:pPr>
        <w:tabs>
          <w:tab w:val="num" w:pos="-360"/>
        </w:tabs>
        <w:ind w:left="-360" w:firstLine="0"/>
      </w:pPr>
    </w:lvl>
  </w:abstractNum>
  <w:abstractNum w:abstractNumId="1" w15:restartNumberingAfterBreak="0">
    <w:nsid w:val="0000692C"/>
    <w:multiLevelType w:val="hybridMultilevel"/>
    <w:tmpl w:val="F0D483FA"/>
    <w:lvl w:ilvl="0" w:tplc="7D523D5E">
      <w:start w:val="1"/>
      <w:numFmt w:val="decimal"/>
      <w:lvlText w:val="%1."/>
      <w:lvlJc w:val="left"/>
    </w:lvl>
    <w:lvl w:ilvl="1" w:tplc="A15A6DD0">
      <w:numFmt w:val="decimal"/>
      <w:lvlText w:val=""/>
      <w:lvlJc w:val="left"/>
    </w:lvl>
    <w:lvl w:ilvl="2" w:tplc="1F0A430C">
      <w:numFmt w:val="decimal"/>
      <w:lvlText w:val=""/>
      <w:lvlJc w:val="left"/>
    </w:lvl>
    <w:lvl w:ilvl="3" w:tplc="A2DEAE6E">
      <w:numFmt w:val="decimal"/>
      <w:lvlText w:val=""/>
      <w:lvlJc w:val="left"/>
    </w:lvl>
    <w:lvl w:ilvl="4" w:tplc="3FC83D0C">
      <w:numFmt w:val="decimal"/>
      <w:lvlText w:val=""/>
      <w:lvlJc w:val="left"/>
    </w:lvl>
    <w:lvl w:ilvl="5" w:tplc="718C7172">
      <w:numFmt w:val="decimal"/>
      <w:lvlText w:val=""/>
      <w:lvlJc w:val="left"/>
    </w:lvl>
    <w:lvl w:ilvl="6" w:tplc="A91C4938">
      <w:numFmt w:val="decimal"/>
      <w:lvlText w:val=""/>
      <w:lvlJc w:val="left"/>
    </w:lvl>
    <w:lvl w:ilvl="7" w:tplc="55AE4552">
      <w:numFmt w:val="decimal"/>
      <w:lvlText w:val=""/>
      <w:lvlJc w:val="left"/>
    </w:lvl>
    <w:lvl w:ilvl="8" w:tplc="E8C8E96E">
      <w:numFmt w:val="decimal"/>
      <w:lvlText w:val=""/>
      <w:lvlJc w:val="left"/>
    </w:lvl>
  </w:abstractNum>
  <w:abstractNum w:abstractNumId="2" w15:restartNumberingAfterBreak="0">
    <w:nsid w:val="00295A20"/>
    <w:multiLevelType w:val="hybridMultilevel"/>
    <w:tmpl w:val="A2B8F7DC"/>
    <w:lvl w:ilvl="0" w:tplc="F370B75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9173D6"/>
    <w:multiLevelType w:val="hybridMultilevel"/>
    <w:tmpl w:val="B9B4E63C"/>
    <w:lvl w:ilvl="0" w:tplc="507C355E">
      <w:start w:val="1"/>
      <w:numFmt w:val="decimal"/>
      <w:lvlText w:val="%1)"/>
      <w:lvlJc w:val="left"/>
      <w:pPr>
        <w:ind w:left="720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CC6CEB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31141E"/>
    <w:multiLevelType w:val="hybridMultilevel"/>
    <w:tmpl w:val="44000E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3C54C22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104388"/>
    <w:multiLevelType w:val="hybridMultilevel"/>
    <w:tmpl w:val="FF4CBA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3776FB"/>
    <w:multiLevelType w:val="hybridMultilevel"/>
    <w:tmpl w:val="9796F4F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073D62E0"/>
    <w:multiLevelType w:val="hybridMultilevel"/>
    <w:tmpl w:val="064CE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7B427A2"/>
    <w:multiLevelType w:val="multilevel"/>
    <w:tmpl w:val="FA2E5E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07FE535F"/>
    <w:multiLevelType w:val="hybridMultilevel"/>
    <w:tmpl w:val="8D209C4A"/>
    <w:lvl w:ilvl="0" w:tplc="2D06844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09E42CF5"/>
    <w:multiLevelType w:val="hybridMultilevel"/>
    <w:tmpl w:val="DD7A2BD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5F4F6C"/>
    <w:multiLevelType w:val="hybridMultilevel"/>
    <w:tmpl w:val="787CC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490844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05529C"/>
    <w:multiLevelType w:val="hybridMultilevel"/>
    <w:tmpl w:val="8FC272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u w:val="none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1210178F"/>
    <w:multiLevelType w:val="hybridMultilevel"/>
    <w:tmpl w:val="FED24C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 w15:restartNumberingAfterBreak="0">
    <w:nsid w:val="12312247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6766122"/>
    <w:multiLevelType w:val="hybridMultilevel"/>
    <w:tmpl w:val="1F8EEAC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8E23DC"/>
    <w:multiLevelType w:val="hybridMultilevel"/>
    <w:tmpl w:val="C8144E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B5E2D28"/>
    <w:multiLevelType w:val="hybridMultilevel"/>
    <w:tmpl w:val="85D241C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B8D1A36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F6935AA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827559"/>
    <w:multiLevelType w:val="hybridMultilevel"/>
    <w:tmpl w:val="60D8D02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0587959"/>
    <w:multiLevelType w:val="multilevel"/>
    <w:tmpl w:val="20587959"/>
    <w:lvl w:ilvl="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3022CB3"/>
    <w:multiLevelType w:val="hybridMultilevel"/>
    <w:tmpl w:val="063691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3F520D4"/>
    <w:multiLevelType w:val="hybridMultilevel"/>
    <w:tmpl w:val="1A9421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5EE5598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6A9656F"/>
    <w:multiLevelType w:val="hybridMultilevel"/>
    <w:tmpl w:val="4A74A29A"/>
    <w:lvl w:ilvl="0" w:tplc="FD566E3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7C57DAD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7EF4859"/>
    <w:multiLevelType w:val="hybridMultilevel"/>
    <w:tmpl w:val="6F3847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85D3E29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AE9558E"/>
    <w:multiLevelType w:val="hybridMultilevel"/>
    <w:tmpl w:val="576EAB6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2CA33173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D990CDC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EAB7FF6"/>
    <w:multiLevelType w:val="hybridMultilevel"/>
    <w:tmpl w:val="6BFE75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31B4EEA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33E4645A"/>
    <w:multiLevelType w:val="hybridMultilevel"/>
    <w:tmpl w:val="AAA05A44"/>
    <w:lvl w:ilvl="0" w:tplc="082847A0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34B67186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0B240B1"/>
    <w:multiLevelType w:val="hybridMultilevel"/>
    <w:tmpl w:val="935CCD70"/>
    <w:lvl w:ilvl="0" w:tplc="F5CAF888">
      <w:start w:val="1"/>
      <w:numFmt w:val="lowerLetter"/>
      <w:lvlText w:val="%1)"/>
      <w:lvlJc w:val="left"/>
      <w:pPr>
        <w:ind w:left="2345" w:hanging="360"/>
      </w:pPr>
      <w:rPr>
        <w:i/>
        <w:sz w:val="32"/>
        <w:szCs w:val="32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40" w15:restartNumberingAfterBreak="0">
    <w:nsid w:val="40B52D29"/>
    <w:multiLevelType w:val="hybridMultilevel"/>
    <w:tmpl w:val="6CA46E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42F27BB7"/>
    <w:multiLevelType w:val="hybridMultilevel"/>
    <w:tmpl w:val="E662FE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2" w15:restartNumberingAfterBreak="0">
    <w:nsid w:val="439731DE"/>
    <w:multiLevelType w:val="hybridMultilevel"/>
    <w:tmpl w:val="1CC65D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4122285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42A4C4D"/>
    <w:multiLevelType w:val="hybridMultilevel"/>
    <w:tmpl w:val="26F85CF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85C2471"/>
    <w:multiLevelType w:val="hybridMultilevel"/>
    <w:tmpl w:val="6B9E2942"/>
    <w:lvl w:ilvl="0" w:tplc="1D48D93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98B10FD"/>
    <w:multiLevelType w:val="hybridMultilevel"/>
    <w:tmpl w:val="047685C4"/>
    <w:lvl w:ilvl="0" w:tplc="3DC65112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98B22BC"/>
    <w:multiLevelType w:val="hybridMultilevel"/>
    <w:tmpl w:val="B7301F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F512C18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0D13B1C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F0338"/>
    <w:multiLevelType w:val="hybridMultilevel"/>
    <w:tmpl w:val="F808DF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2F0781B"/>
    <w:multiLevelType w:val="hybridMultilevel"/>
    <w:tmpl w:val="6F98912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0831F2"/>
    <w:multiLevelType w:val="hybridMultilevel"/>
    <w:tmpl w:val="7BFE310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7052E33"/>
    <w:multiLevelType w:val="hybridMultilevel"/>
    <w:tmpl w:val="282C69E6"/>
    <w:lvl w:ilvl="0" w:tplc="F370B75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343EBD"/>
    <w:multiLevelType w:val="hybridMultilevel"/>
    <w:tmpl w:val="0EB820C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5" w15:restartNumberingAfterBreak="0">
    <w:nsid w:val="5B5F18F5"/>
    <w:multiLevelType w:val="hybridMultilevel"/>
    <w:tmpl w:val="439C4C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E453685"/>
    <w:multiLevelType w:val="hybridMultilevel"/>
    <w:tmpl w:val="B3DA4B6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7" w15:restartNumberingAfterBreak="0">
    <w:nsid w:val="60A55E84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2B87A6E"/>
    <w:multiLevelType w:val="hybridMultilevel"/>
    <w:tmpl w:val="DE02718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8386E16"/>
    <w:multiLevelType w:val="hybridMultilevel"/>
    <w:tmpl w:val="2028127C"/>
    <w:lvl w:ilvl="0" w:tplc="FD566E30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845756C"/>
    <w:multiLevelType w:val="hybridMultilevel"/>
    <w:tmpl w:val="201C1C94"/>
    <w:lvl w:ilvl="0" w:tplc="25686046">
      <w:start w:val="1"/>
      <w:numFmt w:val="decimal"/>
      <w:lvlText w:val="%1)"/>
      <w:lvlJc w:val="left"/>
      <w:pPr>
        <w:ind w:left="643" w:hanging="360"/>
      </w:pPr>
      <w:rPr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1" w15:restartNumberingAfterBreak="0">
    <w:nsid w:val="6C606FBE"/>
    <w:multiLevelType w:val="hybridMultilevel"/>
    <w:tmpl w:val="C13A6FE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2" w15:restartNumberingAfterBreak="0">
    <w:nsid w:val="6C845517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C973E49"/>
    <w:multiLevelType w:val="hybridMultilevel"/>
    <w:tmpl w:val="22C42922"/>
    <w:lvl w:ilvl="0" w:tplc="04190011">
      <w:start w:val="1"/>
      <w:numFmt w:val="decimal"/>
      <w:lvlText w:val="%1)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4" w15:restartNumberingAfterBreak="0">
    <w:nsid w:val="6E101E58"/>
    <w:multiLevelType w:val="hybridMultilevel"/>
    <w:tmpl w:val="787CC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EFC15E8"/>
    <w:multiLevelType w:val="hybridMultilevel"/>
    <w:tmpl w:val="606C92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17E4C9D"/>
    <w:multiLevelType w:val="hybridMultilevel"/>
    <w:tmpl w:val="4CE427F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3000E5F"/>
    <w:multiLevelType w:val="hybridMultilevel"/>
    <w:tmpl w:val="67C0BE9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649327D"/>
    <w:multiLevelType w:val="hybridMultilevel"/>
    <w:tmpl w:val="BEAE9C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8E81E72"/>
    <w:multiLevelType w:val="hybridMultilevel"/>
    <w:tmpl w:val="1CC65D0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9F45830"/>
    <w:multiLevelType w:val="hybridMultilevel"/>
    <w:tmpl w:val="201C1C94"/>
    <w:lvl w:ilvl="0" w:tplc="25686046">
      <w:start w:val="1"/>
      <w:numFmt w:val="decimal"/>
      <w:lvlText w:val="%1)"/>
      <w:lvlJc w:val="left"/>
      <w:pPr>
        <w:ind w:left="643" w:hanging="360"/>
      </w:pPr>
      <w:rPr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1" w15:restartNumberingAfterBreak="0">
    <w:nsid w:val="7A415224"/>
    <w:multiLevelType w:val="hybridMultilevel"/>
    <w:tmpl w:val="E252FF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CE827DB"/>
    <w:multiLevelType w:val="hybridMultilevel"/>
    <w:tmpl w:val="58BEC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EA558B0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EA6079B"/>
    <w:multiLevelType w:val="hybridMultilevel"/>
    <w:tmpl w:val="A59E1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ED32E5C"/>
    <w:multiLevelType w:val="hybridMultilevel"/>
    <w:tmpl w:val="787CC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F5A74BB"/>
    <w:multiLevelType w:val="hybridMultilevel"/>
    <w:tmpl w:val="BE148F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4732851">
    <w:abstractNumId w:val="15"/>
  </w:num>
  <w:num w:numId="2" w16cid:durableId="1798716500">
    <w:abstractNumId w:val="12"/>
  </w:num>
  <w:num w:numId="3" w16cid:durableId="1098022443">
    <w:abstractNumId w:val="67"/>
  </w:num>
  <w:num w:numId="4" w16cid:durableId="1145394165">
    <w:abstractNumId w:val="18"/>
  </w:num>
  <w:num w:numId="5" w16cid:durableId="1531919737">
    <w:abstractNumId w:val="51"/>
  </w:num>
  <w:num w:numId="6" w16cid:durableId="804661413">
    <w:abstractNumId w:val="20"/>
  </w:num>
  <w:num w:numId="7" w16cid:durableId="1196045182">
    <w:abstractNumId w:val="52"/>
  </w:num>
  <w:num w:numId="8" w16cid:durableId="1776751887">
    <w:abstractNumId w:val="72"/>
  </w:num>
  <w:num w:numId="9" w16cid:durableId="159850377">
    <w:abstractNumId w:val="6"/>
  </w:num>
  <w:num w:numId="10" w16cid:durableId="886799022">
    <w:abstractNumId w:val="4"/>
  </w:num>
  <w:num w:numId="11" w16cid:durableId="1823159039">
    <w:abstractNumId w:val="49"/>
  </w:num>
  <w:num w:numId="12" w16cid:durableId="1201479993">
    <w:abstractNumId w:val="43"/>
  </w:num>
  <w:num w:numId="13" w16cid:durableId="897588386">
    <w:abstractNumId w:val="38"/>
  </w:num>
  <w:num w:numId="14" w16cid:durableId="1789660667">
    <w:abstractNumId w:val="22"/>
  </w:num>
  <w:num w:numId="15" w16cid:durableId="1232690369">
    <w:abstractNumId w:val="36"/>
  </w:num>
  <w:num w:numId="16" w16cid:durableId="998579343">
    <w:abstractNumId w:val="32"/>
  </w:num>
  <w:num w:numId="17" w16cid:durableId="326834307">
    <w:abstractNumId w:val="8"/>
  </w:num>
  <w:num w:numId="18" w16cid:durableId="1918200019">
    <w:abstractNumId w:val="2"/>
  </w:num>
  <w:num w:numId="19" w16cid:durableId="2025739442">
    <w:abstractNumId w:val="53"/>
  </w:num>
  <w:num w:numId="20" w16cid:durableId="1829324227">
    <w:abstractNumId w:val="40"/>
  </w:num>
  <w:num w:numId="21" w16cid:durableId="1286160041">
    <w:abstractNumId w:val="5"/>
  </w:num>
  <w:num w:numId="22" w16cid:durableId="1238789440">
    <w:abstractNumId w:val="50"/>
  </w:num>
  <w:num w:numId="23" w16cid:durableId="1908494748">
    <w:abstractNumId w:val="47"/>
  </w:num>
  <w:num w:numId="24" w16cid:durableId="739983554">
    <w:abstractNumId w:val="9"/>
  </w:num>
  <w:num w:numId="25" w16cid:durableId="84807973">
    <w:abstractNumId w:val="46"/>
  </w:num>
  <w:num w:numId="26" w16cid:durableId="1204560246">
    <w:abstractNumId w:val="55"/>
  </w:num>
  <w:num w:numId="27" w16cid:durableId="939292066">
    <w:abstractNumId w:val="56"/>
  </w:num>
  <w:num w:numId="28" w16cid:durableId="1351644504">
    <w:abstractNumId w:val="39"/>
  </w:num>
  <w:num w:numId="29" w16cid:durableId="56053933">
    <w:abstractNumId w:val="11"/>
  </w:num>
  <w:num w:numId="30" w16cid:durableId="158543903">
    <w:abstractNumId w:val="61"/>
  </w:num>
  <w:num w:numId="31" w16cid:durableId="393771347">
    <w:abstractNumId w:val="16"/>
  </w:num>
  <w:num w:numId="32" w16cid:durableId="474836435">
    <w:abstractNumId w:val="54"/>
  </w:num>
  <w:num w:numId="33" w16cid:durableId="1532036923">
    <w:abstractNumId w:val="41"/>
  </w:num>
  <w:num w:numId="34" w16cid:durableId="1053195063">
    <w:abstractNumId w:val="10"/>
  </w:num>
  <w:num w:numId="35" w16cid:durableId="2102678813">
    <w:abstractNumId w:val="31"/>
  </w:num>
  <w:num w:numId="36" w16cid:durableId="133647940">
    <w:abstractNumId w:val="21"/>
  </w:num>
  <w:num w:numId="37" w16cid:durableId="853416389">
    <w:abstractNumId w:val="17"/>
  </w:num>
  <w:num w:numId="38" w16cid:durableId="1119840532">
    <w:abstractNumId w:val="29"/>
  </w:num>
  <w:num w:numId="39" w16cid:durableId="856116646">
    <w:abstractNumId w:val="34"/>
  </w:num>
  <w:num w:numId="40" w16cid:durableId="399906435">
    <w:abstractNumId w:val="76"/>
  </w:num>
  <w:num w:numId="41" w16cid:durableId="509494330">
    <w:abstractNumId w:val="62"/>
  </w:num>
  <w:num w:numId="42" w16cid:durableId="438643292">
    <w:abstractNumId w:val="14"/>
  </w:num>
  <w:num w:numId="43" w16cid:durableId="704912073">
    <w:abstractNumId w:val="19"/>
  </w:num>
  <w:num w:numId="44" w16cid:durableId="323314214">
    <w:abstractNumId w:val="30"/>
  </w:num>
  <w:num w:numId="45" w16cid:durableId="547886385">
    <w:abstractNumId w:val="26"/>
  </w:num>
  <w:num w:numId="46" w16cid:durableId="1042292401">
    <w:abstractNumId w:val="35"/>
  </w:num>
  <w:num w:numId="47" w16cid:durableId="1661425102">
    <w:abstractNumId w:val="66"/>
  </w:num>
  <w:num w:numId="48" w16cid:durableId="1721173284">
    <w:abstractNumId w:val="44"/>
  </w:num>
  <w:num w:numId="49" w16cid:durableId="1167791339">
    <w:abstractNumId w:val="65"/>
  </w:num>
  <w:num w:numId="50" w16cid:durableId="768358957">
    <w:abstractNumId w:val="74"/>
  </w:num>
  <w:num w:numId="51" w16cid:durableId="1652563949">
    <w:abstractNumId w:val="73"/>
  </w:num>
  <w:num w:numId="52" w16cid:durableId="1896618191">
    <w:abstractNumId w:val="45"/>
  </w:num>
  <w:num w:numId="53" w16cid:durableId="1991516159">
    <w:abstractNumId w:val="27"/>
  </w:num>
  <w:num w:numId="54" w16cid:durableId="2132480762">
    <w:abstractNumId w:val="7"/>
  </w:num>
  <w:num w:numId="55" w16cid:durableId="1606689357">
    <w:abstractNumId w:val="57"/>
  </w:num>
  <w:num w:numId="56" w16cid:durableId="1145776444">
    <w:abstractNumId w:val="48"/>
  </w:num>
  <w:num w:numId="57" w16cid:durableId="550463979">
    <w:abstractNumId w:val="33"/>
  </w:num>
  <w:num w:numId="58" w16cid:durableId="1743141257">
    <w:abstractNumId w:val="71"/>
  </w:num>
  <w:num w:numId="59" w16cid:durableId="1625229995">
    <w:abstractNumId w:val="64"/>
  </w:num>
  <w:num w:numId="60" w16cid:durableId="270862181">
    <w:abstractNumId w:val="25"/>
  </w:num>
  <w:num w:numId="61" w16cid:durableId="403526141">
    <w:abstractNumId w:val="13"/>
  </w:num>
  <w:num w:numId="62" w16cid:durableId="969894235">
    <w:abstractNumId w:val="75"/>
  </w:num>
  <w:num w:numId="63" w16cid:durableId="1676952426">
    <w:abstractNumId w:val="68"/>
  </w:num>
  <w:num w:numId="64" w16cid:durableId="653996271">
    <w:abstractNumId w:val="3"/>
  </w:num>
  <w:num w:numId="65" w16cid:durableId="1803383315">
    <w:abstractNumId w:val="63"/>
  </w:num>
  <w:num w:numId="66" w16cid:durableId="1444960294">
    <w:abstractNumId w:val="69"/>
  </w:num>
  <w:num w:numId="67" w16cid:durableId="1476989606">
    <w:abstractNumId w:val="42"/>
  </w:num>
  <w:num w:numId="68" w16cid:durableId="853493794">
    <w:abstractNumId w:val="70"/>
  </w:num>
  <w:num w:numId="69" w16cid:durableId="2058116628">
    <w:abstractNumId w:val="60"/>
  </w:num>
  <w:num w:numId="70" w16cid:durableId="1819107273">
    <w:abstractNumId w:val="58"/>
  </w:num>
  <w:num w:numId="71" w16cid:durableId="587465994">
    <w:abstractNumId w:val="23"/>
  </w:num>
  <w:num w:numId="72" w16cid:durableId="435948703">
    <w:abstractNumId w:val="28"/>
  </w:num>
  <w:num w:numId="73" w16cid:durableId="514266597">
    <w:abstractNumId w:val="1"/>
  </w:num>
  <w:num w:numId="74" w16cid:durableId="1038965497">
    <w:abstractNumId w:val="37"/>
  </w:num>
  <w:num w:numId="75" w16cid:durableId="1350335427">
    <w:abstractNumId w:val="59"/>
  </w:num>
  <w:num w:numId="76" w16cid:durableId="1879000676">
    <w:abstractNumId w:val="24"/>
  </w:num>
  <w:numIdMacAtCleanup w:val="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55E07"/>
    <w:rsid w:val="000072D8"/>
    <w:rsid w:val="000161D3"/>
    <w:rsid w:val="000334C9"/>
    <w:rsid w:val="00035AE5"/>
    <w:rsid w:val="0003738C"/>
    <w:rsid w:val="00037D87"/>
    <w:rsid w:val="000403C6"/>
    <w:rsid w:val="00041273"/>
    <w:rsid w:val="00041C89"/>
    <w:rsid w:val="0005112A"/>
    <w:rsid w:val="00052021"/>
    <w:rsid w:val="0005420A"/>
    <w:rsid w:val="00054BBF"/>
    <w:rsid w:val="000550BE"/>
    <w:rsid w:val="0005524D"/>
    <w:rsid w:val="00055616"/>
    <w:rsid w:val="00067541"/>
    <w:rsid w:val="00067678"/>
    <w:rsid w:val="0007755E"/>
    <w:rsid w:val="00095C16"/>
    <w:rsid w:val="00096271"/>
    <w:rsid w:val="00097ADB"/>
    <w:rsid w:val="000A1A78"/>
    <w:rsid w:val="000B7E89"/>
    <w:rsid w:val="000C046F"/>
    <w:rsid w:val="000C47FB"/>
    <w:rsid w:val="000C59D4"/>
    <w:rsid w:val="000C5E8B"/>
    <w:rsid w:val="000E3B00"/>
    <w:rsid w:val="000F68C8"/>
    <w:rsid w:val="00102E55"/>
    <w:rsid w:val="00105446"/>
    <w:rsid w:val="001303AC"/>
    <w:rsid w:val="001472CB"/>
    <w:rsid w:val="0015746D"/>
    <w:rsid w:val="00157D1A"/>
    <w:rsid w:val="001634B8"/>
    <w:rsid w:val="00163B7A"/>
    <w:rsid w:val="0017139A"/>
    <w:rsid w:val="00183E87"/>
    <w:rsid w:val="00186C40"/>
    <w:rsid w:val="0019641E"/>
    <w:rsid w:val="00196BE3"/>
    <w:rsid w:val="001B67C3"/>
    <w:rsid w:val="001B7300"/>
    <w:rsid w:val="001C257F"/>
    <w:rsid w:val="001C2DDA"/>
    <w:rsid w:val="001D3299"/>
    <w:rsid w:val="001D6C94"/>
    <w:rsid w:val="001D6CAA"/>
    <w:rsid w:val="001E6930"/>
    <w:rsid w:val="001F3C63"/>
    <w:rsid w:val="001F6BDF"/>
    <w:rsid w:val="00202001"/>
    <w:rsid w:val="0021189E"/>
    <w:rsid w:val="0021297F"/>
    <w:rsid w:val="002370D1"/>
    <w:rsid w:val="00245C80"/>
    <w:rsid w:val="0025007C"/>
    <w:rsid w:val="0025022E"/>
    <w:rsid w:val="0025444B"/>
    <w:rsid w:val="00255E07"/>
    <w:rsid w:val="0026667D"/>
    <w:rsid w:val="002704D2"/>
    <w:rsid w:val="00274E0B"/>
    <w:rsid w:val="00281891"/>
    <w:rsid w:val="00284316"/>
    <w:rsid w:val="00286B1E"/>
    <w:rsid w:val="00294400"/>
    <w:rsid w:val="00295DEB"/>
    <w:rsid w:val="002A376A"/>
    <w:rsid w:val="002A3CA8"/>
    <w:rsid w:val="002A7302"/>
    <w:rsid w:val="002B4126"/>
    <w:rsid w:val="002C3A2B"/>
    <w:rsid w:val="002C743C"/>
    <w:rsid w:val="002D2A8A"/>
    <w:rsid w:val="002E333A"/>
    <w:rsid w:val="002E3442"/>
    <w:rsid w:val="002F63F7"/>
    <w:rsid w:val="002F792A"/>
    <w:rsid w:val="00306E1D"/>
    <w:rsid w:val="00310E09"/>
    <w:rsid w:val="0031301C"/>
    <w:rsid w:val="00332853"/>
    <w:rsid w:val="00344AF1"/>
    <w:rsid w:val="00351E56"/>
    <w:rsid w:val="00365D4C"/>
    <w:rsid w:val="00366231"/>
    <w:rsid w:val="00367818"/>
    <w:rsid w:val="00371568"/>
    <w:rsid w:val="003750B8"/>
    <w:rsid w:val="00376FB3"/>
    <w:rsid w:val="00385F86"/>
    <w:rsid w:val="00385FFE"/>
    <w:rsid w:val="00387285"/>
    <w:rsid w:val="0039353C"/>
    <w:rsid w:val="003A246A"/>
    <w:rsid w:val="003A7C80"/>
    <w:rsid w:val="003C01B1"/>
    <w:rsid w:val="003C1C86"/>
    <w:rsid w:val="003C4A84"/>
    <w:rsid w:val="003D0D64"/>
    <w:rsid w:val="003D2250"/>
    <w:rsid w:val="003D2263"/>
    <w:rsid w:val="003D2D9E"/>
    <w:rsid w:val="003D4D68"/>
    <w:rsid w:val="0041602E"/>
    <w:rsid w:val="00420658"/>
    <w:rsid w:val="004211EE"/>
    <w:rsid w:val="004217D2"/>
    <w:rsid w:val="00422900"/>
    <w:rsid w:val="004232B8"/>
    <w:rsid w:val="00431C4F"/>
    <w:rsid w:val="004329E1"/>
    <w:rsid w:val="004342F8"/>
    <w:rsid w:val="00434FB2"/>
    <w:rsid w:val="0044391E"/>
    <w:rsid w:val="004535FF"/>
    <w:rsid w:val="0047257B"/>
    <w:rsid w:val="0048090A"/>
    <w:rsid w:val="0048662B"/>
    <w:rsid w:val="00486CF0"/>
    <w:rsid w:val="00487A74"/>
    <w:rsid w:val="0049337D"/>
    <w:rsid w:val="00496A07"/>
    <w:rsid w:val="004A06EB"/>
    <w:rsid w:val="004A0F4C"/>
    <w:rsid w:val="004B7533"/>
    <w:rsid w:val="004C457E"/>
    <w:rsid w:val="004C7D36"/>
    <w:rsid w:val="004D0DF2"/>
    <w:rsid w:val="004D7A0B"/>
    <w:rsid w:val="004E4591"/>
    <w:rsid w:val="004F4F00"/>
    <w:rsid w:val="005037F4"/>
    <w:rsid w:val="0052346B"/>
    <w:rsid w:val="0053347C"/>
    <w:rsid w:val="005526BB"/>
    <w:rsid w:val="0055545B"/>
    <w:rsid w:val="00556BC5"/>
    <w:rsid w:val="00565AB3"/>
    <w:rsid w:val="005800DA"/>
    <w:rsid w:val="005932B0"/>
    <w:rsid w:val="005A6FC9"/>
    <w:rsid w:val="005A7CB1"/>
    <w:rsid w:val="005B082D"/>
    <w:rsid w:val="005B2681"/>
    <w:rsid w:val="005B5758"/>
    <w:rsid w:val="005C273C"/>
    <w:rsid w:val="005C2D05"/>
    <w:rsid w:val="005F3286"/>
    <w:rsid w:val="006059B5"/>
    <w:rsid w:val="0061087A"/>
    <w:rsid w:val="00621588"/>
    <w:rsid w:val="006318A6"/>
    <w:rsid w:val="00645DD7"/>
    <w:rsid w:val="00653E00"/>
    <w:rsid w:val="00655EC3"/>
    <w:rsid w:val="00667B97"/>
    <w:rsid w:val="0067088B"/>
    <w:rsid w:val="00690ED8"/>
    <w:rsid w:val="0069359C"/>
    <w:rsid w:val="006941AB"/>
    <w:rsid w:val="006A3AE3"/>
    <w:rsid w:val="006B002E"/>
    <w:rsid w:val="006C3D50"/>
    <w:rsid w:val="006D0792"/>
    <w:rsid w:val="006D0FF4"/>
    <w:rsid w:val="006D158E"/>
    <w:rsid w:val="006D60B5"/>
    <w:rsid w:val="006F5DE0"/>
    <w:rsid w:val="00703AF4"/>
    <w:rsid w:val="007145BE"/>
    <w:rsid w:val="00715A79"/>
    <w:rsid w:val="00716166"/>
    <w:rsid w:val="00722627"/>
    <w:rsid w:val="00733761"/>
    <w:rsid w:val="0074050C"/>
    <w:rsid w:val="007476FD"/>
    <w:rsid w:val="0075671B"/>
    <w:rsid w:val="0077562E"/>
    <w:rsid w:val="00775A63"/>
    <w:rsid w:val="00785565"/>
    <w:rsid w:val="007903A6"/>
    <w:rsid w:val="00793E4C"/>
    <w:rsid w:val="00794354"/>
    <w:rsid w:val="007954D8"/>
    <w:rsid w:val="007A5FA6"/>
    <w:rsid w:val="007B72E8"/>
    <w:rsid w:val="007C25C4"/>
    <w:rsid w:val="007C2F9A"/>
    <w:rsid w:val="007D3725"/>
    <w:rsid w:val="007E1E2A"/>
    <w:rsid w:val="007E2B4D"/>
    <w:rsid w:val="007E2F57"/>
    <w:rsid w:val="007E3A31"/>
    <w:rsid w:val="007E57D6"/>
    <w:rsid w:val="007E7CCE"/>
    <w:rsid w:val="00801E7B"/>
    <w:rsid w:val="00802121"/>
    <w:rsid w:val="00803BE2"/>
    <w:rsid w:val="00815EDD"/>
    <w:rsid w:val="00817217"/>
    <w:rsid w:val="00824C20"/>
    <w:rsid w:val="00825508"/>
    <w:rsid w:val="00825820"/>
    <w:rsid w:val="00825AFD"/>
    <w:rsid w:val="008475BB"/>
    <w:rsid w:val="00852DCE"/>
    <w:rsid w:val="00854B73"/>
    <w:rsid w:val="00857F42"/>
    <w:rsid w:val="00861F4D"/>
    <w:rsid w:val="0086521F"/>
    <w:rsid w:val="00867551"/>
    <w:rsid w:val="0087103E"/>
    <w:rsid w:val="008738B8"/>
    <w:rsid w:val="0087564E"/>
    <w:rsid w:val="0087730B"/>
    <w:rsid w:val="0089093C"/>
    <w:rsid w:val="0089267C"/>
    <w:rsid w:val="008B07FE"/>
    <w:rsid w:val="008B2938"/>
    <w:rsid w:val="008B3AE6"/>
    <w:rsid w:val="008C4C56"/>
    <w:rsid w:val="008D39B9"/>
    <w:rsid w:val="008D688E"/>
    <w:rsid w:val="008E2226"/>
    <w:rsid w:val="008F2AAF"/>
    <w:rsid w:val="00923166"/>
    <w:rsid w:val="00925EAE"/>
    <w:rsid w:val="009265D6"/>
    <w:rsid w:val="009317FC"/>
    <w:rsid w:val="00931EA8"/>
    <w:rsid w:val="00934E1D"/>
    <w:rsid w:val="00942B63"/>
    <w:rsid w:val="009545D9"/>
    <w:rsid w:val="00966C92"/>
    <w:rsid w:val="00975DE5"/>
    <w:rsid w:val="009843DD"/>
    <w:rsid w:val="009B2296"/>
    <w:rsid w:val="009B47EE"/>
    <w:rsid w:val="009B7794"/>
    <w:rsid w:val="009C0650"/>
    <w:rsid w:val="009C1401"/>
    <w:rsid w:val="009C27E6"/>
    <w:rsid w:val="009C6AF4"/>
    <w:rsid w:val="009C7A07"/>
    <w:rsid w:val="009E29D6"/>
    <w:rsid w:val="009E3A3C"/>
    <w:rsid w:val="009F0688"/>
    <w:rsid w:val="009F5331"/>
    <w:rsid w:val="00A1281A"/>
    <w:rsid w:val="00A13215"/>
    <w:rsid w:val="00A156FE"/>
    <w:rsid w:val="00A22A0F"/>
    <w:rsid w:val="00A27E27"/>
    <w:rsid w:val="00A3566A"/>
    <w:rsid w:val="00A3732F"/>
    <w:rsid w:val="00A41AFA"/>
    <w:rsid w:val="00A53C80"/>
    <w:rsid w:val="00A54CE4"/>
    <w:rsid w:val="00A56ED0"/>
    <w:rsid w:val="00A83388"/>
    <w:rsid w:val="00A84504"/>
    <w:rsid w:val="00A901EF"/>
    <w:rsid w:val="00A95679"/>
    <w:rsid w:val="00AA2D6B"/>
    <w:rsid w:val="00AA30CD"/>
    <w:rsid w:val="00AB4DF5"/>
    <w:rsid w:val="00AC0106"/>
    <w:rsid w:val="00AC4F5B"/>
    <w:rsid w:val="00AD1F69"/>
    <w:rsid w:val="00AE5B67"/>
    <w:rsid w:val="00AF7CFE"/>
    <w:rsid w:val="00B03824"/>
    <w:rsid w:val="00B324FF"/>
    <w:rsid w:val="00B4312E"/>
    <w:rsid w:val="00B51546"/>
    <w:rsid w:val="00B522DF"/>
    <w:rsid w:val="00B53DCD"/>
    <w:rsid w:val="00B63A0E"/>
    <w:rsid w:val="00B71BED"/>
    <w:rsid w:val="00B72EF0"/>
    <w:rsid w:val="00B77993"/>
    <w:rsid w:val="00B844AD"/>
    <w:rsid w:val="00B87D76"/>
    <w:rsid w:val="00B90FD0"/>
    <w:rsid w:val="00B92BDC"/>
    <w:rsid w:val="00B92E69"/>
    <w:rsid w:val="00BA20FB"/>
    <w:rsid w:val="00BA293B"/>
    <w:rsid w:val="00BA62DA"/>
    <w:rsid w:val="00BC0628"/>
    <w:rsid w:val="00BC5365"/>
    <w:rsid w:val="00BC6933"/>
    <w:rsid w:val="00BC7257"/>
    <w:rsid w:val="00BE47B5"/>
    <w:rsid w:val="00BF2CD2"/>
    <w:rsid w:val="00BF5C99"/>
    <w:rsid w:val="00C0042C"/>
    <w:rsid w:val="00C033EE"/>
    <w:rsid w:val="00C06591"/>
    <w:rsid w:val="00C13201"/>
    <w:rsid w:val="00C153C9"/>
    <w:rsid w:val="00C17F75"/>
    <w:rsid w:val="00C22B05"/>
    <w:rsid w:val="00C456CA"/>
    <w:rsid w:val="00C45F7B"/>
    <w:rsid w:val="00C51C97"/>
    <w:rsid w:val="00C52B4D"/>
    <w:rsid w:val="00C57F6E"/>
    <w:rsid w:val="00C63C5E"/>
    <w:rsid w:val="00C664EE"/>
    <w:rsid w:val="00C74654"/>
    <w:rsid w:val="00C81BC5"/>
    <w:rsid w:val="00C96C62"/>
    <w:rsid w:val="00C97664"/>
    <w:rsid w:val="00C97CED"/>
    <w:rsid w:val="00CA48CF"/>
    <w:rsid w:val="00CB10F4"/>
    <w:rsid w:val="00CC5F1A"/>
    <w:rsid w:val="00CD0414"/>
    <w:rsid w:val="00CF46B7"/>
    <w:rsid w:val="00CF7097"/>
    <w:rsid w:val="00D06C09"/>
    <w:rsid w:val="00D10FBF"/>
    <w:rsid w:val="00D17050"/>
    <w:rsid w:val="00D24FAB"/>
    <w:rsid w:val="00D32382"/>
    <w:rsid w:val="00D614F1"/>
    <w:rsid w:val="00D67F99"/>
    <w:rsid w:val="00D702C8"/>
    <w:rsid w:val="00D8770B"/>
    <w:rsid w:val="00D907B4"/>
    <w:rsid w:val="00D909EF"/>
    <w:rsid w:val="00D91645"/>
    <w:rsid w:val="00DA1EF7"/>
    <w:rsid w:val="00DB1379"/>
    <w:rsid w:val="00DB5F51"/>
    <w:rsid w:val="00DC10B8"/>
    <w:rsid w:val="00DC5D75"/>
    <w:rsid w:val="00DD2B28"/>
    <w:rsid w:val="00DE3BED"/>
    <w:rsid w:val="00DE7444"/>
    <w:rsid w:val="00DE75E5"/>
    <w:rsid w:val="00DE7CF5"/>
    <w:rsid w:val="00DF5419"/>
    <w:rsid w:val="00E068DD"/>
    <w:rsid w:val="00E10E5B"/>
    <w:rsid w:val="00E2046F"/>
    <w:rsid w:val="00E21C0C"/>
    <w:rsid w:val="00E247C3"/>
    <w:rsid w:val="00E318A1"/>
    <w:rsid w:val="00E35331"/>
    <w:rsid w:val="00E35AD8"/>
    <w:rsid w:val="00E44C7F"/>
    <w:rsid w:val="00E52468"/>
    <w:rsid w:val="00E54290"/>
    <w:rsid w:val="00E54379"/>
    <w:rsid w:val="00E71117"/>
    <w:rsid w:val="00E85016"/>
    <w:rsid w:val="00EA053F"/>
    <w:rsid w:val="00EA48DD"/>
    <w:rsid w:val="00EA784D"/>
    <w:rsid w:val="00EA7AB8"/>
    <w:rsid w:val="00EB5025"/>
    <w:rsid w:val="00ED6684"/>
    <w:rsid w:val="00ED6B58"/>
    <w:rsid w:val="00EE02B3"/>
    <w:rsid w:val="00EF14B8"/>
    <w:rsid w:val="00EF3FAE"/>
    <w:rsid w:val="00F0708C"/>
    <w:rsid w:val="00F16509"/>
    <w:rsid w:val="00F202EE"/>
    <w:rsid w:val="00F2415A"/>
    <w:rsid w:val="00F258B8"/>
    <w:rsid w:val="00F32499"/>
    <w:rsid w:val="00F445FB"/>
    <w:rsid w:val="00F45EEC"/>
    <w:rsid w:val="00F4680F"/>
    <w:rsid w:val="00F63685"/>
    <w:rsid w:val="00F6375D"/>
    <w:rsid w:val="00F66A72"/>
    <w:rsid w:val="00F84329"/>
    <w:rsid w:val="00F9699F"/>
    <w:rsid w:val="00FA0DF8"/>
    <w:rsid w:val="00FA2CB7"/>
    <w:rsid w:val="00FA3B1A"/>
    <w:rsid w:val="00FA4027"/>
    <w:rsid w:val="00FB5C3C"/>
    <w:rsid w:val="00FB6125"/>
    <w:rsid w:val="00FB78DD"/>
    <w:rsid w:val="00FC0ACB"/>
    <w:rsid w:val="00FD6608"/>
    <w:rsid w:val="00FF5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343"/>
    <o:shapelayout v:ext="edit">
      <o:idmap v:ext="edit" data="1"/>
    </o:shapelayout>
  </w:shapeDefaults>
  <w:decimalSymbol w:val=","/>
  <w:listSeparator w:val=";"/>
  <w14:docId w14:val="72FE1213"/>
  <w15:docId w15:val="{01BC9A12-B4DC-4EB2-AB17-8436486E5A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002E"/>
  </w:style>
  <w:style w:type="paragraph" w:styleId="1">
    <w:name w:val="heading 1"/>
    <w:basedOn w:val="a"/>
    <w:next w:val="a"/>
    <w:link w:val="10"/>
    <w:qFormat/>
    <w:rsid w:val="00255E07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Calibri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unhideWhenUsed/>
    <w:qFormat/>
    <w:rsid w:val="0005524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B53DC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55E07"/>
    <w:rPr>
      <w:rFonts w:ascii="Times New Roman" w:eastAsia="Calibri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05524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53DCD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11">
    <w:name w:val="Абзац списка1"/>
    <w:basedOn w:val="a"/>
    <w:rsid w:val="00255E07"/>
    <w:pPr>
      <w:ind w:left="720"/>
    </w:pPr>
    <w:rPr>
      <w:rFonts w:ascii="Calibri" w:eastAsia="Times New Roman" w:hAnsi="Calibri" w:cs="Times New Roman"/>
      <w:lang w:eastAsia="en-US"/>
    </w:rPr>
  </w:style>
  <w:style w:type="paragraph" w:styleId="a3">
    <w:name w:val="footer"/>
    <w:basedOn w:val="a"/>
    <w:link w:val="a4"/>
    <w:rsid w:val="00255E07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255E07"/>
    <w:rPr>
      <w:rFonts w:ascii="Times New Roman" w:eastAsia="Calibri" w:hAnsi="Times New Roman" w:cs="Times New Roman"/>
      <w:sz w:val="24"/>
      <w:szCs w:val="24"/>
    </w:rPr>
  </w:style>
  <w:style w:type="character" w:styleId="a5">
    <w:name w:val="page number"/>
    <w:basedOn w:val="a0"/>
    <w:rsid w:val="00255E07"/>
    <w:rPr>
      <w:rFonts w:cs="Times New Roman"/>
    </w:rPr>
  </w:style>
  <w:style w:type="paragraph" w:customStyle="1" w:styleId="Style7">
    <w:name w:val="Style7"/>
    <w:basedOn w:val="a"/>
    <w:rsid w:val="00255E07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4">
    <w:name w:val="Font Style44"/>
    <w:rsid w:val="00255E07"/>
    <w:rPr>
      <w:rFonts w:ascii="Times New Roman" w:hAnsi="Times New Roman"/>
      <w:sz w:val="26"/>
    </w:rPr>
  </w:style>
  <w:style w:type="paragraph" w:styleId="12">
    <w:name w:val="toc 1"/>
    <w:basedOn w:val="a"/>
    <w:next w:val="a"/>
    <w:autoRedefine/>
    <w:semiHidden/>
    <w:rsid w:val="00255E07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</w:rPr>
  </w:style>
  <w:style w:type="character" w:styleId="a6">
    <w:name w:val="Hyperlink"/>
    <w:basedOn w:val="a0"/>
    <w:uiPriority w:val="99"/>
    <w:rsid w:val="00255E07"/>
    <w:rPr>
      <w:rFonts w:cs="Times New Roman"/>
      <w:color w:val="0000FF"/>
      <w:u w:val="single"/>
    </w:rPr>
  </w:style>
  <w:style w:type="paragraph" w:styleId="21">
    <w:name w:val="toc 2"/>
    <w:basedOn w:val="a"/>
    <w:next w:val="a"/>
    <w:autoRedefine/>
    <w:semiHidden/>
    <w:rsid w:val="00255E07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</w:rPr>
  </w:style>
  <w:style w:type="paragraph" w:styleId="a7">
    <w:name w:val="Normal (Web)"/>
    <w:basedOn w:val="a"/>
    <w:uiPriority w:val="99"/>
    <w:rsid w:val="00255E07"/>
    <w:pPr>
      <w:spacing w:before="100" w:beforeAutospacing="1" w:after="100" w:afterAutospacing="1" w:line="240" w:lineRule="auto"/>
    </w:pPr>
    <w:rPr>
      <w:rFonts w:ascii="Arial Unicode MS" w:eastAsia="Arial Unicode MS" w:hAnsi="Arial" w:cs="Arial Unicode MS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255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55E07"/>
    <w:rPr>
      <w:rFonts w:ascii="Tahoma" w:hAnsi="Tahoma" w:cs="Tahoma"/>
      <w:sz w:val="16"/>
      <w:szCs w:val="16"/>
    </w:rPr>
  </w:style>
  <w:style w:type="paragraph" w:styleId="aa">
    <w:name w:val="List Paragraph"/>
    <w:aliases w:val="Содержание. 2 уровень,List Paragraph"/>
    <w:basedOn w:val="a"/>
    <w:link w:val="ab"/>
    <w:uiPriority w:val="34"/>
    <w:qFormat/>
    <w:rsid w:val="001C257F"/>
    <w:pPr>
      <w:ind w:left="720"/>
      <w:contextualSpacing/>
    </w:pPr>
    <w:rPr>
      <w:rFonts w:eastAsiaTheme="minorHAnsi"/>
      <w:lang w:eastAsia="en-US"/>
    </w:rPr>
  </w:style>
  <w:style w:type="table" w:styleId="ac">
    <w:name w:val="Table Grid"/>
    <w:basedOn w:val="a1"/>
    <w:rsid w:val="001C257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List 2"/>
    <w:basedOn w:val="a"/>
    <w:rsid w:val="0028189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header"/>
    <w:basedOn w:val="a"/>
    <w:link w:val="ae"/>
    <w:unhideWhenUsed/>
    <w:rsid w:val="000552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rsid w:val="0005524D"/>
  </w:style>
  <w:style w:type="paragraph" w:styleId="af">
    <w:name w:val="List"/>
    <w:basedOn w:val="a"/>
    <w:semiHidden/>
    <w:unhideWhenUsed/>
    <w:rsid w:val="0005524D"/>
    <w:pPr>
      <w:widowControl w:val="0"/>
      <w:autoSpaceDE w:val="0"/>
      <w:autoSpaceDN w:val="0"/>
      <w:adjustRightInd w:val="0"/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</w:rPr>
  </w:style>
  <w:style w:type="paragraph" w:styleId="af0">
    <w:name w:val="Body Text Indent"/>
    <w:basedOn w:val="a"/>
    <w:link w:val="af1"/>
    <w:unhideWhenUsed/>
    <w:rsid w:val="0005524D"/>
    <w:pPr>
      <w:widowControl w:val="0"/>
      <w:shd w:val="clear" w:color="auto" w:fill="FFFFFF"/>
      <w:autoSpaceDE w:val="0"/>
      <w:autoSpaceDN w:val="0"/>
      <w:adjustRightInd w:val="0"/>
      <w:spacing w:before="269" w:after="0" w:line="274" w:lineRule="exact"/>
      <w:ind w:left="72"/>
    </w:pPr>
    <w:rPr>
      <w:rFonts w:ascii="Times New Roman" w:eastAsia="Times New Roman" w:hAnsi="Times New Roman" w:cs="Times New Roman"/>
      <w:b/>
      <w:color w:val="000000"/>
      <w:sz w:val="28"/>
      <w:szCs w:val="20"/>
    </w:rPr>
  </w:style>
  <w:style w:type="character" w:customStyle="1" w:styleId="af1">
    <w:name w:val="Основной текст с отступом Знак"/>
    <w:basedOn w:val="a0"/>
    <w:link w:val="af0"/>
    <w:rsid w:val="0005524D"/>
    <w:rPr>
      <w:rFonts w:ascii="Times New Roman" w:eastAsia="Times New Roman" w:hAnsi="Times New Roman" w:cs="Times New Roman"/>
      <w:b/>
      <w:color w:val="000000"/>
      <w:sz w:val="28"/>
      <w:szCs w:val="20"/>
      <w:shd w:val="clear" w:color="auto" w:fill="FFFFFF"/>
    </w:rPr>
  </w:style>
  <w:style w:type="character" w:customStyle="1" w:styleId="23">
    <w:name w:val="Красная строка 2 Знак"/>
    <w:basedOn w:val="af1"/>
    <w:link w:val="24"/>
    <w:semiHidden/>
    <w:rsid w:val="0005524D"/>
    <w:rPr>
      <w:rFonts w:ascii="Times New Roman" w:eastAsia="Times New Roman" w:hAnsi="Times New Roman" w:cs="Times New Roman"/>
      <w:b w:val="0"/>
      <w:color w:val="000000"/>
      <w:sz w:val="20"/>
      <w:szCs w:val="20"/>
      <w:shd w:val="clear" w:color="auto" w:fill="FFFFFF"/>
    </w:rPr>
  </w:style>
  <w:style w:type="paragraph" w:styleId="24">
    <w:name w:val="Body Text First Indent 2"/>
    <w:basedOn w:val="af0"/>
    <w:link w:val="23"/>
    <w:semiHidden/>
    <w:unhideWhenUsed/>
    <w:rsid w:val="0005524D"/>
    <w:pPr>
      <w:shd w:val="clear" w:color="auto" w:fill="auto"/>
      <w:spacing w:before="0" w:after="120" w:line="240" w:lineRule="auto"/>
      <w:ind w:left="283" w:firstLine="210"/>
    </w:pPr>
    <w:rPr>
      <w:b w:val="0"/>
      <w:sz w:val="20"/>
    </w:rPr>
  </w:style>
  <w:style w:type="character" w:customStyle="1" w:styleId="210">
    <w:name w:val="Красная строка 2 Знак1"/>
    <w:basedOn w:val="af1"/>
    <w:uiPriority w:val="99"/>
    <w:semiHidden/>
    <w:rsid w:val="0005524D"/>
    <w:rPr>
      <w:rFonts w:ascii="Times New Roman" w:eastAsia="Times New Roman" w:hAnsi="Times New Roman" w:cs="Times New Roman"/>
      <w:b/>
      <w:color w:val="000000"/>
      <w:sz w:val="28"/>
      <w:szCs w:val="20"/>
      <w:shd w:val="clear" w:color="auto" w:fill="FFFFFF"/>
    </w:rPr>
  </w:style>
  <w:style w:type="paragraph" w:styleId="af2">
    <w:name w:val="No Spacing"/>
    <w:link w:val="af3"/>
    <w:uiPriority w:val="1"/>
    <w:qFormat/>
    <w:rsid w:val="0005524D"/>
    <w:pPr>
      <w:spacing w:after="0" w:line="240" w:lineRule="auto"/>
    </w:pPr>
    <w:rPr>
      <w:rFonts w:eastAsiaTheme="minorHAnsi"/>
      <w:lang w:eastAsia="en-US"/>
    </w:rPr>
  </w:style>
  <w:style w:type="paragraph" w:customStyle="1" w:styleId="Style6">
    <w:name w:val="Style6"/>
    <w:basedOn w:val="a"/>
    <w:uiPriority w:val="99"/>
    <w:rsid w:val="0005524D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Century Schoolbook" w:eastAsia="Times New Roman" w:hAnsi="Century Schoolbook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05524D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entury Schoolbook" w:eastAsia="Times New Roman" w:hAnsi="Century Schoolbook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524D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0"/>
    <w:uiPriority w:val="99"/>
    <w:rsid w:val="0005524D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4">
    <w:name w:val="Strong"/>
    <w:basedOn w:val="a0"/>
    <w:uiPriority w:val="22"/>
    <w:qFormat/>
    <w:rsid w:val="00690ED8"/>
    <w:rPr>
      <w:b/>
      <w:bCs/>
    </w:rPr>
  </w:style>
  <w:style w:type="paragraph" w:styleId="af5">
    <w:name w:val="footnote text"/>
    <w:basedOn w:val="a"/>
    <w:link w:val="af6"/>
    <w:semiHidden/>
    <w:rsid w:val="00B53D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Текст сноски Знак"/>
    <w:basedOn w:val="a0"/>
    <w:link w:val="af5"/>
    <w:semiHidden/>
    <w:rsid w:val="00B53DCD"/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endnote text"/>
    <w:basedOn w:val="a"/>
    <w:link w:val="af8"/>
    <w:rsid w:val="00B53D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концевой сноски Знак"/>
    <w:basedOn w:val="a0"/>
    <w:link w:val="af7"/>
    <w:rsid w:val="00B53DCD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endnote reference"/>
    <w:rsid w:val="00B53DCD"/>
    <w:rPr>
      <w:vertAlign w:val="superscript"/>
    </w:rPr>
  </w:style>
  <w:style w:type="paragraph" w:styleId="z-">
    <w:name w:val="HTML Top of Form"/>
    <w:basedOn w:val="a"/>
    <w:next w:val="a"/>
    <w:link w:val="z-0"/>
    <w:hidden/>
    <w:uiPriority w:val="99"/>
    <w:unhideWhenUsed/>
    <w:rsid w:val="00B53DCD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rsid w:val="00B53DCD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B53DCD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rsid w:val="00B53DCD"/>
    <w:rPr>
      <w:rFonts w:ascii="Arial" w:eastAsia="Times New Roman" w:hAnsi="Arial" w:cs="Arial"/>
      <w:vanish/>
      <w:sz w:val="16"/>
      <w:szCs w:val="16"/>
    </w:rPr>
  </w:style>
  <w:style w:type="character" w:customStyle="1" w:styleId="pb1btkp">
    <w:name w:val="pb1btkp_"/>
    <w:basedOn w:val="a0"/>
    <w:rsid w:val="00B53DCD"/>
  </w:style>
  <w:style w:type="character" w:customStyle="1" w:styleId="FontStyle97">
    <w:name w:val="Font Style97"/>
    <w:basedOn w:val="a0"/>
    <w:uiPriority w:val="99"/>
    <w:rsid w:val="00B53DCD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"/>
    <w:uiPriority w:val="99"/>
    <w:rsid w:val="00B53DCD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1">
    <w:name w:val="Style21"/>
    <w:basedOn w:val="a"/>
    <w:uiPriority w:val="99"/>
    <w:rsid w:val="00B53DCD"/>
    <w:pPr>
      <w:widowControl w:val="0"/>
      <w:autoSpaceDE w:val="0"/>
      <w:autoSpaceDN w:val="0"/>
      <w:adjustRightInd w:val="0"/>
      <w:spacing w:after="0" w:line="240" w:lineRule="exact"/>
      <w:ind w:firstLine="307"/>
    </w:pPr>
    <w:rPr>
      <w:rFonts w:ascii="Corbel" w:eastAsia="Times New Roman" w:hAnsi="Corbel" w:cs="Times New Roman"/>
      <w:sz w:val="24"/>
      <w:szCs w:val="24"/>
    </w:rPr>
  </w:style>
  <w:style w:type="character" w:customStyle="1" w:styleId="FontStyle112">
    <w:name w:val="Font Style112"/>
    <w:basedOn w:val="a0"/>
    <w:uiPriority w:val="99"/>
    <w:rsid w:val="00B53DCD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0"/>
    <w:uiPriority w:val="99"/>
    <w:rsid w:val="00B53DCD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"/>
    <w:uiPriority w:val="99"/>
    <w:rsid w:val="00B53DCD"/>
    <w:pPr>
      <w:widowControl w:val="0"/>
      <w:autoSpaceDE w:val="0"/>
      <w:autoSpaceDN w:val="0"/>
      <w:adjustRightInd w:val="0"/>
      <w:spacing w:after="0" w:line="173" w:lineRule="exact"/>
      <w:ind w:firstLine="307"/>
    </w:pPr>
    <w:rPr>
      <w:rFonts w:ascii="Corbel" w:eastAsia="Times New Roman" w:hAnsi="Corbel" w:cs="Times New Roman"/>
      <w:sz w:val="24"/>
      <w:szCs w:val="24"/>
    </w:rPr>
  </w:style>
  <w:style w:type="paragraph" w:customStyle="1" w:styleId="Style53">
    <w:name w:val="Style53"/>
    <w:basedOn w:val="a"/>
    <w:uiPriority w:val="99"/>
    <w:rsid w:val="00B53DCD"/>
    <w:pPr>
      <w:widowControl w:val="0"/>
      <w:autoSpaceDE w:val="0"/>
      <w:autoSpaceDN w:val="0"/>
      <w:adjustRightInd w:val="0"/>
      <w:spacing w:after="0" w:line="216" w:lineRule="exact"/>
      <w:ind w:firstLine="1320"/>
    </w:pPr>
    <w:rPr>
      <w:rFonts w:ascii="Corbel" w:eastAsia="Times New Roman" w:hAnsi="Corbel" w:cs="Times New Roman"/>
      <w:sz w:val="24"/>
      <w:szCs w:val="24"/>
    </w:rPr>
  </w:style>
  <w:style w:type="character" w:customStyle="1" w:styleId="FontStyle107">
    <w:name w:val="Font Style107"/>
    <w:basedOn w:val="a0"/>
    <w:uiPriority w:val="99"/>
    <w:rsid w:val="00B53DCD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0"/>
    <w:uiPriority w:val="99"/>
    <w:rsid w:val="00B53DCD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0"/>
    <w:uiPriority w:val="99"/>
    <w:rsid w:val="00B53DCD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a">
    <w:name w:val="Body Text"/>
    <w:basedOn w:val="a"/>
    <w:link w:val="afb"/>
    <w:uiPriority w:val="99"/>
    <w:semiHidden/>
    <w:unhideWhenUsed/>
    <w:rsid w:val="0039353C"/>
    <w:pPr>
      <w:spacing w:after="120"/>
    </w:pPr>
  </w:style>
  <w:style w:type="character" w:customStyle="1" w:styleId="afb">
    <w:name w:val="Основной текст Знак"/>
    <w:basedOn w:val="a0"/>
    <w:link w:val="afa"/>
    <w:uiPriority w:val="99"/>
    <w:semiHidden/>
    <w:rsid w:val="0039353C"/>
  </w:style>
  <w:style w:type="paragraph" w:customStyle="1" w:styleId="c42">
    <w:name w:val="c42"/>
    <w:basedOn w:val="a"/>
    <w:rsid w:val="004439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67">
    <w:name w:val="c67"/>
    <w:basedOn w:val="a"/>
    <w:rsid w:val="004439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c">
    <w:name w:val="Subtitle"/>
    <w:basedOn w:val="a"/>
    <w:next w:val="afa"/>
    <w:link w:val="afd"/>
    <w:qFormat/>
    <w:rsid w:val="00BC5365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d">
    <w:name w:val="Подзаголовок Знак"/>
    <w:basedOn w:val="a0"/>
    <w:link w:val="afc"/>
    <w:rsid w:val="00BC5365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styleId="afe">
    <w:name w:val="Placeholder Text"/>
    <w:basedOn w:val="a0"/>
    <w:uiPriority w:val="99"/>
    <w:semiHidden/>
    <w:rsid w:val="00F258B8"/>
    <w:rPr>
      <w:color w:val="808080"/>
    </w:rPr>
  </w:style>
  <w:style w:type="character" w:customStyle="1" w:styleId="ab">
    <w:name w:val="Абзац списка Знак"/>
    <w:aliases w:val="Содержание. 2 уровень Знак,List Paragraph Знак"/>
    <w:link w:val="aa"/>
    <w:uiPriority w:val="34"/>
    <w:qFormat/>
    <w:locked/>
    <w:rsid w:val="0005112A"/>
    <w:rPr>
      <w:rFonts w:eastAsiaTheme="minorHAnsi"/>
      <w:lang w:eastAsia="en-US"/>
    </w:rPr>
  </w:style>
  <w:style w:type="character" w:customStyle="1" w:styleId="af3">
    <w:name w:val="Без интервала Знак"/>
    <w:link w:val="af2"/>
    <w:uiPriority w:val="1"/>
    <w:locked/>
    <w:rsid w:val="0005112A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926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7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4.bin"/><Relationship Id="rId21" Type="http://schemas.openxmlformats.org/officeDocument/2006/relationships/image" Target="media/image7.wmf"/><Relationship Id="rId42" Type="http://schemas.openxmlformats.org/officeDocument/2006/relationships/oleObject" Target="embeddings/oleObject17.bin"/><Relationship Id="rId63" Type="http://schemas.openxmlformats.org/officeDocument/2006/relationships/image" Target="media/image25.wmf"/><Relationship Id="rId84" Type="http://schemas.openxmlformats.org/officeDocument/2006/relationships/oleObject" Target="embeddings/oleObject42.bin"/><Relationship Id="rId138" Type="http://schemas.openxmlformats.org/officeDocument/2006/relationships/image" Target="media/image54.wmf"/><Relationship Id="rId159" Type="http://schemas.openxmlformats.org/officeDocument/2006/relationships/oleObject" Target="embeddings/oleObject90.bin"/><Relationship Id="rId170" Type="http://schemas.openxmlformats.org/officeDocument/2006/relationships/oleObject" Target="embeddings/oleObject101.bin"/><Relationship Id="rId191" Type="http://schemas.openxmlformats.org/officeDocument/2006/relationships/oleObject" Target="embeddings/oleObject111.bin"/><Relationship Id="rId205" Type="http://schemas.openxmlformats.org/officeDocument/2006/relationships/image" Target="media/image79.png"/><Relationship Id="rId226" Type="http://schemas.openxmlformats.org/officeDocument/2006/relationships/image" Target="media/image97.png"/><Relationship Id="rId247" Type="http://schemas.openxmlformats.org/officeDocument/2006/relationships/image" Target="media/image112.png"/><Relationship Id="rId107" Type="http://schemas.openxmlformats.org/officeDocument/2006/relationships/oleObject" Target="embeddings/oleObject58.bin"/><Relationship Id="rId11" Type="http://schemas.openxmlformats.org/officeDocument/2006/relationships/image" Target="media/image2.wmf"/><Relationship Id="rId32" Type="http://schemas.openxmlformats.org/officeDocument/2006/relationships/image" Target="media/image12.wmf"/><Relationship Id="rId53" Type="http://schemas.openxmlformats.org/officeDocument/2006/relationships/oleObject" Target="embeddings/oleObject23.bin"/><Relationship Id="rId74" Type="http://schemas.openxmlformats.org/officeDocument/2006/relationships/oleObject" Target="embeddings/oleObject36.bin"/><Relationship Id="rId128" Type="http://schemas.openxmlformats.org/officeDocument/2006/relationships/image" Target="media/image49.wmf"/><Relationship Id="rId149" Type="http://schemas.openxmlformats.org/officeDocument/2006/relationships/image" Target="media/image57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51.bin"/><Relationship Id="rId160" Type="http://schemas.openxmlformats.org/officeDocument/2006/relationships/oleObject" Target="embeddings/oleObject91.bin"/><Relationship Id="rId181" Type="http://schemas.openxmlformats.org/officeDocument/2006/relationships/image" Target="media/image67.png"/><Relationship Id="rId216" Type="http://schemas.openxmlformats.org/officeDocument/2006/relationships/image" Target="media/image87.png"/><Relationship Id="rId237" Type="http://schemas.openxmlformats.org/officeDocument/2006/relationships/image" Target="media/image106.png"/><Relationship Id="rId22" Type="http://schemas.openxmlformats.org/officeDocument/2006/relationships/oleObject" Target="embeddings/oleObject6.bin"/><Relationship Id="rId43" Type="http://schemas.openxmlformats.org/officeDocument/2006/relationships/image" Target="media/image17.wmf"/><Relationship Id="rId64" Type="http://schemas.openxmlformats.org/officeDocument/2006/relationships/oleObject" Target="embeddings/oleObject30.bin"/><Relationship Id="rId118" Type="http://schemas.openxmlformats.org/officeDocument/2006/relationships/image" Target="media/image45.wmf"/><Relationship Id="rId139" Type="http://schemas.openxmlformats.org/officeDocument/2006/relationships/oleObject" Target="embeddings/oleObject76.bin"/><Relationship Id="rId85" Type="http://schemas.openxmlformats.org/officeDocument/2006/relationships/oleObject" Target="embeddings/oleObject43.bin"/><Relationship Id="rId150" Type="http://schemas.openxmlformats.org/officeDocument/2006/relationships/oleObject" Target="embeddings/oleObject84.bin"/><Relationship Id="rId171" Type="http://schemas.openxmlformats.org/officeDocument/2006/relationships/image" Target="media/image61.png"/><Relationship Id="rId192" Type="http://schemas.openxmlformats.org/officeDocument/2006/relationships/oleObject" Target="embeddings/oleObject112.bin"/><Relationship Id="rId206" Type="http://schemas.openxmlformats.org/officeDocument/2006/relationships/image" Target="media/image80.png"/><Relationship Id="rId227" Type="http://schemas.openxmlformats.org/officeDocument/2006/relationships/image" Target="media/image98.png"/><Relationship Id="rId248" Type="http://schemas.openxmlformats.org/officeDocument/2006/relationships/image" Target="media/image113.png"/><Relationship Id="rId12" Type="http://schemas.openxmlformats.org/officeDocument/2006/relationships/oleObject" Target="embeddings/oleObject1.bin"/><Relationship Id="rId33" Type="http://schemas.openxmlformats.org/officeDocument/2006/relationships/oleObject" Target="embeddings/oleObject12.bin"/><Relationship Id="rId108" Type="http://schemas.openxmlformats.org/officeDocument/2006/relationships/image" Target="media/image41.wmf"/><Relationship Id="rId129" Type="http://schemas.openxmlformats.org/officeDocument/2006/relationships/oleObject" Target="embeddings/oleObject71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0.wmf"/><Relationship Id="rId96" Type="http://schemas.openxmlformats.org/officeDocument/2006/relationships/oleObject" Target="embeddings/oleObject52.bin"/><Relationship Id="rId140" Type="http://schemas.openxmlformats.org/officeDocument/2006/relationships/image" Target="media/image55.wmf"/><Relationship Id="rId161" Type="http://schemas.openxmlformats.org/officeDocument/2006/relationships/oleObject" Target="embeddings/oleObject92.bin"/><Relationship Id="rId182" Type="http://schemas.openxmlformats.org/officeDocument/2006/relationships/oleObject" Target="embeddings/oleObject106.bin"/><Relationship Id="rId217" Type="http://schemas.openxmlformats.org/officeDocument/2006/relationships/image" Target="media/image88.png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23" Type="http://schemas.openxmlformats.org/officeDocument/2006/relationships/image" Target="media/image8.wmf"/><Relationship Id="rId119" Type="http://schemas.openxmlformats.org/officeDocument/2006/relationships/oleObject" Target="embeddings/oleObject65.bin"/><Relationship Id="rId44" Type="http://schemas.openxmlformats.org/officeDocument/2006/relationships/oleObject" Target="embeddings/oleObject18.bin"/><Relationship Id="rId65" Type="http://schemas.openxmlformats.org/officeDocument/2006/relationships/image" Target="media/image26.wmf"/><Relationship Id="rId86" Type="http://schemas.openxmlformats.org/officeDocument/2006/relationships/oleObject" Target="embeddings/oleObject44.bin"/><Relationship Id="rId130" Type="http://schemas.openxmlformats.org/officeDocument/2006/relationships/image" Target="media/image50.wmf"/><Relationship Id="rId151" Type="http://schemas.openxmlformats.org/officeDocument/2006/relationships/image" Target="media/image58.wmf"/><Relationship Id="rId172" Type="http://schemas.openxmlformats.org/officeDocument/2006/relationships/image" Target="media/image62.png"/><Relationship Id="rId193" Type="http://schemas.openxmlformats.org/officeDocument/2006/relationships/image" Target="media/image72.png"/><Relationship Id="rId207" Type="http://schemas.openxmlformats.org/officeDocument/2006/relationships/image" Target="media/image81.png"/><Relationship Id="rId228" Type="http://schemas.openxmlformats.org/officeDocument/2006/relationships/image" Target="media/image99.png"/><Relationship Id="rId249" Type="http://schemas.openxmlformats.org/officeDocument/2006/relationships/image" Target="media/image114.png"/><Relationship Id="rId13" Type="http://schemas.openxmlformats.org/officeDocument/2006/relationships/image" Target="media/image3.wmf"/><Relationship Id="rId109" Type="http://schemas.openxmlformats.org/officeDocument/2006/relationships/oleObject" Target="embeddings/oleObject59.bin"/><Relationship Id="rId34" Type="http://schemas.openxmlformats.org/officeDocument/2006/relationships/image" Target="media/image13.wmf"/><Relationship Id="rId55" Type="http://schemas.openxmlformats.org/officeDocument/2006/relationships/image" Target="media/image22.wmf"/><Relationship Id="rId76" Type="http://schemas.openxmlformats.org/officeDocument/2006/relationships/oleObject" Target="embeddings/oleObject37.bin"/><Relationship Id="rId97" Type="http://schemas.openxmlformats.org/officeDocument/2006/relationships/image" Target="media/image36.wmf"/><Relationship Id="rId120" Type="http://schemas.openxmlformats.org/officeDocument/2006/relationships/oleObject" Target="embeddings/oleObject66.bin"/><Relationship Id="rId141" Type="http://schemas.openxmlformats.org/officeDocument/2006/relationships/oleObject" Target="embeddings/oleObject77.bin"/><Relationship Id="rId7" Type="http://schemas.openxmlformats.org/officeDocument/2006/relationships/endnotes" Target="endnotes.xml"/><Relationship Id="rId162" Type="http://schemas.openxmlformats.org/officeDocument/2006/relationships/oleObject" Target="embeddings/oleObject93.bin"/><Relationship Id="rId183" Type="http://schemas.openxmlformats.org/officeDocument/2006/relationships/image" Target="media/image68.png"/><Relationship Id="rId218" Type="http://schemas.openxmlformats.org/officeDocument/2006/relationships/image" Target="media/image89.png"/><Relationship Id="rId239" Type="http://schemas.openxmlformats.org/officeDocument/2006/relationships/image" Target="media/image107.png"/><Relationship Id="rId250" Type="http://schemas.openxmlformats.org/officeDocument/2006/relationships/image" Target="media/image115.emf"/><Relationship Id="rId24" Type="http://schemas.openxmlformats.org/officeDocument/2006/relationships/oleObject" Target="embeddings/oleObject7.bin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31.bin"/><Relationship Id="rId87" Type="http://schemas.openxmlformats.org/officeDocument/2006/relationships/oleObject" Target="embeddings/oleObject45.bin"/><Relationship Id="rId110" Type="http://schemas.openxmlformats.org/officeDocument/2006/relationships/image" Target="media/image42.wmf"/><Relationship Id="rId131" Type="http://schemas.openxmlformats.org/officeDocument/2006/relationships/oleObject" Target="embeddings/oleObject72.bin"/><Relationship Id="rId152" Type="http://schemas.openxmlformats.org/officeDocument/2006/relationships/oleObject" Target="embeddings/oleObject85.bin"/><Relationship Id="rId173" Type="http://schemas.openxmlformats.org/officeDocument/2006/relationships/oleObject" Target="embeddings/oleObject102.bin"/><Relationship Id="rId194" Type="http://schemas.openxmlformats.org/officeDocument/2006/relationships/oleObject" Target="embeddings/oleObject113.bin"/><Relationship Id="rId208" Type="http://schemas.openxmlformats.org/officeDocument/2006/relationships/image" Target="media/image82.png"/><Relationship Id="rId229" Type="http://schemas.openxmlformats.org/officeDocument/2006/relationships/image" Target="media/image100.png"/><Relationship Id="rId240" Type="http://schemas.openxmlformats.org/officeDocument/2006/relationships/oleObject" Target="embeddings/oleObject124.bin"/><Relationship Id="rId14" Type="http://schemas.openxmlformats.org/officeDocument/2006/relationships/oleObject" Target="embeddings/oleObject2.bin"/><Relationship Id="rId35" Type="http://schemas.openxmlformats.org/officeDocument/2006/relationships/oleObject" Target="embeddings/oleObject13.bin"/><Relationship Id="rId56" Type="http://schemas.openxmlformats.org/officeDocument/2006/relationships/oleObject" Target="embeddings/oleObject25.bin"/><Relationship Id="rId77" Type="http://schemas.openxmlformats.org/officeDocument/2006/relationships/oleObject" Target="embeddings/oleObject38.bin"/><Relationship Id="rId100" Type="http://schemas.openxmlformats.org/officeDocument/2006/relationships/oleObject" Target="embeddings/oleObject54.bin"/><Relationship Id="rId8" Type="http://schemas.openxmlformats.org/officeDocument/2006/relationships/hyperlink" Target="https://docs.cntd.ru/document/1305076808" TargetMode="External"/><Relationship Id="rId98" Type="http://schemas.openxmlformats.org/officeDocument/2006/relationships/oleObject" Target="embeddings/oleObject53.bin"/><Relationship Id="rId121" Type="http://schemas.openxmlformats.org/officeDocument/2006/relationships/image" Target="media/image46.wmf"/><Relationship Id="rId142" Type="http://schemas.openxmlformats.org/officeDocument/2006/relationships/oleObject" Target="embeddings/oleObject78.bin"/><Relationship Id="rId163" Type="http://schemas.openxmlformats.org/officeDocument/2006/relationships/oleObject" Target="embeddings/oleObject94.bin"/><Relationship Id="rId184" Type="http://schemas.openxmlformats.org/officeDocument/2006/relationships/oleObject" Target="embeddings/oleObject107.bin"/><Relationship Id="rId219" Type="http://schemas.openxmlformats.org/officeDocument/2006/relationships/image" Target="media/image90.png"/><Relationship Id="rId230" Type="http://schemas.openxmlformats.org/officeDocument/2006/relationships/image" Target="media/image101.png"/><Relationship Id="rId251" Type="http://schemas.openxmlformats.org/officeDocument/2006/relationships/footer" Target="footer1.xml"/><Relationship Id="rId25" Type="http://schemas.openxmlformats.org/officeDocument/2006/relationships/image" Target="media/image9.wmf"/><Relationship Id="rId46" Type="http://schemas.openxmlformats.org/officeDocument/2006/relationships/image" Target="media/image18.wmf"/><Relationship Id="rId67" Type="http://schemas.openxmlformats.org/officeDocument/2006/relationships/image" Target="media/image27.wmf"/><Relationship Id="rId88" Type="http://schemas.openxmlformats.org/officeDocument/2006/relationships/oleObject" Target="embeddings/oleObject46.bin"/><Relationship Id="rId111" Type="http://schemas.openxmlformats.org/officeDocument/2006/relationships/oleObject" Target="embeddings/oleObject60.bin"/><Relationship Id="rId132" Type="http://schemas.openxmlformats.org/officeDocument/2006/relationships/image" Target="media/image51.wmf"/><Relationship Id="rId153" Type="http://schemas.openxmlformats.org/officeDocument/2006/relationships/oleObject" Target="embeddings/oleObject86.bin"/><Relationship Id="rId174" Type="http://schemas.openxmlformats.org/officeDocument/2006/relationships/image" Target="media/image63.png"/><Relationship Id="rId195" Type="http://schemas.openxmlformats.org/officeDocument/2006/relationships/image" Target="media/image73.png"/><Relationship Id="rId209" Type="http://schemas.openxmlformats.org/officeDocument/2006/relationships/oleObject" Target="embeddings/oleObject118.bin"/><Relationship Id="rId220" Type="http://schemas.openxmlformats.org/officeDocument/2006/relationships/image" Target="media/image91.png"/><Relationship Id="rId241" Type="http://schemas.openxmlformats.org/officeDocument/2006/relationships/image" Target="media/image108.png"/><Relationship Id="rId15" Type="http://schemas.openxmlformats.org/officeDocument/2006/relationships/image" Target="media/image4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3.wmf"/><Relationship Id="rId78" Type="http://schemas.openxmlformats.org/officeDocument/2006/relationships/image" Target="media/image31.wmf"/><Relationship Id="rId99" Type="http://schemas.openxmlformats.org/officeDocument/2006/relationships/image" Target="media/image37.wmf"/><Relationship Id="rId101" Type="http://schemas.openxmlformats.org/officeDocument/2006/relationships/image" Target="media/image38.wmf"/><Relationship Id="rId122" Type="http://schemas.openxmlformats.org/officeDocument/2006/relationships/oleObject" Target="embeddings/oleObject67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5.bin"/><Relationship Id="rId185" Type="http://schemas.openxmlformats.org/officeDocument/2006/relationships/oleObject" Target="embeddings/oleObject108.bin"/><Relationship Id="rId9" Type="http://schemas.openxmlformats.org/officeDocument/2006/relationships/hyperlink" Target="https://docs.cntd.ru/document/1305576452" TargetMode="External"/><Relationship Id="rId210" Type="http://schemas.openxmlformats.org/officeDocument/2006/relationships/image" Target="media/image83.png"/><Relationship Id="rId26" Type="http://schemas.openxmlformats.org/officeDocument/2006/relationships/oleObject" Target="embeddings/oleObject8.bin"/><Relationship Id="rId231" Type="http://schemas.openxmlformats.org/officeDocument/2006/relationships/image" Target="media/image102.png"/><Relationship Id="rId252" Type="http://schemas.openxmlformats.org/officeDocument/2006/relationships/footer" Target="footer2.xml"/><Relationship Id="rId47" Type="http://schemas.openxmlformats.org/officeDocument/2006/relationships/oleObject" Target="embeddings/oleObject20.bin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7.bin"/><Relationship Id="rId112" Type="http://schemas.openxmlformats.org/officeDocument/2006/relationships/image" Target="media/image43.wmf"/><Relationship Id="rId133" Type="http://schemas.openxmlformats.org/officeDocument/2006/relationships/oleObject" Target="embeddings/oleObject73.bin"/><Relationship Id="rId154" Type="http://schemas.openxmlformats.org/officeDocument/2006/relationships/image" Target="media/image59.wmf"/><Relationship Id="rId175" Type="http://schemas.openxmlformats.org/officeDocument/2006/relationships/image" Target="media/image64.png"/><Relationship Id="rId196" Type="http://schemas.openxmlformats.org/officeDocument/2006/relationships/oleObject" Target="embeddings/oleObject114.bin"/><Relationship Id="rId200" Type="http://schemas.openxmlformats.org/officeDocument/2006/relationships/image" Target="media/image75.png"/><Relationship Id="rId16" Type="http://schemas.openxmlformats.org/officeDocument/2006/relationships/oleObject" Target="embeddings/oleObject3.bin"/><Relationship Id="rId221" Type="http://schemas.openxmlformats.org/officeDocument/2006/relationships/image" Target="media/image92.png"/><Relationship Id="rId242" Type="http://schemas.openxmlformats.org/officeDocument/2006/relationships/oleObject" Target="embeddings/oleObject125.bin"/><Relationship Id="rId37" Type="http://schemas.openxmlformats.org/officeDocument/2006/relationships/image" Target="media/image14.wmf"/><Relationship Id="rId58" Type="http://schemas.openxmlformats.org/officeDocument/2006/relationships/oleObject" Target="embeddings/oleObject26.bin"/><Relationship Id="rId79" Type="http://schemas.openxmlformats.org/officeDocument/2006/relationships/oleObject" Target="embeddings/oleObject39.bin"/><Relationship Id="rId102" Type="http://schemas.openxmlformats.org/officeDocument/2006/relationships/oleObject" Target="embeddings/oleObject55.bin"/><Relationship Id="rId123" Type="http://schemas.openxmlformats.org/officeDocument/2006/relationships/image" Target="media/image47.wmf"/><Relationship Id="rId144" Type="http://schemas.openxmlformats.org/officeDocument/2006/relationships/image" Target="media/image56.wmf"/><Relationship Id="rId90" Type="http://schemas.openxmlformats.org/officeDocument/2006/relationships/oleObject" Target="embeddings/oleObject48.bin"/><Relationship Id="rId165" Type="http://schemas.openxmlformats.org/officeDocument/2006/relationships/oleObject" Target="embeddings/oleObject96.bin"/><Relationship Id="rId186" Type="http://schemas.openxmlformats.org/officeDocument/2006/relationships/image" Target="media/image69.png"/><Relationship Id="rId211" Type="http://schemas.openxmlformats.org/officeDocument/2006/relationships/image" Target="media/image84.png"/><Relationship Id="rId232" Type="http://schemas.openxmlformats.org/officeDocument/2006/relationships/image" Target="media/image103.png"/><Relationship Id="rId253" Type="http://schemas.openxmlformats.org/officeDocument/2006/relationships/fontTable" Target="fontTable.xml"/><Relationship Id="rId27" Type="http://schemas.openxmlformats.org/officeDocument/2006/relationships/image" Target="media/image10.wmf"/><Relationship Id="rId48" Type="http://schemas.openxmlformats.org/officeDocument/2006/relationships/image" Target="media/image19.wmf"/><Relationship Id="rId69" Type="http://schemas.openxmlformats.org/officeDocument/2006/relationships/oleObject" Target="embeddings/oleObject33.bin"/><Relationship Id="rId113" Type="http://schemas.openxmlformats.org/officeDocument/2006/relationships/oleObject" Target="embeddings/oleObject61.bin"/><Relationship Id="rId134" Type="http://schemas.openxmlformats.org/officeDocument/2006/relationships/image" Target="media/image52.wmf"/><Relationship Id="rId80" Type="http://schemas.openxmlformats.org/officeDocument/2006/relationships/image" Target="media/image32.wmf"/><Relationship Id="rId155" Type="http://schemas.openxmlformats.org/officeDocument/2006/relationships/oleObject" Target="embeddings/oleObject87.bin"/><Relationship Id="rId176" Type="http://schemas.openxmlformats.org/officeDocument/2006/relationships/oleObject" Target="embeddings/oleObject103.bin"/><Relationship Id="rId197" Type="http://schemas.openxmlformats.org/officeDocument/2006/relationships/image" Target="media/image74.png"/><Relationship Id="rId201" Type="http://schemas.openxmlformats.org/officeDocument/2006/relationships/oleObject" Target="embeddings/oleObject117.bin"/><Relationship Id="rId222" Type="http://schemas.openxmlformats.org/officeDocument/2006/relationships/image" Target="media/image93.png"/><Relationship Id="rId243" Type="http://schemas.openxmlformats.org/officeDocument/2006/relationships/oleObject" Target="embeddings/oleObject126.bin"/><Relationship Id="rId17" Type="http://schemas.openxmlformats.org/officeDocument/2006/relationships/image" Target="media/image5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4.wmf"/><Relationship Id="rId103" Type="http://schemas.openxmlformats.org/officeDocument/2006/relationships/image" Target="media/image39.wmf"/><Relationship Id="rId124" Type="http://schemas.openxmlformats.org/officeDocument/2006/relationships/oleObject" Target="embeddings/oleObject68.bin"/><Relationship Id="rId70" Type="http://schemas.openxmlformats.org/officeDocument/2006/relationships/oleObject" Target="embeddings/oleObject34.bin"/><Relationship Id="rId91" Type="http://schemas.openxmlformats.org/officeDocument/2006/relationships/image" Target="media/image34.wmf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7.bin"/><Relationship Id="rId187" Type="http://schemas.openxmlformats.org/officeDocument/2006/relationships/oleObject" Target="embeddings/oleObject109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9.bin"/><Relationship Id="rId233" Type="http://schemas.openxmlformats.org/officeDocument/2006/relationships/image" Target="media/image104.png"/><Relationship Id="rId254" Type="http://schemas.openxmlformats.org/officeDocument/2006/relationships/theme" Target="theme/theme1.xml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44.wmf"/><Relationship Id="rId60" Type="http://schemas.openxmlformats.org/officeDocument/2006/relationships/oleObject" Target="embeddings/oleObject27.bin"/><Relationship Id="rId81" Type="http://schemas.openxmlformats.org/officeDocument/2006/relationships/oleObject" Target="embeddings/oleObject40.bin"/><Relationship Id="rId135" Type="http://schemas.openxmlformats.org/officeDocument/2006/relationships/oleObject" Target="embeddings/oleObject74.bin"/><Relationship Id="rId156" Type="http://schemas.openxmlformats.org/officeDocument/2006/relationships/oleObject" Target="embeddings/oleObject88.bin"/><Relationship Id="rId177" Type="http://schemas.openxmlformats.org/officeDocument/2006/relationships/image" Target="media/image65.png"/><Relationship Id="rId198" Type="http://schemas.openxmlformats.org/officeDocument/2006/relationships/oleObject" Target="embeddings/oleObject115.bin"/><Relationship Id="rId202" Type="http://schemas.openxmlformats.org/officeDocument/2006/relationships/image" Target="media/image76.png"/><Relationship Id="rId223" Type="http://schemas.openxmlformats.org/officeDocument/2006/relationships/image" Target="media/image94.png"/><Relationship Id="rId244" Type="http://schemas.openxmlformats.org/officeDocument/2006/relationships/image" Target="media/image109.png"/><Relationship Id="rId18" Type="http://schemas.openxmlformats.org/officeDocument/2006/relationships/oleObject" Target="embeddings/oleObject4.bin"/><Relationship Id="rId39" Type="http://schemas.openxmlformats.org/officeDocument/2006/relationships/image" Target="media/image15.wmf"/><Relationship Id="rId50" Type="http://schemas.openxmlformats.org/officeDocument/2006/relationships/image" Target="media/image20.wmf"/><Relationship Id="rId104" Type="http://schemas.openxmlformats.org/officeDocument/2006/relationships/oleObject" Target="embeddings/oleObject56.bin"/><Relationship Id="rId125" Type="http://schemas.openxmlformats.org/officeDocument/2006/relationships/image" Target="media/image48.wmf"/><Relationship Id="rId146" Type="http://schemas.openxmlformats.org/officeDocument/2006/relationships/oleObject" Target="embeddings/oleObject81.bin"/><Relationship Id="rId167" Type="http://schemas.openxmlformats.org/officeDocument/2006/relationships/oleObject" Target="embeddings/oleObject98.bin"/><Relationship Id="rId188" Type="http://schemas.openxmlformats.org/officeDocument/2006/relationships/image" Target="media/image70.png"/><Relationship Id="rId71" Type="http://schemas.openxmlformats.org/officeDocument/2006/relationships/image" Target="media/image28.wmf"/><Relationship Id="rId92" Type="http://schemas.openxmlformats.org/officeDocument/2006/relationships/oleObject" Target="embeddings/oleObject49.bin"/><Relationship Id="rId213" Type="http://schemas.openxmlformats.org/officeDocument/2006/relationships/image" Target="media/image85.png"/><Relationship Id="rId234" Type="http://schemas.openxmlformats.org/officeDocument/2006/relationships/oleObject" Target="embeddings/oleObject121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0" Type="http://schemas.openxmlformats.org/officeDocument/2006/relationships/oleObject" Target="embeddings/oleObject16.bin"/><Relationship Id="rId115" Type="http://schemas.openxmlformats.org/officeDocument/2006/relationships/oleObject" Target="embeddings/oleObject62.bin"/><Relationship Id="rId136" Type="http://schemas.openxmlformats.org/officeDocument/2006/relationships/image" Target="media/image53.wmf"/><Relationship Id="rId157" Type="http://schemas.openxmlformats.org/officeDocument/2006/relationships/oleObject" Target="embeddings/oleObject89.bin"/><Relationship Id="rId178" Type="http://schemas.openxmlformats.org/officeDocument/2006/relationships/oleObject" Target="embeddings/oleObject104.bin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41.bin"/><Relationship Id="rId199" Type="http://schemas.openxmlformats.org/officeDocument/2006/relationships/oleObject" Target="embeddings/oleObject116.bin"/><Relationship Id="rId203" Type="http://schemas.openxmlformats.org/officeDocument/2006/relationships/image" Target="media/image77.png"/><Relationship Id="rId19" Type="http://schemas.openxmlformats.org/officeDocument/2006/relationships/image" Target="media/image6.wmf"/><Relationship Id="rId224" Type="http://schemas.openxmlformats.org/officeDocument/2006/relationships/image" Target="media/image95.png"/><Relationship Id="rId245" Type="http://schemas.openxmlformats.org/officeDocument/2006/relationships/image" Target="media/image110.png"/><Relationship Id="rId30" Type="http://schemas.openxmlformats.org/officeDocument/2006/relationships/image" Target="media/image11.wmf"/><Relationship Id="rId105" Type="http://schemas.openxmlformats.org/officeDocument/2006/relationships/image" Target="media/image40.wmf"/><Relationship Id="rId126" Type="http://schemas.openxmlformats.org/officeDocument/2006/relationships/oleObject" Target="embeddings/oleObject69.bin"/><Relationship Id="rId147" Type="http://schemas.openxmlformats.org/officeDocument/2006/relationships/oleObject" Target="embeddings/oleObject82.bin"/><Relationship Id="rId168" Type="http://schemas.openxmlformats.org/officeDocument/2006/relationships/oleObject" Target="embeddings/oleObject99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5.bin"/><Relationship Id="rId93" Type="http://schemas.openxmlformats.org/officeDocument/2006/relationships/oleObject" Target="embeddings/oleObject50.bin"/><Relationship Id="rId189" Type="http://schemas.openxmlformats.org/officeDocument/2006/relationships/oleObject" Target="embeddings/oleObject110.bin"/><Relationship Id="rId3" Type="http://schemas.openxmlformats.org/officeDocument/2006/relationships/styles" Target="styles.xml"/><Relationship Id="rId214" Type="http://schemas.openxmlformats.org/officeDocument/2006/relationships/oleObject" Target="embeddings/oleObject120.bin"/><Relationship Id="rId235" Type="http://schemas.openxmlformats.org/officeDocument/2006/relationships/oleObject" Target="embeddings/oleObject122.bin"/><Relationship Id="rId116" Type="http://schemas.openxmlformats.org/officeDocument/2006/relationships/oleObject" Target="embeddings/oleObject63.bin"/><Relationship Id="rId137" Type="http://schemas.openxmlformats.org/officeDocument/2006/relationships/oleObject" Target="embeddings/oleObject75.bin"/><Relationship Id="rId158" Type="http://schemas.openxmlformats.org/officeDocument/2006/relationships/image" Target="media/image60.wmf"/><Relationship Id="rId20" Type="http://schemas.openxmlformats.org/officeDocument/2006/relationships/oleObject" Target="embeddings/oleObject5.bin"/><Relationship Id="rId41" Type="http://schemas.openxmlformats.org/officeDocument/2006/relationships/image" Target="media/image16.wmf"/><Relationship Id="rId62" Type="http://schemas.openxmlformats.org/officeDocument/2006/relationships/oleObject" Target="embeddings/oleObject29.bin"/><Relationship Id="rId83" Type="http://schemas.openxmlformats.org/officeDocument/2006/relationships/image" Target="media/image33.wmf"/><Relationship Id="rId179" Type="http://schemas.openxmlformats.org/officeDocument/2006/relationships/image" Target="media/image66.png"/><Relationship Id="rId190" Type="http://schemas.openxmlformats.org/officeDocument/2006/relationships/image" Target="media/image71.png"/><Relationship Id="rId204" Type="http://schemas.openxmlformats.org/officeDocument/2006/relationships/image" Target="media/image78.png"/><Relationship Id="rId225" Type="http://schemas.openxmlformats.org/officeDocument/2006/relationships/image" Target="media/image96.png"/><Relationship Id="rId246" Type="http://schemas.openxmlformats.org/officeDocument/2006/relationships/image" Target="media/image111.png"/><Relationship Id="rId106" Type="http://schemas.openxmlformats.org/officeDocument/2006/relationships/oleObject" Target="embeddings/oleObject57.bin"/><Relationship Id="rId127" Type="http://schemas.openxmlformats.org/officeDocument/2006/relationships/oleObject" Target="embeddings/oleObject70.bin"/><Relationship Id="rId10" Type="http://schemas.openxmlformats.org/officeDocument/2006/relationships/image" Target="media/image1.png"/><Relationship Id="rId31" Type="http://schemas.openxmlformats.org/officeDocument/2006/relationships/oleObject" Target="embeddings/oleObject11.bin"/><Relationship Id="rId52" Type="http://schemas.openxmlformats.org/officeDocument/2006/relationships/image" Target="media/image21.wmf"/><Relationship Id="rId73" Type="http://schemas.openxmlformats.org/officeDocument/2006/relationships/image" Target="media/image29.wmf"/><Relationship Id="rId94" Type="http://schemas.openxmlformats.org/officeDocument/2006/relationships/image" Target="media/image35.wmf"/><Relationship Id="rId148" Type="http://schemas.openxmlformats.org/officeDocument/2006/relationships/oleObject" Target="embeddings/oleObject83.bin"/><Relationship Id="rId169" Type="http://schemas.openxmlformats.org/officeDocument/2006/relationships/oleObject" Target="embeddings/oleObject100.bin"/><Relationship Id="rId4" Type="http://schemas.openxmlformats.org/officeDocument/2006/relationships/settings" Target="settings.xml"/><Relationship Id="rId180" Type="http://schemas.openxmlformats.org/officeDocument/2006/relationships/oleObject" Target="embeddings/oleObject105.bin"/><Relationship Id="rId215" Type="http://schemas.openxmlformats.org/officeDocument/2006/relationships/image" Target="media/image86.png"/><Relationship Id="rId236" Type="http://schemas.openxmlformats.org/officeDocument/2006/relationships/image" Target="media/image10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3D36D7-1EE1-4662-B5D4-E55D493DC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64</Pages>
  <Words>14170</Words>
  <Characters>80771</Characters>
  <Application>Microsoft Office Word</Application>
  <DocSecurity>0</DocSecurity>
  <Lines>673</Lines>
  <Paragraphs>189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ГОУ НПО ПУ№65</Company>
  <LinksUpToDate>false</LinksUpToDate>
  <CharactersWithSpaces>94752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Татьяна Филиппова</cp:lastModifiedBy>
  <cp:revision>16</cp:revision>
  <cp:lastPrinted>2024-04-02T03:31:00Z</cp:lastPrinted>
  <dcterms:created xsi:type="dcterms:W3CDTF">2024-04-01T08:29:00Z</dcterms:created>
  <dcterms:modified xsi:type="dcterms:W3CDTF">2025-11-25T15:32:00Z</dcterms:modified>
</cp:coreProperties>
</file>